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E9" w:rsidRPr="003B31B6" w:rsidRDefault="00EF2FE9" w:rsidP="00EF2FE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B31B6">
        <w:rPr>
          <w:rFonts w:ascii="Times New Roman" w:hAnsi="Times New Roman" w:cs="Times New Roman"/>
          <w:b/>
          <w:i/>
          <w:sz w:val="56"/>
          <w:szCs w:val="56"/>
        </w:rPr>
        <w:t>Николаевский Вестник</w:t>
      </w:r>
    </w:p>
    <w:p w:rsidR="00EF2FE9" w:rsidRDefault="00EF2FE9" w:rsidP="00EF2FE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D6328">
        <w:rPr>
          <w:rFonts w:ascii="Times New Roman" w:hAnsi="Times New Roman" w:cs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9717E5" w:rsidRDefault="009717E5" w:rsidP="00971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17E5" w:rsidRDefault="009717E5" w:rsidP="00971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17E5" w:rsidRPr="0090403C" w:rsidRDefault="009717E5" w:rsidP="00971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</w:p>
    <w:p w:rsidR="009717E5" w:rsidRPr="0090403C" w:rsidRDefault="009717E5" w:rsidP="00971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hAnsi="Times New Roman" w:cs="Times New Roman"/>
          <w:sz w:val="24"/>
          <w:szCs w:val="24"/>
        </w:rPr>
        <w:t>НИКОЛАЕВ</w:t>
      </w:r>
      <w:r w:rsidRPr="0090403C">
        <w:rPr>
          <w:rFonts w:ascii="Times New Roman" w:eastAsia="Times New Roman" w:hAnsi="Times New Roman" w:cs="Times New Roman"/>
          <w:sz w:val="24"/>
          <w:szCs w:val="24"/>
        </w:rPr>
        <w:t>СКОГО   СЕЛЬСОВЕТА</w:t>
      </w:r>
    </w:p>
    <w:p w:rsidR="009717E5" w:rsidRPr="0090403C" w:rsidRDefault="009717E5" w:rsidP="00971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sz w:val="24"/>
          <w:szCs w:val="24"/>
        </w:rPr>
        <w:t>ТАТАРСКОГО   РАЙОНА  НОВОСИБИРСКОЙ  ОБЛАСТИ</w:t>
      </w:r>
    </w:p>
    <w:p w:rsidR="009717E5" w:rsidRDefault="009717E5" w:rsidP="009717E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7E5" w:rsidRPr="0090403C" w:rsidRDefault="009717E5" w:rsidP="009717E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7E5" w:rsidRPr="0090403C" w:rsidRDefault="009717E5" w:rsidP="009717E5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717E5" w:rsidRDefault="009717E5" w:rsidP="009717E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717E5" w:rsidRPr="0090403C" w:rsidRDefault="009717E5" w:rsidP="009717E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7E5" w:rsidRPr="0090403C" w:rsidRDefault="009717E5" w:rsidP="009717E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90403C">
        <w:rPr>
          <w:rFonts w:ascii="Times New Roman" w:hAnsi="Times New Roman" w:cs="Times New Roman"/>
          <w:sz w:val="24"/>
          <w:szCs w:val="24"/>
        </w:rPr>
        <w:t>.01.20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90403C">
        <w:rPr>
          <w:rFonts w:ascii="Times New Roman" w:hAnsi="Times New Roman" w:cs="Times New Roman"/>
          <w:sz w:val="24"/>
          <w:szCs w:val="24"/>
        </w:rPr>
        <w:t xml:space="preserve"> г.</w:t>
      </w:r>
      <w:r w:rsidRPr="009040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с. </w:t>
      </w:r>
      <w:r w:rsidRPr="0090403C">
        <w:rPr>
          <w:rFonts w:ascii="Times New Roman" w:hAnsi="Times New Roman" w:cs="Times New Roman"/>
          <w:sz w:val="24"/>
          <w:szCs w:val="24"/>
        </w:rPr>
        <w:t>Николаевка</w:t>
      </w:r>
      <w:r w:rsidRPr="009040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01</w:t>
      </w:r>
    </w:p>
    <w:p w:rsidR="009717E5" w:rsidRDefault="009717E5" w:rsidP="0097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7E5" w:rsidRPr="0090403C" w:rsidRDefault="009717E5" w:rsidP="0097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7E5" w:rsidRPr="0090403C" w:rsidRDefault="009717E5" w:rsidP="00971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утверждении муниципальной П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рограммы</w:t>
      </w:r>
    </w:p>
    <w:p w:rsidR="009717E5" w:rsidRPr="0090403C" w:rsidRDefault="009717E5" w:rsidP="00971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«Профилактика наркомании и противодействие </w:t>
      </w:r>
    </w:p>
    <w:p w:rsidR="009717E5" w:rsidRPr="0090403C" w:rsidRDefault="009717E5" w:rsidP="00971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незаконному обороту наркотических средств,</w:t>
      </w:r>
    </w:p>
    <w:p w:rsidR="009717E5" w:rsidRPr="0090403C" w:rsidRDefault="009717E5" w:rsidP="00971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психотропных веществ и их прекурсоров на территории </w:t>
      </w:r>
    </w:p>
    <w:p w:rsidR="009717E5" w:rsidRPr="0090403C" w:rsidRDefault="009717E5" w:rsidP="009717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hAnsi="Times New Roman" w:cs="Times New Roman"/>
          <w:color w:val="000000"/>
          <w:sz w:val="24"/>
          <w:szCs w:val="24"/>
        </w:rPr>
        <w:t xml:space="preserve">Николаевского 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сельсовета Татарского района </w:t>
      </w:r>
    </w:p>
    <w:p w:rsidR="009717E5" w:rsidRPr="0090403C" w:rsidRDefault="009717E5" w:rsidP="0097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на 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21-2023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гг.</w:t>
      </w:r>
    </w:p>
    <w:p w:rsidR="009717E5" w:rsidRPr="0090403C" w:rsidRDefault="009717E5" w:rsidP="009717E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7E5" w:rsidRPr="0090403C" w:rsidRDefault="009717E5" w:rsidP="0097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sz w:val="24"/>
          <w:szCs w:val="24"/>
        </w:rPr>
        <w:t xml:space="preserve">          В целях профилактики наркомании и незаконному обороту наркотических средств, психотропных веществ и их прек</w:t>
      </w:r>
      <w:r w:rsidRPr="0090403C">
        <w:rPr>
          <w:rFonts w:ascii="Times New Roman" w:hAnsi="Times New Roman" w:cs="Times New Roman"/>
          <w:sz w:val="24"/>
          <w:szCs w:val="24"/>
        </w:rPr>
        <w:t>урсоров на территории Николаевского</w:t>
      </w:r>
      <w:r w:rsidRPr="0090403C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руководствуясь Законом «О профилактике наркомании в Новосибирской области» №249-ОЗ от 02.07.2008г., Федеральным законом от 08.01.1998 г. №3-ФЗ «О наркотических средствах и психотропных веществах», руководствуясь Указом Президента Российской Федерации от 09.06.2010 г. № 690 «Об утверждении Стратегии государственной антинаркотической политики Российской Федерации до 2020 года»,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Pr="0090403C">
        <w:rPr>
          <w:rFonts w:ascii="Times New Roman" w:hAnsi="Times New Roman" w:cs="Times New Roman"/>
          <w:sz w:val="24"/>
          <w:szCs w:val="24"/>
        </w:rPr>
        <w:t>Николаевского</w:t>
      </w:r>
      <w:r w:rsidRPr="0090403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Татарского муниципального района Новосибирской области</w:t>
      </w:r>
      <w:r w:rsidRPr="0090403C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717E5" w:rsidRPr="0090403C" w:rsidRDefault="009717E5" w:rsidP="0097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9717E5" w:rsidRPr="0090403C" w:rsidRDefault="009717E5" w:rsidP="009717E5">
      <w:pPr>
        <w:widowControl w:val="0"/>
        <w:numPr>
          <w:ilvl w:val="3"/>
          <w:numId w:val="1"/>
        </w:numPr>
        <w:tabs>
          <w:tab w:val="clear" w:pos="18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Утвердить целевую П</w:t>
      </w:r>
      <w:r w:rsidRPr="0090403C">
        <w:rPr>
          <w:rFonts w:ascii="Times New Roman" w:eastAsia="Times New Roman" w:hAnsi="Times New Roman" w:cs="Times New Roman"/>
          <w:sz w:val="24"/>
          <w:szCs w:val="24"/>
        </w:rPr>
        <w:t xml:space="preserve">рограмму 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«Профилактика наркомании и противодействие незаконному обороту наркотических средств, психотропных веществ и их прекурсоров на </w:t>
      </w:r>
      <w:r w:rsidRPr="0090403C">
        <w:rPr>
          <w:rFonts w:ascii="Times New Roman" w:hAnsi="Times New Roman" w:cs="Times New Roman"/>
          <w:color w:val="000000"/>
          <w:sz w:val="24"/>
          <w:szCs w:val="24"/>
        </w:rPr>
        <w:t>территории Николаевского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сельсовета Татарского района Новоси</w:t>
      </w:r>
      <w:r>
        <w:rPr>
          <w:rFonts w:ascii="Times New Roman" w:hAnsi="Times New Roman" w:cs="Times New Roman"/>
          <w:color w:val="000000"/>
          <w:sz w:val="24"/>
          <w:szCs w:val="24"/>
        </w:rPr>
        <w:t>бирской области на 2021-2023</w:t>
      </w:r>
      <w:r w:rsidRPr="0090403C">
        <w:rPr>
          <w:rFonts w:ascii="Times New Roman" w:hAnsi="Times New Roman" w:cs="Times New Roman"/>
          <w:color w:val="000000"/>
          <w:sz w:val="24"/>
          <w:szCs w:val="24"/>
        </w:rPr>
        <w:t xml:space="preserve"> годы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90403C">
        <w:rPr>
          <w:rFonts w:ascii="Times New Roman" w:eastAsia="Times New Roman" w:hAnsi="Times New Roman" w:cs="Times New Roman"/>
          <w:sz w:val="24"/>
          <w:szCs w:val="24"/>
        </w:rPr>
        <w:t xml:space="preserve">(приложение № 1). </w:t>
      </w:r>
    </w:p>
    <w:p w:rsidR="009717E5" w:rsidRPr="0090403C" w:rsidRDefault="009717E5" w:rsidP="009717E5">
      <w:pPr>
        <w:widowControl w:val="0"/>
        <w:numPr>
          <w:ilvl w:val="3"/>
          <w:numId w:val="1"/>
        </w:numPr>
        <w:tabs>
          <w:tab w:val="clear" w:pos="18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антинаркотическую </w:t>
      </w:r>
      <w:r w:rsidRPr="0090403C">
        <w:rPr>
          <w:rFonts w:ascii="Times New Roman" w:eastAsia="Times New Roman" w:hAnsi="Times New Roman" w:cs="Times New Roman"/>
          <w:sz w:val="24"/>
          <w:szCs w:val="24"/>
        </w:rPr>
        <w:t>комиссию  по противодействию незаконному обороту наркотических средств, психотропных веществ и их прекурсоров (приложение № 2 ).</w:t>
      </w:r>
    </w:p>
    <w:p w:rsidR="009717E5" w:rsidRPr="0090403C" w:rsidRDefault="009717E5" w:rsidP="009717E5">
      <w:pPr>
        <w:widowControl w:val="0"/>
        <w:numPr>
          <w:ilvl w:val="3"/>
          <w:numId w:val="1"/>
        </w:numPr>
        <w:tabs>
          <w:tab w:val="clear" w:pos="18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sz w:val="24"/>
          <w:szCs w:val="24"/>
        </w:rPr>
        <w:t>Утвердить план работы ан</w:t>
      </w:r>
      <w:r>
        <w:rPr>
          <w:rFonts w:ascii="Times New Roman" w:eastAsia="Times New Roman" w:hAnsi="Times New Roman" w:cs="Times New Roman"/>
          <w:sz w:val="24"/>
          <w:szCs w:val="24"/>
        </w:rPr>
        <w:t>тинаркотической комиссии на 2021-23</w:t>
      </w:r>
      <w:r w:rsidRPr="0090403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0403C">
        <w:rPr>
          <w:rFonts w:ascii="Times New Roman" w:eastAsia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eastAsia="Times New Roman" w:hAnsi="Times New Roman" w:cs="Times New Roman"/>
          <w:sz w:val="24"/>
          <w:szCs w:val="24"/>
        </w:rPr>
        <w:t>целевой программы</w:t>
      </w:r>
      <w:r w:rsidRPr="0090403C">
        <w:rPr>
          <w:rFonts w:ascii="Times New Roman" w:eastAsia="Times New Roman" w:hAnsi="Times New Roman" w:cs="Times New Roman"/>
          <w:sz w:val="24"/>
          <w:szCs w:val="24"/>
        </w:rPr>
        <w:t xml:space="preserve"> (приложение 3).</w:t>
      </w:r>
    </w:p>
    <w:p w:rsidR="009717E5" w:rsidRPr="0090403C" w:rsidRDefault="009717E5" w:rsidP="009717E5">
      <w:pPr>
        <w:widowControl w:val="0"/>
        <w:numPr>
          <w:ilvl w:val="3"/>
          <w:numId w:val="1"/>
        </w:numPr>
        <w:tabs>
          <w:tab w:val="clear" w:pos="1800"/>
        </w:tabs>
        <w:suppressAutoHyphens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sz w:val="24"/>
          <w:szCs w:val="24"/>
        </w:rPr>
        <w:t>Опубликовать данное постановление в периодическом печатном  издании «Николаевский вестник» и на официальном сайте Николаевского сельсовета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17E5" w:rsidRPr="0090403C" w:rsidRDefault="009717E5" w:rsidP="009717E5">
      <w:p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403C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 настоящего постановления  оставляю за собой.</w:t>
      </w:r>
    </w:p>
    <w:p w:rsidR="009717E5" w:rsidRPr="0090403C" w:rsidRDefault="009717E5" w:rsidP="0097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7E5" w:rsidRDefault="009717E5" w:rsidP="0097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7E5" w:rsidRPr="0090403C" w:rsidRDefault="009717E5" w:rsidP="0097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hAnsi="Times New Roman" w:cs="Times New Roman"/>
          <w:sz w:val="24"/>
          <w:szCs w:val="24"/>
        </w:rPr>
        <w:t>Глава Николаевского</w:t>
      </w:r>
      <w:r w:rsidRPr="0090403C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9717E5" w:rsidRPr="0090403C" w:rsidRDefault="009717E5" w:rsidP="0097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sz w:val="24"/>
          <w:szCs w:val="24"/>
        </w:rPr>
        <w:t>Татарского района</w:t>
      </w:r>
    </w:p>
    <w:p w:rsidR="009717E5" w:rsidRPr="0090403C" w:rsidRDefault="009717E5" w:rsidP="0097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</w:t>
      </w:r>
      <w:r w:rsidRPr="0090403C">
        <w:rPr>
          <w:rFonts w:ascii="Times New Roman" w:hAnsi="Times New Roman" w:cs="Times New Roman"/>
          <w:sz w:val="24"/>
          <w:szCs w:val="24"/>
        </w:rPr>
        <w:t>О.С. Прокопенко</w:t>
      </w:r>
    </w:p>
    <w:p w:rsidR="009717E5" w:rsidRPr="0090403C" w:rsidRDefault="009717E5" w:rsidP="009717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17E5" w:rsidRDefault="009717E5" w:rsidP="0097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7E5" w:rsidRDefault="009717E5" w:rsidP="0097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7E5" w:rsidRDefault="009717E5" w:rsidP="0097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7E5" w:rsidRDefault="009717E5" w:rsidP="0097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7E5" w:rsidRDefault="009717E5" w:rsidP="0097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7E5" w:rsidRPr="008F34CD" w:rsidRDefault="009717E5" w:rsidP="0097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383" w:type="dxa"/>
        <w:tblInd w:w="6048" w:type="dxa"/>
        <w:tblLayout w:type="fixed"/>
        <w:tblLook w:val="0000"/>
      </w:tblPr>
      <w:tblGrid>
        <w:gridCol w:w="4383"/>
      </w:tblGrid>
      <w:tr w:rsidR="009717E5" w:rsidRPr="00CE6BEB" w:rsidTr="00E64C3B">
        <w:trPr>
          <w:trHeight w:val="560"/>
        </w:trPr>
        <w:tc>
          <w:tcPr>
            <w:tcW w:w="4383" w:type="dxa"/>
            <w:shd w:val="clear" w:color="auto" w:fill="auto"/>
          </w:tcPr>
          <w:p w:rsidR="009717E5" w:rsidRPr="00CE6BEB" w:rsidRDefault="009717E5" w:rsidP="00CE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BE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Приложение № 1</w:t>
            </w:r>
          </w:p>
          <w:p w:rsidR="009717E5" w:rsidRPr="00CE6BEB" w:rsidRDefault="009717E5" w:rsidP="00CE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BEB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администрации Николаевского сельсовета</w:t>
            </w:r>
          </w:p>
          <w:p w:rsidR="009717E5" w:rsidRPr="00CE6BEB" w:rsidRDefault="009717E5" w:rsidP="00CE6B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E6BEB">
              <w:rPr>
                <w:rFonts w:ascii="Times New Roman" w:eastAsia="Times New Roman" w:hAnsi="Times New Roman" w:cs="Times New Roman"/>
                <w:sz w:val="16"/>
                <w:szCs w:val="16"/>
              </w:rPr>
              <w:t>от 11.01.2021 №01</w:t>
            </w:r>
          </w:p>
        </w:tc>
      </w:tr>
    </w:tbl>
    <w:p w:rsidR="009717E5" w:rsidRPr="0090403C" w:rsidRDefault="009717E5" w:rsidP="009717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Паспорт</w:t>
      </w:r>
    </w:p>
    <w:p w:rsidR="009717E5" w:rsidRPr="00BC3AE5" w:rsidRDefault="009717E5" w:rsidP="00CE6BE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целевой П</w:t>
      </w:r>
      <w:r w:rsidRPr="0090403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рограммы «</w:t>
      </w:r>
      <w:r w:rsidRPr="009040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Профилактика наркомании и противодействие незаконному обороту наркотических средств,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психотропных веществ и </w:t>
      </w:r>
      <w:r w:rsidRPr="009040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их прекурсо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ро</w:t>
      </w:r>
      <w:r w:rsidRPr="009040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 на территории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Николаев</w:t>
      </w:r>
      <w:r w:rsidRPr="009040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ского  сельсовета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Тата</w:t>
      </w:r>
      <w:r w:rsidRPr="009040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рского района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9040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Новоси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бирской области на 2021-2023 </w:t>
      </w:r>
      <w:r w:rsidRPr="0090403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годы»</w:t>
      </w:r>
    </w:p>
    <w:tbl>
      <w:tblPr>
        <w:tblW w:w="0" w:type="auto"/>
        <w:jc w:val="center"/>
        <w:tblInd w:w="-297" w:type="dxa"/>
        <w:tblCellMar>
          <w:left w:w="70" w:type="dxa"/>
          <w:right w:w="70" w:type="dxa"/>
        </w:tblCellMar>
        <w:tblLook w:val="0000"/>
      </w:tblPr>
      <w:tblGrid>
        <w:gridCol w:w="2068"/>
        <w:gridCol w:w="8007"/>
      </w:tblGrid>
      <w:tr w:rsidR="009717E5" w:rsidRPr="00CE6BEB" w:rsidTr="00CE6BEB">
        <w:trPr>
          <w:cantSplit/>
          <w:trHeight w:val="632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CE6BEB" w:rsidRDefault="009717E5" w:rsidP="008217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E5" w:rsidRPr="00CE6BEB" w:rsidRDefault="009717E5" w:rsidP="008217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Программа «</w:t>
            </w:r>
            <w:r w:rsidRPr="00CE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Профилактика наркомании и противодействие  незаконному обороту наркотических средств, психотропных веществ и их прекурсоров на территории Николаевского сельсовета Татарского района Новосибирской области на 2021-2023 годы»</w:t>
            </w:r>
          </w:p>
        </w:tc>
      </w:tr>
      <w:tr w:rsidR="009717E5" w:rsidRPr="00CE6BEB" w:rsidTr="00A508E6">
        <w:trPr>
          <w:cantSplit/>
          <w:trHeight w:val="1809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CE6BEB" w:rsidRDefault="009717E5" w:rsidP="008217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Основание для принятия </w:t>
            </w:r>
          </w:p>
          <w:p w:rsidR="009717E5" w:rsidRPr="00CE6BEB" w:rsidRDefault="009717E5" w:rsidP="008217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E5" w:rsidRPr="00CE6BEB" w:rsidRDefault="009717E5" w:rsidP="008217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Федеральный закон от 06.10.2003 №131-ФЗ «Об общих принципах организации местного самоуправления в Российской Федерации»; </w:t>
            </w:r>
          </w:p>
          <w:p w:rsidR="009717E5" w:rsidRPr="00CE6BEB" w:rsidRDefault="009717E5" w:rsidP="008217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 «О профилактике наркомании в Новосибирской области» №249-ОЗ от 02.07.2008г.; </w:t>
            </w:r>
          </w:p>
          <w:p w:rsidR="009717E5" w:rsidRPr="00CE6BEB" w:rsidRDefault="009717E5" w:rsidP="008217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закон от 08.01.1998 №3-ФЗ «О наркотических средствах и психотропных веществах»;</w:t>
            </w:r>
          </w:p>
          <w:p w:rsidR="009717E5" w:rsidRPr="00CE6BEB" w:rsidRDefault="009717E5" w:rsidP="008217D2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Указ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прекурсоров".</w:t>
            </w:r>
          </w:p>
        </w:tc>
      </w:tr>
      <w:tr w:rsidR="009717E5" w:rsidRPr="00CE6BEB" w:rsidTr="00A508E6">
        <w:trPr>
          <w:cantSplit/>
          <w:trHeight w:val="249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CE6BEB" w:rsidRDefault="009717E5" w:rsidP="008217D2">
            <w:pPr>
              <w:shd w:val="clear" w:color="auto" w:fill="FFFFFF"/>
              <w:spacing w:after="0" w:line="240" w:lineRule="auto"/>
              <w:ind w:left="14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Ответственный исполнитель 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E5" w:rsidRPr="00CE6BEB" w:rsidRDefault="009717E5" w:rsidP="008217D2">
            <w:pPr>
              <w:shd w:val="clear" w:color="auto" w:fill="FFFFFF"/>
              <w:autoSpaceDE w:val="0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Николаевского сельсовета Татарского района Новосибирской области</w:t>
            </w:r>
          </w:p>
        </w:tc>
      </w:tr>
      <w:tr w:rsidR="009717E5" w:rsidRPr="00CE6BEB" w:rsidTr="00A508E6">
        <w:trPr>
          <w:cantSplit/>
          <w:trHeight w:val="1332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CE6BEB" w:rsidRDefault="009717E5" w:rsidP="008217D2">
            <w:pPr>
              <w:shd w:val="clear" w:color="auto" w:fill="FFFFFF"/>
              <w:spacing w:after="0" w:line="240" w:lineRule="auto"/>
              <w:ind w:left="14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Цель 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E5" w:rsidRPr="00CE6BEB" w:rsidRDefault="009717E5" w:rsidP="008217D2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Предотвращение незаконного распространения наркотических средств, психотропных и токсических веществ, а также их прекурсоров (далее - наркотические средства) на территории Николаевского сельсовета; </w:t>
            </w:r>
          </w:p>
          <w:p w:rsidR="009717E5" w:rsidRPr="00CE6BEB" w:rsidRDefault="009717E5" w:rsidP="008217D2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hAnsi="Times New Roman"/>
                <w:sz w:val="20"/>
                <w:szCs w:val="20"/>
              </w:rPr>
              <w:t xml:space="preserve">- создание условий для ведения здорового образа жизни у детей и молодежи, формирования антинаркотической культуры населения;  </w:t>
            </w:r>
          </w:p>
          <w:p w:rsidR="009717E5" w:rsidRPr="00CE6BEB" w:rsidRDefault="009717E5" w:rsidP="008217D2">
            <w:pPr>
              <w:shd w:val="clear" w:color="auto" w:fill="FFFFFF"/>
              <w:spacing w:after="0" w:line="240" w:lineRule="auto"/>
              <w:ind w:firstLine="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сокращение очагов дикорастущей </w:t>
            </w:r>
            <w:proofErr w:type="spellStart"/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>наркосодержащей</w:t>
            </w:r>
            <w:proofErr w:type="spellEnd"/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растительности.</w:t>
            </w:r>
          </w:p>
        </w:tc>
      </w:tr>
      <w:tr w:rsidR="009717E5" w:rsidRPr="00CE6BEB" w:rsidTr="00CE6BEB">
        <w:trPr>
          <w:cantSplit/>
          <w:trHeight w:val="931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CE6BEB" w:rsidRDefault="009717E5" w:rsidP="008217D2">
            <w:pPr>
              <w:shd w:val="clear" w:color="auto" w:fill="FFFFFF"/>
              <w:spacing w:after="0" w:line="240" w:lineRule="auto"/>
              <w:ind w:left="14" w:firstLine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задачи Программы     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E5" w:rsidRPr="00CE6BEB" w:rsidRDefault="009717E5" w:rsidP="008217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>- 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- содействие в создании условий для обеспечения здорового образа жизни, в организации досуга детей и молодежи, нравственного и патриотического воспитания молодежи в целях профилактики наркомании и токсикомании;     </w:t>
            </w: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создание условий для развития физической культуры и спорта, в том числе детско-юношеского, молодежного, массового спорта в целях профилактики наркомании и токсикомании;</w:t>
            </w: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проведение комплексных профилактических мероприятий, направленных на противодействие незаконному обороту наркотических средств на территории Николаевского сельсовета.</w:t>
            </w:r>
          </w:p>
        </w:tc>
      </w:tr>
      <w:tr w:rsidR="009717E5" w:rsidRPr="00CE6BEB" w:rsidTr="00CE6BEB">
        <w:trPr>
          <w:cantSplit/>
          <w:trHeight w:val="227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CE6BEB" w:rsidRDefault="009717E5" w:rsidP="008217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E5" w:rsidRPr="00CE6BEB" w:rsidRDefault="009717E5" w:rsidP="008217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2021-2023 годы </w:t>
            </w:r>
          </w:p>
        </w:tc>
      </w:tr>
      <w:tr w:rsidR="009717E5" w:rsidRPr="00CE6BEB" w:rsidTr="00A508E6">
        <w:trPr>
          <w:cantSplit/>
          <w:trHeight w:val="19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CE6BEB" w:rsidRDefault="009717E5" w:rsidP="00A508E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Финансирование 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E5" w:rsidRPr="00CE6BEB" w:rsidRDefault="009717E5" w:rsidP="008217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17E5" w:rsidRPr="00CE6BEB" w:rsidTr="00A508E6">
        <w:trPr>
          <w:cantSplit/>
          <w:trHeight w:val="849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CE6BEB" w:rsidRDefault="009717E5" w:rsidP="008217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Ожидаемые</w:t>
            </w:r>
          </w:p>
          <w:p w:rsidR="009717E5" w:rsidRPr="00CE6BEB" w:rsidRDefault="009717E5" w:rsidP="008217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  <w:p w:rsidR="009717E5" w:rsidRPr="00CE6BEB" w:rsidRDefault="009717E5" w:rsidP="008217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</w:p>
          <w:p w:rsidR="009717E5" w:rsidRPr="00CE6BEB" w:rsidRDefault="009717E5" w:rsidP="008217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E5" w:rsidRPr="00CE6BEB" w:rsidRDefault="009717E5" w:rsidP="008217D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>- совершенствование и развитие антинаркотической пропаганды;</w:t>
            </w:r>
          </w:p>
          <w:p w:rsidR="009717E5" w:rsidRPr="00CE6BEB" w:rsidRDefault="009717E5" w:rsidP="008217D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>- формирование негативного отношения общества к распространению и незаконному потреблению наркотических средств;</w:t>
            </w:r>
          </w:p>
          <w:p w:rsidR="009717E5" w:rsidRPr="00CE6BEB" w:rsidRDefault="009717E5" w:rsidP="008217D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>- оздоровление обстановки в общественных местах.</w:t>
            </w:r>
          </w:p>
        </w:tc>
      </w:tr>
      <w:tr w:rsidR="009717E5" w:rsidRPr="00CE6BEB" w:rsidTr="00A508E6">
        <w:trPr>
          <w:cantSplit/>
          <w:trHeight w:val="448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CE6BEB" w:rsidRDefault="009717E5" w:rsidP="008217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контроля</w:t>
            </w:r>
          </w:p>
        </w:tc>
        <w:tc>
          <w:tcPr>
            <w:tcW w:w="8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E5" w:rsidRPr="00CE6BEB" w:rsidRDefault="009717E5" w:rsidP="00A508E6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BE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выполнения настоящей Программы осуществляет Глава Николаевского сельсовета</w:t>
            </w:r>
          </w:p>
        </w:tc>
      </w:tr>
    </w:tbl>
    <w:p w:rsidR="009717E5" w:rsidRPr="003A6F83" w:rsidRDefault="009717E5" w:rsidP="009717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1. Основание для разработки П</w:t>
      </w:r>
      <w:r w:rsidRPr="003A6F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рограммы</w:t>
      </w:r>
    </w:p>
    <w:p w:rsidR="009717E5" w:rsidRPr="003F0C38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Настоящая целевая программа «Профилактика наркомании и противодействие   незаконному обороту наркотических средств,  психотропных веществ и их прекурсо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 территории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Николаев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 сельсовета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Тата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рского района  Новоси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бирской области на 2021-2023 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годы»  разработана на основании   Федерального закона от 06.10.2003 №131-ФЗ «Об общих принципах организации местного самоуправления в Российской Федерации»; Закона «О профилактике наркомании в Новосибирской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области» №249-ОЗ от 02.07.2008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, Федерального закона от 08.01.1998г №3-ФЗ «О наркотических средс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твах и психотропных веществах», 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 Президента Российской Федерации от 18.10.2007 №1374 "О дополнительных мерах по противодействию незаконному обороту наркотических средств, психотропных веществ и их прекурсоров"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регулирует правоотношения, возникающие в сфере профилактики наркомании и токсикомании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Николаев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сельсовета и направлена на предупреждение распространения наркомании и токсикомании, создание организационных гарантий для осуществления системы мер в сфере профилактики наркомании и токсикомании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Николаевского 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сельсовета.</w:t>
      </w:r>
    </w:p>
    <w:p w:rsidR="009717E5" w:rsidRPr="003A6F83" w:rsidRDefault="009717E5" w:rsidP="009717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3A6F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2. Основные задачи и принципы в сфере профилактики наркомании и токсикомании на территории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Николаев</w:t>
      </w:r>
      <w:r w:rsidRPr="003A6F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ского сельсовета</w:t>
      </w:r>
    </w:p>
    <w:p w:rsidR="009717E5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1. Основными задачами в сфере профилактики наркомании и токсикомании являются:</w:t>
      </w:r>
    </w:p>
    <w:p w:rsidR="009717E5" w:rsidRDefault="009717E5" w:rsidP="009717E5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создание системы комплексной профилактики наркома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и токсикомании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717E5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в обществе негативного отношения к незаконному потреблению наркотических средств, пси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хотропных и токсических веществ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иным правонарушениям;</w:t>
      </w:r>
    </w:p>
    <w:p w:rsidR="009717E5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комплексных мероприятий по пропаганде здорового образа жизни, в том числе физической культуры и спорта;</w:t>
      </w:r>
    </w:p>
    <w:p w:rsidR="009717E5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обеспечения здорового образа жизни, для организации досуга детей и молодежи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нравственного и патриотического воспитания молодежи в целях профилактики наркомании и токсикомании;</w:t>
      </w:r>
    </w:p>
    <w:p w:rsidR="009717E5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комплексных профилактических мероприятий, направленных на противодействие незаконном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обороту наркотических средств.</w:t>
      </w:r>
    </w:p>
    <w:p w:rsidR="009717E5" w:rsidRPr="0090403C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2. Деятельность по профилактике наркомании и токсикомании основывается на принципах:</w:t>
      </w:r>
    </w:p>
    <w:p w:rsidR="009717E5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соблюдения прав человека и гражданина;</w:t>
      </w:r>
    </w:p>
    <w:p w:rsidR="009717E5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приоритетности мер по выявлению на ранней стадии лиц, незаконно потребляющих наркотические средства, психотропные или токсические вещества;</w:t>
      </w:r>
    </w:p>
    <w:p w:rsidR="009717E5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систематичности в проведении профилактической работы;</w:t>
      </w:r>
    </w:p>
    <w:p w:rsidR="009717E5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соблюдения конфиденциальности полученной информации о лицах, незаконно потребляющих наркотические средства, психотропные или токсические вещества, а также больных наркоманией или токсикоманией;</w:t>
      </w:r>
    </w:p>
    <w:p w:rsidR="009717E5" w:rsidRPr="0090403C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индивидуализации подхода на различных этапах профилактики наркомании и токсикомании к лицам, незаконно потребляющим наркотические средства, психотропные или токсические вещества, а также больным наркоманией или токсикоманией.</w:t>
      </w:r>
    </w:p>
    <w:p w:rsidR="009717E5" w:rsidRPr="003A6F83" w:rsidRDefault="009717E5" w:rsidP="009717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3A6F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3. Деятельность администрации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Николаев</w:t>
      </w:r>
      <w:r w:rsidRPr="003A6F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ского сельсовета в сфере профилактики наркомании и токсикомании</w:t>
      </w:r>
    </w:p>
    <w:p w:rsidR="009717E5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Николаевского сельсовета</w:t>
      </w: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,  в целях профилактики наркомании и токсикомании в пределах своей компетенции:</w:t>
      </w:r>
    </w:p>
    <w:p w:rsidR="009717E5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03C">
        <w:rPr>
          <w:rFonts w:ascii="Times New Roman" w:hAnsi="Times New Roman" w:cs="Times New Roman"/>
          <w:sz w:val="24"/>
          <w:szCs w:val="24"/>
        </w:rPr>
        <w:t>организует комплексные мероприятия по пропаганде здорового образа жизни;</w:t>
      </w:r>
    </w:p>
    <w:p w:rsidR="009717E5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содействует в организации санитарно-просветительской работе по профилактике наркомании и токсикомании;</w:t>
      </w:r>
    </w:p>
    <w:p w:rsidR="009717E5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содействует в обеспечении деятельности муниципальных учреждений социальной сферы, здравоохранения, образования, культуры, физической культуры и спорта;</w:t>
      </w:r>
    </w:p>
    <w:p w:rsidR="009717E5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- содействует развитию антинаркотической пропаганды;</w:t>
      </w:r>
    </w:p>
    <w:p w:rsidR="009717E5" w:rsidRPr="0090403C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 мероприятия по выявлению и уничтожению незаконных посевов и очагов дикорастущих наркосодержащих растений.</w:t>
      </w:r>
    </w:p>
    <w:p w:rsidR="009717E5" w:rsidRPr="0090403C" w:rsidRDefault="009717E5" w:rsidP="009717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03C">
        <w:rPr>
          <w:rFonts w:ascii="Times New Roman" w:hAnsi="Times New Roman"/>
          <w:sz w:val="24"/>
          <w:szCs w:val="24"/>
        </w:rPr>
        <w:t xml:space="preserve">    2. </w:t>
      </w:r>
      <w:r w:rsidRPr="0090403C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/>
          <w:color w:val="000000"/>
          <w:sz w:val="24"/>
          <w:szCs w:val="24"/>
        </w:rPr>
        <w:t>Николаевского сельсовета</w:t>
      </w:r>
      <w:r w:rsidRPr="0090403C">
        <w:rPr>
          <w:rFonts w:ascii="Times New Roman" w:hAnsi="Times New Roman"/>
          <w:sz w:val="24"/>
          <w:szCs w:val="24"/>
        </w:rPr>
        <w:t xml:space="preserve"> разрабатыв</w:t>
      </w:r>
      <w:r>
        <w:rPr>
          <w:rFonts w:ascii="Times New Roman" w:hAnsi="Times New Roman"/>
          <w:sz w:val="24"/>
          <w:szCs w:val="24"/>
        </w:rPr>
        <w:t>ает и реализует настоящую П</w:t>
      </w:r>
      <w:r w:rsidRPr="0090403C">
        <w:rPr>
          <w:rFonts w:ascii="Times New Roman" w:hAnsi="Times New Roman"/>
          <w:sz w:val="24"/>
          <w:szCs w:val="24"/>
        </w:rPr>
        <w:t>рограмму по предупреждению н</w:t>
      </w:r>
      <w:r>
        <w:rPr>
          <w:rFonts w:ascii="Times New Roman" w:hAnsi="Times New Roman"/>
          <w:sz w:val="24"/>
          <w:szCs w:val="24"/>
        </w:rPr>
        <w:t>аркомании и токсикомании, создаё</w:t>
      </w:r>
      <w:r w:rsidRPr="0090403C">
        <w:rPr>
          <w:rFonts w:ascii="Times New Roman" w:hAnsi="Times New Roman"/>
          <w:sz w:val="24"/>
          <w:szCs w:val="24"/>
        </w:rPr>
        <w:t>т рабочую группу для проведения мероприятий по профилактике правонарушений, а также осуществляют иные меры по предупреждению наркомании и токсикомании.</w:t>
      </w:r>
    </w:p>
    <w:p w:rsidR="009717E5" w:rsidRPr="0090403C" w:rsidRDefault="009717E5" w:rsidP="009717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03C">
        <w:rPr>
          <w:rFonts w:ascii="Times New Roman" w:hAnsi="Times New Roman"/>
          <w:sz w:val="24"/>
          <w:szCs w:val="24"/>
        </w:rPr>
        <w:t xml:space="preserve"> Профилактика проводится в отношении лиц, не имеющих опыта потребления наркотических средств, психотропных или токсических веществ, а также допускающих нерегулярное потребление наркотических средств, психотропных и токсических веществ.</w:t>
      </w:r>
    </w:p>
    <w:p w:rsidR="009717E5" w:rsidRDefault="009717E5" w:rsidP="009717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03C">
        <w:rPr>
          <w:rFonts w:ascii="Times New Roman" w:hAnsi="Times New Roman"/>
          <w:sz w:val="24"/>
          <w:szCs w:val="24"/>
        </w:rPr>
        <w:t>Первичная профилактика включает:</w:t>
      </w:r>
    </w:p>
    <w:p w:rsidR="009717E5" w:rsidRDefault="009717E5" w:rsidP="009717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03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03C">
        <w:rPr>
          <w:rFonts w:ascii="Times New Roman" w:hAnsi="Times New Roman"/>
          <w:sz w:val="24"/>
          <w:szCs w:val="24"/>
        </w:rPr>
        <w:t>антинаркотическую пропаганду и пропаганду здорового образа жизни;</w:t>
      </w:r>
    </w:p>
    <w:p w:rsidR="009717E5" w:rsidRDefault="009717E5" w:rsidP="009717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03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03C">
        <w:rPr>
          <w:rFonts w:ascii="Times New Roman" w:hAnsi="Times New Roman"/>
          <w:sz w:val="24"/>
          <w:szCs w:val="24"/>
        </w:rPr>
        <w:t>выявление на ранней стадии лиц, потребляющих наркотические средства, психотропные или токсические вещества  и проведение с ними профилактической работы;</w:t>
      </w:r>
    </w:p>
    <w:p w:rsidR="009717E5" w:rsidRDefault="009717E5" w:rsidP="009717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03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403C">
        <w:rPr>
          <w:rFonts w:ascii="Times New Roman" w:hAnsi="Times New Roman"/>
          <w:sz w:val="24"/>
          <w:szCs w:val="24"/>
        </w:rPr>
        <w:t>антинаркотическое</w:t>
      </w:r>
      <w:proofErr w:type="spellEnd"/>
      <w:r w:rsidRPr="0090403C">
        <w:rPr>
          <w:rFonts w:ascii="Times New Roman" w:hAnsi="Times New Roman"/>
          <w:sz w:val="24"/>
          <w:szCs w:val="24"/>
        </w:rPr>
        <w:t xml:space="preserve"> воспитание граждан и обучение их навыкам противодействия потреблению наркотических средств, психотропных и токсических веществ;</w:t>
      </w:r>
    </w:p>
    <w:p w:rsidR="009717E5" w:rsidRDefault="009717E5" w:rsidP="009717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03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03C">
        <w:rPr>
          <w:rFonts w:ascii="Times New Roman" w:hAnsi="Times New Roman"/>
          <w:sz w:val="24"/>
          <w:szCs w:val="24"/>
        </w:rPr>
        <w:t>достоверное и систематическое информирование граждан о текущей ситуации с распространением наркомании и токсикомании, их причинах и негативных медицинских и социальных последствиях;</w:t>
      </w:r>
    </w:p>
    <w:p w:rsidR="009717E5" w:rsidRDefault="009717E5" w:rsidP="009717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03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403C">
        <w:rPr>
          <w:rFonts w:ascii="Times New Roman" w:hAnsi="Times New Roman"/>
          <w:sz w:val="24"/>
          <w:szCs w:val="24"/>
        </w:rPr>
        <w:t xml:space="preserve">профилактическую работу с лицами, с семьями входящими в группу риска; </w:t>
      </w:r>
    </w:p>
    <w:p w:rsidR="009717E5" w:rsidRPr="005F68DC" w:rsidRDefault="009717E5" w:rsidP="009717E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0403C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0403C">
        <w:rPr>
          <w:rFonts w:ascii="Times New Roman" w:hAnsi="Times New Roman"/>
          <w:color w:val="000000"/>
          <w:sz w:val="24"/>
          <w:szCs w:val="24"/>
        </w:rPr>
        <w:t>организацию досуга молодежи.</w:t>
      </w:r>
    </w:p>
    <w:p w:rsidR="009717E5" w:rsidRPr="003A6F83" w:rsidRDefault="009717E5" w:rsidP="009717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3A6F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4. Финансирование мероприятий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3A6F8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по профилактике наркомании и токсикомании</w:t>
      </w:r>
    </w:p>
    <w:p w:rsidR="009717E5" w:rsidRPr="0023471F" w:rsidRDefault="009717E5" w:rsidP="009717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не предусмотрено</w:t>
      </w:r>
      <w:r w:rsidRPr="009040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7E5" w:rsidRPr="0023471F" w:rsidRDefault="009717E5" w:rsidP="009717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471F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Перечень мероприятий </w:t>
      </w:r>
    </w:p>
    <w:p w:rsidR="009717E5" w:rsidRPr="00A146C5" w:rsidRDefault="009717E5" w:rsidP="0097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2347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целевой П</w:t>
      </w:r>
      <w:r w:rsidRPr="0023471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рограммы «</w:t>
      </w:r>
      <w:r w:rsidRPr="002347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Профилактика наркомании и противодействие незаконному обороту наркотических средств,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2347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психотропных веществ и их прекурсо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ро</w:t>
      </w:r>
      <w:r w:rsidRPr="002347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в на территории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Николаев</w:t>
      </w:r>
      <w:r w:rsidRPr="002347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ского  сельсовета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Тата</w:t>
      </w:r>
      <w:r w:rsidRPr="002347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рского района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Новосибирской области на 2021</w:t>
      </w:r>
      <w:r w:rsidRPr="002347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23 годы</w:t>
      </w:r>
      <w:r w:rsidRPr="002347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»</w:t>
      </w:r>
      <w:r w:rsidRPr="002347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jc w:val="center"/>
        <w:tblInd w:w="-753" w:type="dxa"/>
        <w:tblCellMar>
          <w:left w:w="28" w:type="dxa"/>
          <w:right w:w="28" w:type="dxa"/>
        </w:tblCellMar>
        <w:tblLook w:val="0000"/>
      </w:tblPr>
      <w:tblGrid>
        <w:gridCol w:w="345"/>
        <w:gridCol w:w="3356"/>
        <w:gridCol w:w="2043"/>
        <w:gridCol w:w="1061"/>
        <w:gridCol w:w="1481"/>
        <w:gridCol w:w="2989"/>
      </w:tblGrid>
      <w:tr w:rsidR="009717E5" w:rsidRPr="00B106BA" w:rsidTr="00FF7627">
        <w:trPr>
          <w:trHeight w:val="46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spellStart"/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</w:tcBorders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Исполнители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</w:tcBorders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Ожидаемые результаты</w:t>
            </w:r>
          </w:p>
        </w:tc>
      </w:tr>
      <w:tr w:rsidR="009717E5" w:rsidRPr="00B106BA" w:rsidTr="00FF762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планов профилактических мер, направленных на предупреждение распространения наркомании и токсикомании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7E5" w:rsidRPr="00B106BA" w:rsidRDefault="009717E5" w:rsidP="0082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Организации, расположенные на территории Николаевского сельсовета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Январь </w:t>
            </w:r>
          </w:p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sz w:val="20"/>
                <w:szCs w:val="20"/>
              </w:rPr>
              <w:t>Тесное сотрудничество и взаимодействие всех заинтересованных лиц</w:t>
            </w:r>
          </w:p>
        </w:tc>
      </w:tr>
      <w:tr w:rsidR="009717E5" w:rsidRPr="00B106BA" w:rsidTr="00FF7627">
        <w:trPr>
          <w:trHeight w:val="162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 и проведение тематических мероприятий, конкурсов, викторин и т.п.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МБУК Николаевского сельсовета, </w:t>
            </w:r>
          </w:p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Николаевская СОШ;</w:t>
            </w:r>
          </w:p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 по делам молодёжи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подростков и молодежи, вовлеченной в профилактические мероприятия; формирование негативного отношения к распространению и незаконному потреблению наркотических средств</w:t>
            </w:r>
          </w:p>
        </w:tc>
      </w:tr>
      <w:tr w:rsidR="009717E5" w:rsidRPr="00B106BA" w:rsidTr="00FF7627">
        <w:trPr>
          <w:trHeight w:val="107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МБУК Николаевского сельсовета, </w:t>
            </w:r>
          </w:p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Николаевская СОШ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sz w:val="20"/>
                <w:szCs w:val="20"/>
              </w:rPr>
              <w:t>Внедрение новых форм и методов профилактики незаконного потребления и оборота наркотиков</w:t>
            </w:r>
          </w:p>
        </w:tc>
      </w:tr>
      <w:tr w:rsidR="009717E5" w:rsidRPr="00B106BA" w:rsidTr="00FF7627">
        <w:trPr>
          <w:trHeight w:val="130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Пропаганда среди несовершеннолетних и молодежи культурного и здорового образа жизни. Организация и проведение мероприятий и массовых акций среди молодежи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МБУК Николаевского сельсовета, </w:t>
            </w:r>
          </w:p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Николаевская СОШ;</w:t>
            </w:r>
          </w:p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специалист по делам молодёжи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7E5" w:rsidRPr="00B106BA" w:rsidRDefault="009717E5" w:rsidP="008217D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и развитие антинаркотической пропаганды</w:t>
            </w:r>
          </w:p>
          <w:p w:rsidR="009717E5" w:rsidRPr="00B106BA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17E5" w:rsidRPr="00B106BA" w:rsidTr="00FF7627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комплексных физкультурно-спортивных, культурно-массовых и агитационно-пропагандистских мероприятий, в том числе в каникулярное время (спартакиады, летние и зимние спортивные игры, соревнования)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МБУК Николаевского сельсовета, </w:t>
            </w:r>
          </w:p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Николаевская СОШ </w:t>
            </w:r>
          </w:p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 взрослого населения, детей и подростков занимающихся физической культурой и спортом  по месту жительства</w:t>
            </w:r>
          </w:p>
        </w:tc>
      </w:tr>
      <w:tr w:rsidR="009717E5" w:rsidRPr="00B106BA" w:rsidTr="00FF7627">
        <w:trPr>
          <w:trHeight w:val="10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и проведение мероприятий по духовно-нравственному и гражданско-патриотическому воспитанию молодежи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МБУК Николаевского сельсовета, </w:t>
            </w:r>
          </w:p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сельская библиотека; </w:t>
            </w:r>
          </w:p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 по делам молодёжи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17E5" w:rsidRPr="00B106BA" w:rsidRDefault="009717E5" w:rsidP="008217D2">
            <w:pPr>
              <w:tabs>
                <w:tab w:val="center" w:pos="4677"/>
                <w:tab w:val="right" w:pos="9355"/>
              </w:tabs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2021-2023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7E5" w:rsidRPr="00B106BA" w:rsidRDefault="009717E5" w:rsidP="00821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 финансирования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7E5" w:rsidRPr="00FF7627" w:rsidRDefault="009717E5" w:rsidP="00FF7627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06B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качественно новой системы работы с жителями Николаевского сельсовета по профилактике наркомании.</w:t>
            </w:r>
          </w:p>
        </w:tc>
      </w:tr>
    </w:tbl>
    <w:p w:rsidR="009717E5" w:rsidRDefault="009717E5" w:rsidP="009717E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17E5" w:rsidRPr="00B106BA" w:rsidRDefault="009717E5" w:rsidP="009717E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106BA">
        <w:rPr>
          <w:rFonts w:ascii="Times New Roman" w:eastAsia="Times New Roman" w:hAnsi="Times New Roman" w:cs="Times New Roman"/>
          <w:sz w:val="16"/>
          <w:szCs w:val="16"/>
        </w:rPr>
        <w:t xml:space="preserve">Приложение № 2 </w:t>
      </w:r>
    </w:p>
    <w:p w:rsidR="009717E5" w:rsidRPr="00B106BA" w:rsidRDefault="009717E5" w:rsidP="009717E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106BA">
        <w:rPr>
          <w:rFonts w:ascii="Times New Roman" w:eastAsia="Times New Roman" w:hAnsi="Times New Roman" w:cs="Times New Roman"/>
          <w:sz w:val="16"/>
          <w:szCs w:val="16"/>
        </w:rPr>
        <w:t>к постановлению администрации</w:t>
      </w:r>
    </w:p>
    <w:p w:rsidR="009717E5" w:rsidRPr="00B106BA" w:rsidRDefault="009717E5" w:rsidP="009717E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106BA">
        <w:rPr>
          <w:rFonts w:ascii="Times New Roman" w:eastAsia="Times New Roman" w:hAnsi="Times New Roman" w:cs="Times New Roman"/>
          <w:sz w:val="16"/>
          <w:szCs w:val="16"/>
        </w:rPr>
        <w:t xml:space="preserve"> Николаевского  сельсовета   </w:t>
      </w:r>
    </w:p>
    <w:p w:rsidR="009717E5" w:rsidRPr="00B106BA" w:rsidRDefault="009717E5" w:rsidP="009717E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106BA">
        <w:rPr>
          <w:rFonts w:ascii="Times New Roman" w:eastAsia="Times New Roman" w:hAnsi="Times New Roman" w:cs="Times New Roman"/>
          <w:sz w:val="16"/>
          <w:szCs w:val="16"/>
        </w:rPr>
        <w:t xml:space="preserve">от 11.01.2021  №01  </w:t>
      </w:r>
    </w:p>
    <w:p w:rsidR="009717E5" w:rsidRPr="0090403C" w:rsidRDefault="009717E5" w:rsidP="0097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0403C">
        <w:rPr>
          <w:rFonts w:ascii="Times New Roman" w:eastAsia="Times New Roman" w:hAnsi="Times New Roman" w:cs="Times New Roman"/>
          <w:b/>
          <w:iCs/>
          <w:sz w:val="24"/>
          <w:szCs w:val="24"/>
        </w:rPr>
        <w:t>СОСТАВ</w:t>
      </w:r>
    </w:p>
    <w:p w:rsidR="009717E5" w:rsidRPr="0090403C" w:rsidRDefault="009717E5" w:rsidP="009717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антинаркотической </w:t>
      </w:r>
      <w:r w:rsidRPr="0090403C">
        <w:rPr>
          <w:rFonts w:ascii="Times New Roman" w:eastAsia="Times New Roman" w:hAnsi="Times New Roman" w:cs="Times New Roman"/>
          <w:b/>
          <w:iCs/>
          <w:sz w:val="24"/>
          <w:szCs w:val="24"/>
        </w:rPr>
        <w:t>комиссии по противодействию незаконному обороту наркотических средств, психотропных веществ и их прекурсоров:</w:t>
      </w:r>
    </w:p>
    <w:p w:rsidR="009717E5" w:rsidRPr="009E4A89" w:rsidRDefault="009717E5" w:rsidP="009717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89">
        <w:rPr>
          <w:rFonts w:ascii="Times New Roman" w:hAnsi="Times New Roman" w:cs="Times New Roman"/>
          <w:sz w:val="24"/>
          <w:szCs w:val="24"/>
        </w:rPr>
        <w:t>Прокопенко Ольга Семёновна – глава Николаевского сельсовета, председатель комиссии</w:t>
      </w:r>
    </w:p>
    <w:p w:rsidR="009717E5" w:rsidRPr="009E4A89" w:rsidRDefault="009717E5" w:rsidP="009717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Кузьменко Марина Александровна</w:t>
      </w:r>
      <w:r w:rsidRPr="009E4A89">
        <w:rPr>
          <w:rFonts w:ascii="Times New Roman" w:hAnsi="Times New Roman" w:cs="Times New Roman"/>
          <w:sz w:val="24"/>
          <w:szCs w:val="24"/>
        </w:rPr>
        <w:t xml:space="preserve"> – специалист администрации Николаевского  сельсовета, заместитель председателя комиссии;</w:t>
      </w:r>
    </w:p>
    <w:p w:rsidR="00B106BA" w:rsidRDefault="009717E5" w:rsidP="009717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6BA">
        <w:rPr>
          <w:rFonts w:ascii="Times New Roman" w:hAnsi="Times New Roman" w:cs="Times New Roman"/>
          <w:sz w:val="24"/>
          <w:szCs w:val="24"/>
        </w:rPr>
        <w:t>Глинова</w:t>
      </w:r>
      <w:proofErr w:type="spellEnd"/>
      <w:r w:rsidRPr="00B106BA">
        <w:rPr>
          <w:rFonts w:ascii="Times New Roman" w:hAnsi="Times New Roman" w:cs="Times New Roman"/>
          <w:sz w:val="24"/>
          <w:szCs w:val="24"/>
        </w:rPr>
        <w:t xml:space="preserve"> Ольга Николаевна – специалист по делам с молодежью, секретарь  комиссии </w:t>
      </w:r>
    </w:p>
    <w:p w:rsidR="009717E5" w:rsidRPr="00B106BA" w:rsidRDefault="009717E5" w:rsidP="009717E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6BA">
        <w:rPr>
          <w:rFonts w:ascii="Times New Roman" w:hAnsi="Times New Roman" w:cs="Times New Roman"/>
          <w:sz w:val="24"/>
          <w:szCs w:val="24"/>
        </w:rPr>
        <w:t xml:space="preserve">Бакина Надежда </w:t>
      </w:r>
      <w:proofErr w:type="spellStart"/>
      <w:r w:rsidRPr="00B106BA">
        <w:rPr>
          <w:rFonts w:ascii="Times New Roman" w:hAnsi="Times New Roman" w:cs="Times New Roman"/>
          <w:sz w:val="24"/>
          <w:szCs w:val="24"/>
        </w:rPr>
        <w:t>Генадьевна</w:t>
      </w:r>
      <w:proofErr w:type="spellEnd"/>
      <w:r w:rsidRPr="00B106BA">
        <w:rPr>
          <w:rFonts w:ascii="Times New Roman" w:hAnsi="Times New Roman" w:cs="Times New Roman"/>
          <w:sz w:val="24"/>
          <w:szCs w:val="24"/>
        </w:rPr>
        <w:t xml:space="preserve"> – директор МБУК Николаевского сельсовета, депутат Совета депутатов, член комиссии;</w:t>
      </w:r>
    </w:p>
    <w:p w:rsidR="00B106BA" w:rsidRDefault="009717E5" w:rsidP="0097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89">
        <w:rPr>
          <w:rFonts w:ascii="Times New Roman" w:hAnsi="Times New Roman" w:cs="Times New Roman"/>
          <w:sz w:val="24"/>
          <w:szCs w:val="24"/>
        </w:rPr>
        <w:t xml:space="preserve">      5.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4A89">
        <w:rPr>
          <w:rFonts w:ascii="Times New Roman" w:hAnsi="Times New Roman" w:cs="Times New Roman"/>
          <w:sz w:val="24"/>
          <w:szCs w:val="24"/>
        </w:rPr>
        <w:t xml:space="preserve">Прокопенко Валентина Яковлевна – </w:t>
      </w:r>
      <w:r>
        <w:rPr>
          <w:rFonts w:ascii="Times New Roman" w:hAnsi="Times New Roman" w:cs="Times New Roman"/>
          <w:sz w:val="24"/>
          <w:szCs w:val="24"/>
        </w:rPr>
        <w:t>специалист по социальной работе</w:t>
      </w:r>
      <w:r w:rsidRPr="009E4A89">
        <w:rPr>
          <w:rFonts w:ascii="Times New Roman" w:hAnsi="Times New Roman" w:cs="Times New Roman"/>
          <w:sz w:val="24"/>
          <w:szCs w:val="24"/>
        </w:rPr>
        <w:t xml:space="preserve">, член комиссии  </w:t>
      </w:r>
    </w:p>
    <w:p w:rsidR="009717E5" w:rsidRPr="009E4A89" w:rsidRDefault="009717E5" w:rsidP="0097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E4A8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E4A89">
        <w:rPr>
          <w:rFonts w:ascii="Times New Roman" w:hAnsi="Times New Roman" w:cs="Times New Roman"/>
          <w:sz w:val="24"/>
          <w:szCs w:val="24"/>
        </w:rPr>
        <w:t>Громак</w:t>
      </w:r>
      <w:proofErr w:type="spellEnd"/>
      <w:r w:rsidRPr="009E4A89">
        <w:rPr>
          <w:rFonts w:ascii="Times New Roman" w:hAnsi="Times New Roman" w:cs="Times New Roman"/>
          <w:sz w:val="24"/>
          <w:szCs w:val="24"/>
        </w:rPr>
        <w:t xml:space="preserve"> Ольга Петровна – заведующая Николаевским ФАП, член комиссии  (по согласованию);</w:t>
      </w:r>
    </w:p>
    <w:p w:rsidR="009717E5" w:rsidRDefault="009717E5" w:rsidP="009717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A89">
        <w:rPr>
          <w:rFonts w:ascii="Times New Roman" w:hAnsi="Times New Roman" w:cs="Times New Roman"/>
          <w:sz w:val="24"/>
          <w:szCs w:val="24"/>
        </w:rPr>
        <w:t xml:space="preserve">      7.  </w:t>
      </w:r>
      <w:proofErr w:type="spellStart"/>
      <w:r w:rsidRPr="009E4A89">
        <w:rPr>
          <w:rFonts w:ascii="Times New Roman" w:hAnsi="Times New Roman" w:cs="Times New Roman"/>
          <w:sz w:val="24"/>
          <w:szCs w:val="24"/>
        </w:rPr>
        <w:t>Жуйков</w:t>
      </w:r>
      <w:proofErr w:type="spellEnd"/>
      <w:r w:rsidRPr="009E4A89">
        <w:rPr>
          <w:rFonts w:ascii="Times New Roman" w:hAnsi="Times New Roman" w:cs="Times New Roman"/>
          <w:sz w:val="24"/>
          <w:szCs w:val="24"/>
        </w:rPr>
        <w:t xml:space="preserve"> Эдуард Владимирович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A8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A89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A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Pr="009E4A89">
        <w:rPr>
          <w:rFonts w:ascii="Times New Roman" w:hAnsi="Times New Roman" w:cs="Times New Roman"/>
          <w:sz w:val="24"/>
          <w:szCs w:val="24"/>
        </w:rPr>
        <w:t>Николаевская</w:t>
      </w:r>
      <w:r>
        <w:rPr>
          <w:rFonts w:ascii="Times New Roman" w:hAnsi="Times New Roman" w:cs="Times New Roman"/>
          <w:sz w:val="24"/>
          <w:szCs w:val="24"/>
        </w:rPr>
        <w:t xml:space="preserve"> СОШ,  член комиссии (</w:t>
      </w:r>
      <w:r w:rsidRPr="009E4A89">
        <w:rPr>
          <w:rFonts w:ascii="Times New Roman" w:hAnsi="Times New Roman" w:cs="Times New Roman"/>
          <w:sz w:val="24"/>
          <w:szCs w:val="24"/>
        </w:rPr>
        <w:t>по согласованию)</w:t>
      </w:r>
    </w:p>
    <w:p w:rsidR="009717E5" w:rsidRPr="00C33501" w:rsidRDefault="009717E5" w:rsidP="009717E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33501">
        <w:rPr>
          <w:rFonts w:ascii="Times New Roman" w:eastAsia="Times New Roman" w:hAnsi="Times New Roman" w:cs="Times New Roman"/>
          <w:sz w:val="16"/>
          <w:szCs w:val="16"/>
        </w:rPr>
        <w:t xml:space="preserve">Приложение № 3 </w:t>
      </w:r>
    </w:p>
    <w:p w:rsidR="009717E5" w:rsidRPr="00C33501" w:rsidRDefault="009717E5" w:rsidP="009717E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33501">
        <w:rPr>
          <w:rFonts w:ascii="Times New Roman" w:eastAsia="Times New Roman" w:hAnsi="Times New Roman" w:cs="Times New Roman"/>
          <w:sz w:val="16"/>
          <w:szCs w:val="16"/>
        </w:rPr>
        <w:t>к постановлению администрации</w:t>
      </w:r>
    </w:p>
    <w:p w:rsidR="009717E5" w:rsidRPr="00C33501" w:rsidRDefault="009717E5" w:rsidP="009717E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33501">
        <w:rPr>
          <w:rFonts w:ascii="Times New Roman" w:eastAsia="Times New Roman" w:hAnsi="Times New Roman" w:cs="Times New Roman"/>
          <w:sz w:val="16"/>
          <w:szCs w:val="16"/>
        </w:rPr>
        <w:t xml:space="preserve"> Николаевского  сельсовета   </w:t>
      </w:r>
    </w:p>
    <w:p w:rsidR="009717E5" w:rsidRPr="00C33501" w:rsidRDefault="009717E5" w:rsidP="009717E5">
      <w:pPr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C33501">
        <w:rPr>
          <w:rFonts w:ascii="Times New Roman" w:eastAsia="Times New Roman" w:hAnsi="Times New Roman" w:cs="Times New Roman"/>
          <w:sz w:val="16"/>
          <w:szCs w:val="16"/>
        </w:rPr>
        <w:t xml:space="preserve">от 18.01.2021  №01  </w:t>
      </w:r>
    </w:p>
    <w:p w:rsidR="009717E5" w:rsidRDefault="009717E5" w:rsidP="00971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0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   работы   антинар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котической   комиссии  на   2021-23</w:t>
      </w:r>
      <w:r w:rsidRPr="00903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9717E5" w:rsidRPr="00E84174" w:rsidRDefault="009717E5" w:rsidP="00971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390"/>
        <w:gridCol w:w="6238"/>
        <w:gridCol w:w="2550"/>
        <w:gridCol w:w="1344"/>
      </w:tblGrid>
      <w:tr w:rsidR="009717E5" w:rsidRPr="00C33501" w:rsidTr="00C33501">
        <w:trPr>
          <w:trHeight w:val="455"/>
        </w:trPr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 xml:space="preserve">         Мероприятия 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Исполнитель/ ответственный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</w:tr>
      <w:tr w:rsidR="009717E5" w:rsidRPr="00C33501" w:rsidTr="00C33501"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Совместные проверки сельскохозяйственных полей, территории населенных пунктов и прилегающих площадей на наличие </w:t>
            </w:r>
            <w:proofErr w:type="spellStart"/>
            <w:r w:rsidRPr="00C335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наркосодержащей</w:t>
            </w:r>
            <w:proofErr w:type="spellEnd"/>
            <w:r w:rsidRPr="00C33501">
              <w:rPr>
                <w:rFonts w:ascii="Times New Roman" w:hAnsi="Times New Roman" w:cs="Times New Roman"/>
                <w:sz w:val="20"/>
                <w:szCs w:val="20"/>
              </w:rPr>
              <w:t xml:space="preserve"> растительности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Антинаркотическая</w:t>
            </w:r>
            <w:proofErr w:type="spellEnd"/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комиссия, </w:t>
            </w:r>
          </w:p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агроном СХПК-К</w:t>
            </w:r>
          </w:p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 xml:space="preserve"> им. Ленина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Июнь-</w:t>
            </w:r>
          </w:p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Июль-август</w:t>
            </w:r>
          </w:p>
        </w:tc>
      </w:tr>
      <w:tr w:rsidR="009717E5" w:rsidRPr="00C33501" w:rsidTr="00C33501"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мер административного воздействия на собственников, арендаторов, землепользователей земельных участков за нарушение требований агротехники по борьбе с </w:t>
            </w:r>
            <w:proofErr w:type="spellStart"/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наркосодержащей</w:t>
            </w:r>
            <w:proofErr w:type="spellEnd"/>
            <w:r w:rsidRPr="00C33501">
              <w:rPr>
                <w:rFonts w:ascii="Times New Roman" w:hAnsi="Times New Roman" w:cs="Times New Roman"/>
                <w:sz w:val="20"/>
                <w:szCs w:val="20"/>
              </w:rPr>
              <w:t xml:space="preserve"> растительностью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Административная комиссия, спец.по земле</w:t>
            </w:r>
          </w:p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 xml:space="preserve">Участковый </w:t>
            </w:r>
            <w:r w:rsidRPr="00C335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уполномоченный полиции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Июнь-</w:t>
            </w:r>
          </w:p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9717E5" w:rsidRPr="00C33501" w:rsidTr="00C33501"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 гербицидами полей, засоренных </w:t>
            </w:r>
            <w:proofErr w:type="spellStart"/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наркосодержащей</w:t>
            </w:r>
            <w:proofErr w:type="spellEnd"/>
            <w:r w:rsidRPr="00C33501">
              <w:rPr>
                <w:rFonts w:ascii="Times New Roman" w:hAnsi="Times New Roman" w:cs="Times New Roman"/>
                <w:sz w:val="20"/>
                <w:szCs w:val="20"/>
              </w:rPr>
              <w:t xml:space="preserve">  растительностью</w:t>
            </w: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рейдов и организация работ по уничтожению дикорастущей конопли.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СХПК-К им.Ленина,</w:t>
            </w:r>
          </w:p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КФХ, ЛПХ</w:t>
            </w: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Антинаркотическая</w:t>
            </w:r>
            <w:proofErr w:type="spellEnd"/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комиссия, депутаты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Июнь-</w:t>
            </w:r>
          </w:p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</w:tr>
      <w:tr w:rsidR="009717E5" w:rsidRPr="00C33501" w:rsidTr="00C33501"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 xml:space="preserve">Наем рабочих для механического уничтожения </w:t>
            </w:r>
            <w:proofErr w:type="spellStart"/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наркосодержащей</w:t>
            </w:r>
            <w:proofErr w:type="spellEnd"/>
            <w:r w:rsidRPr="00C33501">
              <w:rPr>
                <w:rFonts w:ascii="Times New Roman" w:hAnsi="Times New Roman" w:cs="Times New Roman"/>
                <w:sz w:val="20"/>
                <w:szCs w:val="20"/>
              </w:rPr>
              <w:t xml:space="preserve">  растительности в границах с. Николаевка и д. Малая Старинка.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Глава Николаевского сельсовета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Июль-</w:t>
            </w:r>
          </w:p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9717E5" w:rsidRPr="00C33501" w:rsidTr="00C33501"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профилактических бесед  среди населения.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МБУК, ФАП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</w:tr>
      <w:tr w:rsidR="009717E5" w:rsidRPr="00C33501" w:rsidTr="00C33501"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профилактических  бесед, лекций  среди молодежи о вреде наркотиков. Распространение листовок о вреде наркотиков «Наркотикам - НЕТ!!!».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спец. по делам молодёжи, библиотекарь, МБУК, школа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</w:tr>
      <w:tr w:rsidR="009717E5" w:rsidRPr="00C33501" w:rsidTr="00C33501"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беседы  среди молодежи о вреде курения.</w:t>
            </w:r>
          </w:p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Выпуск и раздача буклетов.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спец. по делам молодёжи, библиотекарь, МБУК, школа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</w:tr>
      <w:tr w:rsidR="009717E5" w:rsidRPr="00C33501" w:rsidTr="00C33501"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беседы  среди взрослого населения - родителей - о  вреде наркотиков «Как оградить ребенка от наркотиков».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спец. по соц. работе, </w:t>
            </w:r>
          </w:p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МБУК,</w:t>
            </w:r>
          </w:p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</w:tr>
      <w:tr w:rsidR="009717E5" w:rsidRPr="00C33501" w:rsidTr="00C33501"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Профилактические мероприятия  в период летних каникул совместно с ОКДН при администрации Николаевского  сельсовета 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спец. по делам молодёжи, МБУК, школа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</w:tr>
      <w:tr w:rsidR="009717E5" w:rsidRPr="00C33501" w:rsidTr="00C33501"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плакатов, рисунков «Вредным привычкам -НЕТ!!!»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спец. по делам молодёжи, библиотекарь, МБУК, школа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</w:tr>
      <w:tr w:rsidR="009717E5" w:rsidRPr="00C33501" w:rsidTr="00C33501"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вовлечению детей и подростков в занятия физической культурой и спортом, в спортивно-массовых мероприятиях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спец. по делам молодёжи, МБУК, </w:t>
            </w:r>
          </w:p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</w:tc>
      </w:tr>
      <w:tr w:rsidR="009717E5" w:rsidRPr="00C33501" w:rsidTr="00C33501"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заседаний комиссии.</w:t>
            </w:r>
          </w:p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Подведение итогов работы комиссии за квартал, полугодие, за год. 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Антинаркотическая</w:t>
            </w:r>
            <w:proofErr w:type="spellEnd"/>
            <w:r w:rsidRPr="00C335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комиссия: председатель</w:t>
            </w:r>
          </w:p>
        </w:tc>
        <w:tc>
          <w:tcPr>
            <w:tcW w:w="0" w:type="auto"/>
          </w:tcPr>
          <w:p w:rsidR="009717E5" w:rsidRPr="00C33501" w:rsidRDefault="009717E5" w:rsidP="008217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33501">
              <w:rPr>
                <w:rFonts w:ascii="Times New Roman" w:hAnsi="Times New Roman" w:cs="Times New Roman"/>
                <w:sz w:val="20"/>
                <w:szCs w:val="20"/>
              </w:rPr>
              <w:t>Март, июнь, сентябрь, декабрь</w:t>
            </w:r>
          </w:p>
        </w:tc>
      </w:tr>
    </w:tbl>
    <w:p w:rsidR="009717E5" w:rsidRDefault="009717E5" w:rsidP="009717E5"/>
    <w:p w:rsidR="009717E5" w:rsidRPr="009036CD" w:rsidRDefault="009717E5" w:rsidP="009717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717E5" w:rsidRPr="009036CD" w:rsidRDefault="009717E5" w:rsidP="009717E5">
      <w:pPr>
        <w:spacing w:after="0" w:line="240" w:lineRule="auto"/>
        <w:rPr>
          <w:rFonts w:ascii="Times New Roman" w:hAnsi="Times New Roman" w:cs="Times New Roman"/>
        </w:rPr>
      </w:pPr>
    </w:p>
    <w:p w:rsidR="004E5F20" w:rsidRPr="00ED6328" w:rsidRDefault="004E5F20" w:rsidP="004E5F2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6328">
        <w:rPr>
          <w:rFonts w:ascii="Times New Roman" w:hAnsi="Times New Roman" w:cs="Times New Roman"/>
          <w:b/>
          <w:i/>
          <w:sz w:val="20"/>
          <w:szCs w:val="20"/>
        </w:rPr>
        <w:t>Николаевский Вестник</w:t>
      </w:r>
      <w:r w:rsidRPr="00ED6328"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>периодич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еское печатное издание                        </w:t>
      </w:r>
      <w:r w:rsidR="00C33501">
        <w:rPr>
          <w:rFonts w:ascii="Times New Roman" w:hAnsi="Times New Roman" w:cs="Times New Roman"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715C6F">
        <w:rPr>
          <w:rFonts w:ascii="Times New Roman" w:hAnsi="Times New Roman" w:cs="Times New Roman"/>
          <w:sz w:val="20"/>
          <w:szCs w:val="20"/>
          <w:u w:val="single"/>
        </w:rPr>
        <w:t xml:space="preserve"> января  2021</w:t>
      </w:r>
      <w:r w:rsidRPr="00ED6328">
        <w:rPr>
          <w:rFonts w:ascii="Times New Roman" w:hAnsi="Times New Roman" w:cs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A40D0E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№ 01 </w:t>
      </w:r>
    </w:p>
    <w:p w:rsidR="004E5F20" w:rsidRPr="003B31B6" w:rsidRDefault="004E5F20" w:rsidP="004E5F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D6328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3B31B6">
        <w:rPr>
          <w:rFonts w:ascii="Times New Roman" w:hAnsi="Times New Roman" w:cs="Times New Roman"/>
          <w:sz w:val="16"/>
          <w:szCs w:val="16"/>
        </w:rPr>
        <w:t>АДРЕС:                                                     ИЗДАТЕЛЬ:                                                   РЕДАКЦИЯ:</w:t>
      </w:r>
    </w:p>
    <w:p w:rsidR="004E5F20" w:rsidRPr="003B31B6" w:rsidRDefault="004E5F20" w:rsidP="004E5F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Новосибирская область                    администрация муниципального                                      Редактор:</w:t>
      </w:r>
    </w:p>
    <w:p w:rsidR="004E5F20" w:rsidRPr="003B31B6" w:rsidRDefault="004E5F20" w:rsidP="004E5F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Татарский район                                образования Николаевского                                              Ковалева И.А.</w:t>
      </w:r>
    </w:p>
    <w:p w:rsidR="004E5F20" w:rsidRPr="003B31B6" w:rsidRDefault="004E5F20" w:rsidP="004E5F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с. Николаевка                                                      сельсовета</w:t>
      </w:r>
    </w:p>
    <w:p w:rsidR="004E5F20" w:rsidRPr="003B31B6" w:rsidRDefault="004E5F20" w:rsidP="004E5F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>ул. Ленина 42</w:t>
      </w:r>
    </w:p>
    <w:p w:rsidR="004E5F20" w:rsidRPr="00175B04" w:rsidRDefault="004E5F20" w:rsidP="004E5F2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B31B6">
        <w:rPr>
          <w:rFonts w:ascii="Times New Roman" w:hAnsi="Times New Roman" w:cs="Times New Roman"/>
          <w:sz w:val="16"/>
          <w:szCs w:val="16"/>
        </w:rPr>
        <w:t xml:space="preserve"> тел. 8(383) 64 44-118,факс 8(383) 64 44-118                                    (тираж  30  экз.)</w:t>
      </w:r>
    </w:p>
    <w:p w:rsidR="00840FB3" w:rsidRDefault="00840FB3"/>
    <w:sectPr w:rsidR="00840FB3" w:rsidSect="00E64C3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663029F"/>
    <w:multiLevelType w:val="hybridMultilevel"/>
    <w:tmpl w:val="6936A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717E5"/>
    <w:rsid w:val="004E5F20"/>
    <w:rsid w:val="00715C6F"/>
    <w:rsid w:val="00840FB3"/>
    <w:rsid w:val="009717E5"/>
    <w:rsid w:val="00A508E6"/>
    <w:rsid w:val="00B106BA"/>
    <w:rsid w:val="00C33501"/>
    <w:rsid w:val="00CE6BEB"/>
    <w:rsid w:val="00E64C3B"/>
    <w:rsid w:val="00EF2FE9"/>
    <w:rsid w:val="00FF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717E5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2473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10</cp:revision>
  <dcterms:created xsi:type="dcterms:W3CDTF">2021-02-02T04:33:00Z</dcterms:created>
  <dcterms:modified xsi:type="dcterms:W3CDTF">2021-02-02T04:47:00Z</dcterms:modified>
</cp:coreProperties>
</file>