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9A" w:rsidRDefault="00327E9A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Доклад об осуществлении государственного контроля (надзора),</w:t>
      </w:r>
      <w:r w:rsidR="0037763D">
        <w:rPr>
          <w:rFonts w:ascii="Times New Roman" w:hAnsi="Times New Roman" w:cs="Times New Roman"/>
          <w:sz w:val="28"/>
          <w:szCs w:val="28"/>
        </w:rPr>
        <w:t xml:space="preserve"> муниципального контроля за 2019</w:t>
      </w:r>
      <w:r w:rsidRPr="003776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763D" w:rsidRPr="0037763D" w:rsidRDefault="0037763D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1.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Состояние нормативно-правового регулирования в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актами: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Устав Николаевского сельсовета Татарского района Новосибирской области.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в области использования и охраны, особо охраняемых природных территорий местного значения,  утверждено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№ 26  от 10.06.2013года.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за использованием  и охраной особо охраняемых природных территорий местного значения, 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Николаевского сельсовета № 27  от 10.06.2013 года </w:t>
      </w:r>
      <w:r w:rsidRPr="0037763D">
        <w:rPr>
          <w:rFonts w:ascii="Times New Roman" w:hAnsi="Times New Roman" w:cs="Times New Roman"/>
          <w:sz w:val="28"/>
          <w:szCs w:val="28"/>
        </w:rPr>
        <w:t xml:space="preserve">(с последующими изменениями).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организации и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за обеспечением сохранности автомобильных дорог местного значения в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границах населенных пунктов Николаевского  сельсовета Татарского района Новосибирской области, утверждено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№ 24 от 10.06.2013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 xml:space="preserve"> 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за сохранностью автомобильных дорог местного значения, утверждён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Николаевского сельсовета № 25  от 10.06.2013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изменениями).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Положение о порядке осуществления  муниципального  жилищного контроля на территории Николаевского сельсовета Татарского района </w:t>
      </w:r>
      <w:r w:rsidRPr="0037763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утверждено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Николаевского сельсовета № 06А от 25.03.2014 года.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 муниципального жилищного контроля,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Николаевского сельсовета № 06/1 от 25.03.2014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измерениями)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Николаевского сельсовета Татарского района Новосибирской области,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утверждён 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 № 26 от 01.06.2017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осуществления муниципального контроля по соблюдению правил благоустройства  территории муниципального  образования Николаевского сельсовета Татарского района Новосибирской области, 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 № 35 от 01.09.2017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Решение 22 сессии 4 созыва Совета депутатов Николаевского сельсовета   от 23.06.2012 года № 62 «Об утверждении  Правил  благоустройства  территории Николаевского  сельсовета  Татарского  района  Новосибирской  области» (с последующими изменениями).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области», на основании части 3 статьи 14  Федерального закона от 6 октября 2003 года N 131-ФЗ "Об общих принципах организации местного самоуправления в Российской Федерации"  администраций Николаевского сельсовета Татарского района Новосибирской области полномочия по земельному муниципальному контролю переданы в район.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муниципального земельного контроля на территории Николаевского сельсовета Татарского района Новосибирской области отменён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№ 42  от 15.07.2016 года; Положение  о муниципальном земельном контроле и порядке проведения муниципального земельного контроля на территории Николаевского сельсовета Татарского района Новосибирской области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отменён 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Николаевского сельсовета № 41  от 15.07.2016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Нормативные правовые акты, определяющие порядок деятельности  по осуществлению муниципального контроля (надзора) приняты и опубликованы в порядке, установленном законодательством, являются доступными для ознакомления и применения юридическими лицами, индивидуальными предпринимателями и гражданами.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вышеуказ</w:t>
      </w:r>
      <w:r w:rsidR="007563FD">
        <w:rPr>
          <w:rFonts w:ascii="Times New Roman" w:eastAsia="Calibri" w:hAnsi="Times New Roman" w:cs="Times New Roman"/>
          <w:color w:val="000000"/>
          <w:sz w:val="28"/>
          <w:szCs w:val="28"/>
        </w:rPr>
        <w:t>анными условиями, по итогам 2019</w:t>
      </w: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Николаевского сельсовета Татарского района Новосибирской области, на основании Административных регламентов утверждено 5 видов муниципального контроля: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7763D">
        <w:rPr>
          <w:rFonts w:ascii="Times New Roman" w:hAnsi="Times New Roman" w:cs="Times New Roman"/>
          <w:bCs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63D">
        <w:rPr>
          <w:rFonts w:ascii="Times New Roman" w:hAnsi="Times New Roman" w:cs="Times New Roman"/>
          <w:bCs/>
          <w:sz w:val="28"/>
          <w:szCs w:val="28"/>
        </w:rPr>
        <w:t>- Муниципальный контроль за сохранностью автомобильных дорог местного значения;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7763D">
        <w:rPr>
          <w:rFonts w:ascii="Times New Roman" w:hAnsi="Times New Roman" w:cs="Times New Roman"/>
          <w:sz w:val="28"/>
          <w:szCs w:val="28"/>
        </w:rPr>
        <w:t>Муниципальный  жилищный контроль;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- Муниципальный лесной контроль;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- Муниципальный контроль по соблюдению правил благоустройства.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2.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Функции муниципального контроля осуществляются в соответствии с административными регламентами, утвержденными постановлениями исполнительного органа муниципального образования.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Должностное лицо уполномоченное на осуществление муниципального контроля при осуществлении своих функций взаимодействует с  другими 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сотрудники администрации Николаевского сельсовета Татарского района Новосибирской области.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случаях личности граждан;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lastRenderedPageBreak/>
        <w:t>составляет акты по результатам проверок по установленной форме;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 выявлении нарушений нарушителю выдает предписание об устранении  правонарушения и ведет контроль за его исполнением;</w:t>
      </w:r>
    </w:p>
    <w:p w:rsidR="00327E9A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в уполномоченный Правительством РФ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РФ в порядке, установленном Правительством РФ.</w:t>
      </w:r>
    </w:p>
    <w:p w:rsidR="0037763D" w:rsidRPr="0037763D" w:rsidRDefault="0037763D" w:rsidP="003776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3.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Муниципальные функции осуществляет администрация Николаевского сельсовета Татарского района Новосибирской области лице специалистов, в должностные обязанности которых входит осуществление данного муниципального контроля. Специально обученных сотрудников нет.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Мероприятия по повышению  квалификации работников администрации  - не проводились.</w:t>
      </w:r>
      <w:r w:rsidRPr="0037763D">
        <w:rPr>
          <w:rFonts w:eastAsia="Calibri"/>
          <w:sz w:val="28"/>
          <w:szCs w:val="28"/>
        </w:rPr>
        <w:t xml:space="preserve"> </w:t>
      </w:r>
    </w:p>
    <w:p w:rsidR="00EC379A" w:rsidRDefault="00327E9A" w:rsidP="0037763D">
      <w:pPr>
        <w:pStyle w:val="a7"/>
        <w:ind w:left="0" w:firstLine="426"/>
        <w:jc w:val="both"/>
        <w:rPr>
          <w:rFonts w:eastAsia="Calibri"/>
          <w:sz w:val="28"/>
          <w:szCs w:val="28"/>
        </w:rPr>
      </w:pPr>
      <w:r w:rsidRPr="0037763D">
        <w:rPr>
          <w:rFonts w:eastAsia="Calibri"/>
          <w:sz w:val="28"/>
          <w:szCs w:val="28"/>
        </w:rPr>
        <w:t>На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Pr="0037763D">
        <w:rPr>
          <w:sz w:val="28"/>
          <w:szCs w:val="28"/>
        </w:rPr>
        <w:t>ется</w:t>
      </w:r>
      <w:r w:rsidRPr="0037763D">
        <w:rPr>
          <w:rFonts w:eastAsia="Calibri"/>
          <w:sz w:val="28"/>
          <w:szCs w:val="28"/>
        </w:rPr>
        <w:t>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rFonts w:eastAsia="Calibri"/>
          <w:sz w:val="28"/>
          <w:szCs w:val="28"/>
        </w:rPr>
        <w:t xml:space="preserve"> 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4.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9A">
        <w:rPr>
          <w:rFonts w:ascii="Times New Roman" w:hAnsi="Times New Roman" w:cs="Times New Roman"/>
          <w:sz w:val="28"/>
          <w:szCs w:val="28"/>
        </w:rPr>
        <w:t xml:space="preserve">В течение 2019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 . </w:t>
      </w:r>
    </w:p>
    <w:p w:rsidR="0037763D" w:rsidRPr="00EC379A" w:rsidRDefault="0037763D" w:rsidP="0037763D">
      <w:pPr>
        <w:pStyle w:val="a7"/>
        <w:ind w:left="0" w:firstLine="426"/>
        <w:jc w:val="both"/>
        <w:rPr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5.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9A">
        <w:rPr>
          <w:rFonts w:ascii="Times New Roman" w:hAnsi="Times New Roman" w:cs="Times New Roman"/>
          <w:sz w:val="28"/>
          <w:szCs w:val="28"/>
        </w:rPr>
        <w:t xml:space="preserve">В течение 2019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 . </w:t>
      </w:r>
    </w:p>
    <w:p w:rsidR="0037763D" w:rsidRPr="00EC379A" w:rsidRDefault="0037763D" w:rsidP="0037763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lastRenderedPageBreak/>
        <w:t>Раздел 6.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Анализ и оценка эффективности государственного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7763D" w:rsidRPr="0037763D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color w:val="000000"/>
          <w:sz w:val="28"/>
          <w:szCs w:val="28"/>
        </w:rPr>
        <w:t>Согласно годового плана проведения проверок за  2019 год   не было запланировано плановых проверок. Внеплановых проверок в 2019 году не проводилось. Внеплановые проверки по фактам нарушения обязательных требований,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 Должностные лица не нарушали законодательство о порядке проведения проверок. Меры дисциплинарного, административного наказания к должностным лицам не применялись.</w:t>
      </w:r>
    </w:p>
    <w:p w:rsidR="0037763D" w:rsidRPr="0037763D" w:rsidRDefault="0037763D" w:rsidP="00377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7.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color w:val="000000"/>
          <w:sz w:val="28"/>
          <w:szCs w:val="28"/>
        </w:rPr>
        <w:t>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sz w:val="28"/>
          <w:szCs w:val="28"/>
        </w:rPr>
        <w:t>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Приложения</w:t>
      </w:r>
    </w:p>
    <w:p w:rsidR="00327E9A" w:rsidRPr="00EC37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E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P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E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Николаевского сельсовета                                         О.С.Прокопенко</w:t>
      </w: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Pr="00EC379A" w:rsidRDefault="00EC379A" w:rsidP="0037763D">
      <w:pPr>
        <w:spacing w:after="0" w:line="240" w:lineRule="auto"/>
        <w:rPr>
          <w:rFonts w:ascii="Times New Roman" w:hAnsi="Times New Roman" w:cs="Times New Roman"/>
        </w:rPr>
      </w:pPr>
      <w:r w:rsidRPr="00EC379A">
        <w:rPr>
          <w:rFonts w:ascii="Times New Roman" w:hAnsi="Times New Roman" w:cs="Times New Roman"/>
        </w:rPr>
        <w:t>Исполнитель:</w:t>
      </w:r>
      <w:r w:rsidR="00E42C2E">
        <w:rPr>
          <w:rFonts w:ascii="Times New Roman" w:hAnsi="Times New Roman" w:cs="Times New Roman"/>
        </w:rPr>
        <w:t xml:space="preserve"> специалист администрации </w:t>
      </w:r>
      <w:r>
        <w:rPr>
          <w:rFonts w:ascii="Times New Roman" w:hAnsi="Times New Roman" w:cs="Times New Roman"/>
        </w:rPr>
        <w:t xml:space="preserve"> </w:t>
      </w:r>
      <w:r w:rsidRPr="00EC379A">
        <w:rPr>
          <w:rFonts w:ascii="Times New Roman" w:hAnsi="Times New Roman" w:cs="Times New Roman"/>
        </w:rPr>
        <w:t>Кузьменко М.А.</w:t>
      </w:r>
    </w:p>
    <w:p w:rsidR="00401F74" w:rsidRPr="00EC379A" w:rsidRDefault="00EC379A" w:rsidP="0037763D">
      <w:pPr>
        <w:spacing w:after="0" w:line="240" w:lineRule="auto"/>
        <w:rPr>
          <w:rFonts w:ascii="Times New Roman" w:hAnsi="Times New Roman" w:cs="Times New Roman"/>
        </w:rPr>
      </w:pPr>
      <w:r w:rsidRPr="00EC379A">
        <w:rPr>
          <w:rFonts w:ascii="Times New Roman" w:hAnsi="Times New Roman" w:cs="Times New Roman"/>
        </w:rPr>
        <w:t>Телефон:</w:t>
      </w:r>
      <w:r w:rsidR="00E42C2E">
        <w:rPr>
          <w:rFonts w:ascii="Times New Roman" w:hAnsi="Times New Roman" w:cs="Times New Roman"/>
        </w:rPr>
        <w:t>8(383)64-</w:t>
      </w:r>
      <w:r w:rsidRPr="00EC379A">
        <w:rPr>
          <w:rFonts w:ascii="Times New Roman" w:hAnsi="Times New Roman" w:cs="Times New Roman"/>
        </w:rPr>
        <w:t>44-171</w:t>
      </w:r>
    </w:p>
    <w:sectPr w:rsidR="00401F74" w:rsidRPr="00EC379A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416" w:rsidRDefault="00B20416" w:rsidP="008620A6">
      <w:pPr>
        <w:spacing w:after="0" w:line="240" w:lineRule="auto"/>
      </w:pPr>
      <w:r>
        <w:separator/>
      </w:r>
    </w:p>
  </w:endnote>
  <w:endnote w:type="continuationSeparator" w:id="1">
    <w:p w:rsidR="00B20416" w:rsidRDefault="00B20416" w:rsidP="0086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E328B8">
    <w:pPr>
      <w:pStyle w:val="a5"/>
      <w:jc w:val="center"/>
    </w:pPr>
    <w:r>
      <w:fldChar w:fldCharType="begin"/>
    </w:r>
    <w:r w:rsidR="00401F74">
      <w:instrText xml:space="preserve"> PAGE   \* MERGEFORMAT </w:instrText>
    </w:r>
    <w:r>
      <w:fldChar w:fldCharType="separate"/>
    </w:r>
    <w:r w:rsidR="00E42C2E">
      <w:rPr>
        <w:noProof/>
      </w:rPr>
      <w:t>5</w:t>
    </w:r>
    <w:r>
      <w:fldChar w:fldCharType="end"/>
    </w:r>
  </w:p>
  <w:p w:rsidR="00404177" w:rsidRDefault="00B204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416" w:rsidRDefault="00B20416" w:rsidP="008620A6">
      <w:pPr>
        <w:spacing w:after="0" w:line="240" w:lineRule="auto"/>
      </w:pPr>
      <w:r>
        <w:separator/>
      </w:r>
    </w:p>
  </w:footnote>
  <w:footnote w:type="continuationSeparator" w:id="1">
    <w:p w:rsidR="00B20416" w:rsidRDefault="00B20416" w:rsidP="0086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B20416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>
    <w:nsid w:val="1D406817"/>
    <w:multiLevelType w:val="hybridMultilevel"/>
    <w:tmpl w:val="63BEDF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E9A"/>
    <w:rsid w:val="001E2D72"/>
    <w:rsid w:val="00327E9A"/>
    <w:rsid w:val="0037763D"/>
    <w:rsid w:val="00401F74"/>
    <w:rsid w:val="007563FD"/>
    <w:rsid w:val="008620A6"/>
    <w:rsid w:val="009F2A06"/>
    <w:rsid w:val="00B20416"/>
    <w:rsid w:val="00BC13F7"/>
    <w:rsid w:val="00E328B8"/>
    <w:rsid w:val="00E42C2E"/>
    <w:rsid w:val="00EC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2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dcterms:created xsi:type="dcterms:W3CDTF">2020-01-10T07:36:00Z</dcterms:created>
  <dcterms:modified xsi:type="dcterms:W3CDTF">2020-01-10T08:32:00Z</dcterms:modified>
</cp:coreProperties>
</file>