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предпринимательства на территории Николаевского сельсовете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 xml:space="preserve">На 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C069BB" w:rsidRPr="000E6174">
        <w:rPr>
          <w:rFonts w:ascii="Times New Roman" w:hAnsi="Times New Roman" w:cs="Times New Roman"/>
          <w:sz w:val="28"/>
          <w:szCs w:val="28"/>
        </w:rPr>
        <w:t>20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31EE9" w:rsidRPr="000E6174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1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малое предприятие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>это предприятие  торговли</w:t>
      </w:r>
      <w:r w:rsidR="000E6174" w:rsidRPr="000E6174">
        <w:rPr>
          <w:rFonts w:ascii="Times New Roman" w:hAnsi="Times New Roman" w:cs="Times New Roman"/>
          <w:sz w:val="28"/>
          <w:szCs w:val="28"/>
        </w:rPr>
        <w:t>,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 и 6</w:t>
      </w:r>
      <w:r w:rsidR="00E41D61" w:rsidRPr="000E6174">
        <w:rPr>
          <w:rFonts w:ascii="Times New Roman" w:hAnsi="Times New Roman" w:cs="Times New Roman"/>
          <w:sz w:val="28"/>
          <w:szCs w:val="28"/>
        </w:rPr>
        <w:t xml:space="preserve"> - предприятий кр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естьянское- фермерских хозяйств и 1 предприятие </w:t>
      </w:r>
      <w:hyperlink r:id="rId4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предприятий  поселения – 1 малое  предприятие с численностью работающих </w:t>
      </w:r>
      <w:r w:rsidR="006A2B00" w:rsidRPr="00A31EE9">
        <w:rPr>
          <w:rFonts w:ascii="Times New Roman" w:hAnsi="Times New Roman" w:cs="Times New Roman"/>
          <w:sz w:val="28"/>
          <w:szCs w:val="28"/>
        </w:rPr>
        <w:t>2</w:t>
      </w:r>
      <w:r w:rsidRPr="00A31EE9">
        <w:rPr>
          <w:rFonts w:ascii="Times New Roman" w:hAnsi="Times New Roman" w:cs="Times New Roman"/>
          <w:sz w:val="28"/>
          <w:szCs w:val="28"/>
        </w:rPr>
        <w:t xml:space="preserve">  человека, специализирующихся на торговле товарами повседневного спроса. </w:t>
      </w:r>
    </w:p>
    <w:p w:rsidR="00E41D61" w:rsidRDefault="000E6174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1EE9" w:rsidRPr="00A31EE9">
        <w:rPr>
          <w:rFonts w:ascii="Times New Roman" w:hAnsi="Times New Roman" w:cs="Times New Roman"/>
          <w:sz w:val="28"/>
          <w:szCs w:val="28"/>
        </w:rPr>
        <w:t xml:space="preserve">емь </w:t>
      </w:r>
      <w:r w:rsidR="00E41D61" w:rsidRPr="00A31EE9">
        <w:rPr>
          <w:rFonts w:ascii="Times New Roman" w:hAnsi="Times New Roman" w:cs="Times New Roman"/>
          <w:sz w:val="28"/>
          <w:szCs w:val="28"/>
        </w:rPr>
        <w:t>предприятий крестьянско</w:t>
      </w:r>
      <w:proofErr w:type="gramStart"/>
      <w:r w:rsidR="00E41D61" w:rsidRPr="00A31E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41D61" w:rsidRPr="00A31EE9">
        <w:rPr>
          <w:rFonts w:ascii="Times New Roman" w:hAnsi="Times New Roman" w:cs="Times New Roman"/>
          <w:sz w:val="28"/>
          <w:szCs w:val="28"/>
        </w:rPr>
        <w:t xml:space="preserve"> фермерских хозяйств с численностью работников 7 человек,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="00E41D61" w:rsidRPr="00A31EE9">
        <w:rPr>
          <w:rFonts w:ascii="Times New Roman" w:hAnsi="Times New Roman" w:cs="Times New Roman"/>
          <w:sz w:val="28"/>
          <w:szCs w:val="28"/>
        </w:rPr>
        <w:t>специализируются на выращивание зерновых (кроме риса), зернобобовых культур и семян масличных культур.</w:t>
      </w:r>
    </w:p>
    <w:p w:rsidR="000E6174" w:rsidRPr="00A31EE9" w:rsidRDefault="000E6174" w:rsidP="000E61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(СХПК-К им.Ленина) с численность </w:t>
      </w:r>
      <w:r w:rsidRPr="000E6174">
        <w:rPr>
          <w:rFonts w:ascii="Times New Roman" w:hAnsi="Times New Roman" w:cs="Times New Roman"/>
          <w:sz w:val="28"/>
          <w:szCs w:val="28"/>
        </w:rPr>
        <w:t xml:space="preserve">работников 150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75719"/>
    <w:rsid w:val="000873E1"/>
    <w:rsid w:val="000E6174"/>
    <w:rsid w:val="00245D51"/>
    <w:rsid w:val="003A6B66"/>
    <w:rsid w:val="004963A0"/>
    <w:rsid w:val="004C229F"/>
    <w:rsid w:val="00563F98"/>
    <w:rsid w:val="005923BD"/>
    <w:rsid w:val="00694106"/>
    <w:rsid w:val="006A2B00"/>
    <w:rsid w:val="007D72CC"/>
    <w:rsid w:val="008F4180"/>
    <w:rsid w:val="008F6B28"/>
    <w:rsid w:val="00990103"/>
    <w:rsid w:val="009C1316"/>
    <w:rsid w:val="009D41FD"/>
    <w:rsid w:val="00A02D20"/>
    <w:rsid w:val="00A31EE9"/>
    <w:rsid w:val="00A43D50"/>
    <w:rsid w:val="00C069BB"/>
    <w:rsid w:val="00C11618"/>
    <w:rsid w:val="00C8102F"/>
    <w:rsid w:val="00C96561"/>
    <w:rsid w:val="00CF46B7"/>
    <w:rsid w:val="00D20D1A"/>
    <w:rsid w:val="00D32D11"/>
    <w:rsid w:val="00D54227"/>
    <w:rsid w:val="00DC0356"/>
    <w:rsid w:val="00E04D90"/>
    <w:rsid w:val="00E41D61"/>
    <w:rsid w:val="00EE6A5C"/>
    <w:rsid w:val="00F25CB4"/>
    <w:rsid w:val="00F35118"/>
    <w:rsid w:val="00F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basedOn w:val="a0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31EE9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Николаевка</cp:lastModifiedBy>
  <cp:revision>24</cp:revision>
  <dcterms:created xsi:type="dcterms:W3CDTF">2015-11-26T07:04:00Z</dcterms:created>
  <dcterms:modified xsi:type="dcterms:W3CDTF">2021-03-31T04:34:00Z</dcterms:modified>
</cp:coreProperties>
</file>