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C640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май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</w:t>
      </w:r>
      <w:r w:rsidR="002A16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 </w:t>
      </w:r>
      <w:r w:rsidR="00C640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апрелем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2A16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C640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</w:t>
      </w:r>
      <w:r w:rsidR="00A0461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м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C640EE">
        <w:rPr>
          <w:rFonts w:ascii="Times New Roman" w:eastAsia="Times New Roman" w:hAnsi="Times New Roman" w:cs="Times New Roman"/>
          <w:sz w:val="24"/>
          <w:szCs w:val="24"/>
        </w:rPr>
        <w:t>май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640E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45C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A600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5A600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A0461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45C1D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45C1D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1231"/>
        <w:gridCol w:w="5713"/>
        <w:gridCol w:w="777"/>
        <w:gridCol w:w="1006"/>
        <w:gridCol w:w="777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A83B01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A83B01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</w:t>
            </w:r>
            <w:r w:rsidR="00300FFF">
              <w:rPr>
                <w:rFonts w:ascii="Times New Roman" w:eastAsia="Times New Roman" w:hAnsi="Times New Roman" w:cs="Times New Roman"/>
                <w:lang w:eastAsia="ru-RU"/>
              </w:rPr>
              <w:t>ль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D53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A83B01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4C28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налог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4C2862" w:rsidRDefault="009E41CC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3B2B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7D467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7D467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226FB5">
              <w:rPr>
                <w:rFonts w:ascii="Times New Roman" w:eastAsia="Times New Roman" w:hAnsi="Times New Roman" w:cs="Times New Roman"/>
                <w:b/>
                <w:lang w:eastAsia="ru-RU"/>
              </w:rPr>
              <w:t>19.181.</w:t>
            </w: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66346" w:rsidRPr="009B5FA1" w:rsidRDefault="00226FB5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Адвокатура. Нотариат</w:t>
            </w:r>
            <w:r w:rsidR="00466346"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  <w:tc>
          <w:tcPr>
            <w:tcW w:w="0" w:type="auto"/>
          </w:tcPr>
          <w:p w:rsidR="00466346" w:rsidRPr="009B5FA1" w:rsidRDefault="00663AD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9E41CC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226FB5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</w:p>
        </w:tc>
        <w:tc>
          <w:tcPr>
            <w:tcW w:w="0" w:type="auto"/>
          </w:tcPr>
          <w:p w:rsidR="00466346" w:rsidRPr="009B5FA1" w:rsidRDefault="00226FB5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 на наследство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66346" w:rsidRPr="009B5FA1" w:rsidRDefault="00663ADF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9E41C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3B2B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466346" w:rsidRPr="009B5FA1" w:rsidRDefault="007D467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466346" w:rsidRPr="009B5FA1" w:rsidRDefault="007D467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66253" cy="1726442"/>
            <wp:effectExtent l="19050" t="0" r="24897" b="7108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A7869" w:rsidRDefault="004A7869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CC28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A26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A264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587E6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6D180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CC28F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Николаевка -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42FD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57E6F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Малая Старинка - 0</w:t>
      </w:r>
      <w:r w:rsidR="00B57E6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4A6BB7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г. Татарск - </w:t>
      </w:r>
      <w:r w:rsidR="00546CA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E4FB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</w:t>
      </w:r>
      <w:r w:rsidR="001E4FB4">
        <w:rPr>
          <w:rFonts w:ascii="Times New Roman" w:eastAsia="Times New Roman" w:hAnsi="Times New Roman" w:cs="Times New Roman"/>
          <w:sz w:val="24"/>
          <w:szCs w:val="24"/>
        </w:rPr>
        <w:t>справок, выписок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="001E4FB4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замена </w:t>
      </w:r>
      <w:r w:rsidR="0049503B">
        <w:rPr>
          <w:rFonts w:ascii="Times New Roman" w:eastAsia="Times New Roman" w:hAnsi="Times New Roman" w:cs="Times New Roman"/>
          <w:sz w:val="24"/>
          <w:szCs w:val="24"/>
        </w:rPr>
        <w:t>тройника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колонке - </w:t>
      </w:r>
      <w:r w:rsidR="00F42FD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F42FD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F42FDB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0 %) / </w:t>
      </w:r>
      <w:r w:rsidR="001118D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49503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49503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1E4FB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%) / – </w:t>
      </w:r>
      <w:r w:rsidR="00F42FD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(0 %) / </w:t>
      </w:r>
      <w:r w:rsidR="0049503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89F" w:rsidRDefault="00AC389F" w:rsidP="00F979F0">
      <w:pPr>
        <w:spacing w:after="0" w:line="240" w:lineRule="auto"/>
      </w:pPr>
      <w:r>
        <w:separator/>
      </w:r>
    </w:p>
  </w:endnote>
  <w:endnote w:type="continuationSeparator" w:id="1">
    <w:p w:rsidR="00AC389F" w:rsidRDefault="00AC389F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89F" w:rsidRDefault="00AC389F" w:rsidP="00F979F0">
      <w:pPr>
        <w:spacing w:after="0" w:line="240" w:lineRule="auto"/>
      </w:pPr>
      <w:r>
        <w:separator/>
      </w:r>
    </w:p>
  </w:footnote>
  <w:footnote w:type="continuationSeparator" w:id="1">
    <w:p w:rsidR="00AC389F" w:rsidRDefault="00AC389F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462B6A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49503B">
          <w:rPr>
            <w:noProof/>
          </w:rPr>
          <w:t>2</w:t>
        </w:r>
        <w:r>
          <w:fldChar w:fldCharType="end"/>
        </w:r>
      </w:p>
    </w:sdtContent>
  </w:sdt>
  <w:p w:rsidR="00E54A06" w:rsidRDefault="00AC38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1118D9"/>
    <w:rsid w:val="00192C8E"/>
    <w:rsid w:val="001E4FB4"/>
    <w:rsid w:val="00226FB5"/>
    <w:rsid w:val="00233AFF"/>
    <w:rsid w:val="00245C1D"/>
    <w:rsid w:val="002A1673"/>
    <w:rsid w:val="002D5395"/>
    <w:rsid w:val="00300FFF"/>
    <w:rsid w:val="00314E20"/>
    <w:rsid w:val="003A719F"/>
    <w:rsid w:val="003B2B46"/>
    <w:rsid w:val="003C1F12"/>
    <w:rsid w:val="003E3B8D"/>
    <w:rsid w:val="00405FB8"/>
    <w:rsid w:val="004112C8"/>
    <w:rsid w:val="00462B6A"/>
    <w:rsid w:val="00466346"/>
    <w:rsid w:val="0049503B"/>
    <w:rsid w:val="004A6BB7"/>
    <w:rsid w:val="004A7869"/>
    <w:rsid w:val="004B5480"/>
    <w:rsid w:val="004C2862"/>
    <w:rsid w:val="004C3DF4"/>
    <w:rsid w:val="00546CA9"/>
    <w:rsid w:val="00587E66"/>
    <w:rsid w:val="005A6001"/>
    <w:rsid w:val="005F3ADF"/>
    <w:rsid w:val="005F4250"/>
    <w:rsid w:val="00600ED2"/>
    <w:rsid w:val="00614159"/>
    <w:rsid w:val="00635EB5"/>
    <w:rsid w:val="006406B6"/>
    <w:rsid w:val="00663ADF"/>
    <w:rsid w:val="00664901"/>
    <w:rsid w:val="006D1807"/>
    <w:rsid w:val="006D7DC8"/>
    <w:rsid w:val="007044E2"/>
    <w:rsid w:val="007079BF"/>
    <w:rsid w:val="00761512"/>
    <w:rsid w:val="007969FD"/>
    <w:rsid w:val="007D4677"/>
    <w:rsid w:val="00822467"/>
    <w:rsid w:val="0086727F"/>
    <w:rsid w:val="0087117E"/>
    <w:rsid w:val="008761FE"/>
    <w:rsid w:val="008A109D"/>
    <w:rsid w:val="008F6560"/>
    <w:rsid w:val="00902D0E"/>
    <w:rsid w:val="00904D01"/>
    <w:rsid w:val="009255A9"/>
    <w:rsid w:val="00955E8D"/>
    <w:rsid w:val="009B5FA1"/>
    <w:rsid w:val="009E41CC"/>
    <w:rsid w:val="00A04614"/>
    <w:rsid w:val="00A83B01"/>
    <w:rsid w:val="00AA2640"/>
    <w:rsid w:val="00AB4D90"/>
    <w:rsid w:val="00AC285A"/>
    <w:rsid w:val="00AC389F"/>
    <w:rsid w:val="00B074D4"/>
    <w:rsid w:val="00B532A2"/>
    <w:rsid w:val="00B568BA"/>
    <w:rsid w:val="00B57E6F"/>
    <w:rsid w:val="00B61100"/>
    <w:rsid w:val="00B6456F"/>
    <w:rsid w:val="00B927EB"/>
    <w:rsid w:val="00C3611F"/>
    <w:rsid w:val="00C62E59"/>
    <w:rsid w:val="00C640EE"/>
    <w:rsid w:val="00CC17F6"/>
    <w:rsid w:val="00CC28F1"/>
    <w:rsid w:val="00D05503"/>
    <w:rsid w:val="00D25C05"/>
    <w:rsid w:val="00D3441B"/>
    <w:rsid w:val="00D428CF"/>
    <w:rsid w:val="00D72D71"/>
    <w:rsid w:val="00D75EB6"/>
    <w:rsid w:val="00DF53C1"/>
    <w:rsid w:val="00E5035B"/>
    <w:rsid w:val="00ED4A44"/>
    <w:rsid w:val="00F42FDB"/>
    <w:rsid w:val="00F979F0"/>
    <w:rsid w:val="00FC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2023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8728448"/>
        <c:axId val="132521344"/>
        <c:axId val="0"/>
      </c:bar3DChart>
      <c:catAx>
        <c:axId val="128728448"/>
        <c:scaling>
          <c:orientation val="minMax"/>
        </c:scaling>
        <c:axPos val="b"/>
        <c:tickLblPos val="nextTo"/>
        <c:crossAx val="132521344"/>
        <c:crosses val="autoZero"/>
        <c:auto val="1"/>
        <c:lblAlgn val="ctr"/>
        <c:lblOffset val="100"/>
      </c:catAx>
      <c:valAx>
        <c:axId val="13252134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8728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25205717737973"/>
          <c:y val="0.39292373949858683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7.7906360344992154E-2"/>
          <c:y val="9.1026525786287255E-2"/>
          <c:w val="0.72829223230901485"/>
          <c:h val="0.4933302132362398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безопасность, законность</c:v>
                </c:pt>
                <c:pt idx="3">
                  <c:v>жилищно-коммун.сфера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безопасность, законность</c:v>
                </c:pt>
                <c:pt idx="3">
                  <c:v>жилищно-коммун.сфера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безопасность, законность</c:v>
                </c:pt>
                <c:pt idx="3">
                  <c:v>жилищно-коммун.сфера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3812992"/>
        <c:axId val="133844992"/>
        <c:axId val="0"/>
      </c:bar3DChart>
      <c:catAx>
        <c:axId val="133812992"/>
        <c:scaling>
          <c:orientation val="minMax"/>
        </c:scaling>
        <c:axPos val="b"/>
        <c:numFmt formatCode="General" sourceLinked="1"/>
        <c:tickLblPos val="nextTo"/>
        <c:crossAx val="133844992"/>
        <c:crosses val="autoZero"/>
        <c:auto val="1"/>
        <c:lblAlgn val="ctr"/>
        <c:lblOffset val="100"/>
      </c:catAx>
      <c:valAx>
        <c:axId val="1338449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3812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5032448"/>
        <c:axId val="115033984"/>
        <c:axId val="0"/>
      </c:bar3DChart>
      <c:catAx>
        <c:axId val="115032448"/>
        <c:scaling>
          <c:orientation val="minMax"/>
        </c:scaling>
        <c:axPos val="b"/>
        <c:tickLblPos val="nextTo"/>
        <c:crossAx val="115033984"/>
        <c:crosses val="autoZero"/>
        <c:auto val="1"/>
        <c:lblAlgn val="ctr"/>
        <c:lblOffset val="100"/>
      </c:catAx>
      <c:valAx>
        <c:axId val="1150339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5032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12"/>
          <c:w val="0.31172471013615238"/>
          <c:h val="0.3471130836998558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20232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6752000"/>
        <c:axId val="96753536"/>
        <c:axId val="0"/>
      </c:bar3DChart>
      <c:catAx>
        <c:axId val="96752000"/>
        <c:scaling>
          <c:orientation val="minMax"/>
        </c:scaling>
        <c:axPos val="b"/>
        <c:tickLblPos val="nextTo"/>
        <c:crossAx val="96753536"/>
        <c:crosses val="autoZero"/>
        <c:auto val="1"/>
        <c:lblAlgn val="ctr"/>
        <c:lblOffset val="100"/>
      </c:catAx>
      <c:valAx>
        <c:axId val="967535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6752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64</cp:revision>
  <dcterms:created xsi:type="dcterms:W3CDTF">2019-03-01T07:28:00Z</dcterms:created>
  <dcterms:modified xsi:type="dcterms:W3CDTF">2023-05-30T02:42:00Z</dcterms:modified>
</cp:coreProperties>
</file>