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61E90" w:rsidRPr="007E0D52" w:rsidRDefault="00861E90" w:rsidP="00861E90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72"/>
          <w:szCs w:val="72"/>
        </w:rPr>
      </w:pPr>
      <w:r w:rsidRPr="00ED6328">
        <w:rPr>
          <w:rFonts w:ascii="Times New Roman" w:hAnsi="Times New Roman" w:cs="Times New Roman"/>
          <w:b/>
          <w:i/>
          <w:sz w:val="72"/>
          <w:szCs w:val="72"/>
        </w:rPr>
        <w:t>Николаевский Вестник</w:t>
      </w:r>
    </w:p>
    <w:p w:rsidR="00861E90" w:rsidRPr="00861E90" w:rsidRDefault="00861E90" w:rsidP="00861E90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ED6328">
        <w:rPr>
          <w:rFonts w:ascii="Times New Roman" w:hAnsi="Times New Roman" w:cs="Times New Roman"/>
        </w:rPr>
        <w:t>Периодическое печатное издание муниципального образования Николаевского сельсовета Татарского района Новосибирской области</w:t>
      </w:r>
    </w:p>
    <w:p w:rsidR="00103135" w:rsidRDefault="00103135" w:rsidP="00103135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103135" w:rsidRPr="00103135" w:rsidRDefault="00103135" w:rsidP="00103135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103135">
        <w:rPr>
          <w:rFonts w:ascii="Times New Roman" w:hAnsi="Times New Roman" w:cs="Times New Roman"/>
        </w:rPr>
        <w:t>СОВЕТ  ДЕПУТАТОВ  НИКОЛАЕВСКОГО   СЕЛЬСОВЕТА</w:t>
      </w:r>
    </w:p>
    <w:p w:rsidR="00103135" w:rsidRPr="00103135" w:rsidRDefault="00103135" w:rsidP="00103135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103135">
        <w:rPr>
          <w:rFonts w:ascii="Times New Roman" w:hAnsi="Times New Roman" w:cs="Times New Roman"/>
        </w:rPr>
        <w:t>ТАТАРСКОГО   РАЙОНА    НОВОСИБИРСКОЙ  ОБЛАСТИ</w:t>
      </w:r>
    </w:p>
    <w:p w:rsidR="00103135" w:rsidRPr="00103135" w:rsidRDefault="00103135" w:rsidP="00103135">
      <w:pPr>
        <w:tabs>
          <w:tab w:val="left" w:pos="3645"/>
        </w:tabs>
        <w:spacing w:after="0" w:line="240" w:lineRule="auto"/>
        <w:jc w:val="center"/>
        <w:rPr>
          <w:rFonts w:ascii="Times New Roman" w:hAnsi="Times New Roman" w:cs="Times New Roman"/>
        </w:rPr>
      </w:pPr>
      <w:r w:rsidRPr="00103135">
        <w:rPr>
          <w:rFonts w:ascii="Times New Roman" w:hAnsi="Times New Roman" w:cs="Times New Roman"/>
        </w:rPr>
        <w:t>пятого созыва</w:t>
      </w:r>
    </w:p>
    <w:p w:rsidR="00103135" w:rsidRPr="00103135" w:rsidRDefault="00103135" w:rsidP="00103135">
      <w:pPr>
        <w:spacing w:after="0" w:line="240" w:lineRule="auto"/>
        <w:rPr>
          <w:rFonts w:ascii="Times New Roman" w:hAnsi="Times New Roman" w:cs="Times New Roman"/>
        </w:rPr>
      </w:pPr>
      <w:r w:rsidRPr="00103135">
        <w:rPr>
          <w:rFonts w:ascii="Times New Roman" w:hAnsi="Times New Roman" w:cs="Times New Roman"/>
        </w:rPr>
        <w:t xml:space="preserve">    </w:t>
      </w:r>
    </w:p>
    <w:p w:rsidR="00103135" w:rsidRPr="00103135" w:rsidRDefault="00103135" w:rsidP="00103135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103135">
        <w:rPr>
          <w:rFonts w:ascii="Times New Roman" w:hAnsi="Times New Roman" w:cs="Times New Roman"/>
        </w:rPr>
        <w:t>РЕШЕНИЕ  ВНЕОЧЕРЕДНОЙ</w:t>
      </w:r>
    </w:p>
    <w:p w:rsidR="00103135" w:rsidRPr="00103135" w:rsidRDefault="00103135" w:rsidP="00103135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103135">
        <w:rPr>
          <w:rFonts w:ascii="Times New Roman" w:hAnsi="Times New Roman" w:cs="Times New Roman"/>
        </w:rPr>
        <w:t>Пятьдесят четвертой сессии</w:t>
      </w:r>
    </w:p>
    <w:p w:rsidR="00103135" w:rsidRPr="00103135" w:rsidRDefault="00103135" w:rsidP="00103135">
      <w:pPr>
        <w:spacing w:after="0" w:line="240" w:lineRule="auto"/>
        <w:rPr>
          <w:rFonts w:ascii="Times New Roman" w:hAnsi="Times New Roman" w:cs="Times New Roman"/>
        </w:rPr>
      </w:pPr>
    </w:p>
    <w:p w:rsidR="00103135" w:rsidRPr="00103135" w:rsidRDefault="00103135" w:rsidP="00103135">
      <w:pPr>
        <w:spacing w:after="0" w:line="240" w:lineRule="auto"/>
        <w:rPr>
          <w:rFonts w:ascii="Times New Roman" w:hAnsi="Times New Roman" w:cs="Times New Roman"/>
        </w:rPr>
      </w:pPr>
      <w:r w:rsidRPr="00103135">
        <w:rPr>
          <w:rFonts w:ascii="Times New Roman" w:hAnsi="Times New Roman" w:cs="Times New Roman"/>
        </w:rPr>
        <w:t>от  16.04.2019 г.                                                                                                                 № 137</w:t>
      </w:r>
    </w:p>
    <w:p w:rsidR="00103135" w:rsidRPr="00103135" w:rsidRDefault="00103135" w:rsidP="00103135">
      <w:pPr>
        <w:spacing w:after="0" w:line="240" w:lineRule="auto"/>
        <w:rPr>
          <w:rFonts w:ascii="Times New Roman" w:hAnsi="Times New Roman" w:cs="Times New Roman"/>
        </w:rPr>
      </w:pPr>
      <w:r w:rsidRPr="00103135">
        <w:rPr>
          <w:rFonts w:ascii="Times New Roman" w:hAnsi="Times New Roman" w:cs="Times New Roman"/>
        </w:rPr>
        <w:t xml:space="preserve">                                                </w:t>
      </w:r>
    </w:p>
    <w:p w:rsidR="00103135" w:rsidRPr="00103135" w:rsidRDefault="00103135" w:rsidP="00103135">
      <w:pPr>
        <w:spacing w:after="0" w:line="240" w:lineRule="auto"/>
        <w:rPr>
          <w:rFonts w:ascii="Times New Roman" w:hAnsi="Times New Roman" w:cs="Times New Roman"/>
        </w:rPr>
      </w:pPr>
      <w:r w:rsidRPr="00103135">
        <w:rPr>
          <w:rFonts w:ascii="Times New Roman" w:hAnsi="Times New Roman" w:cs="Times New Roman"/>
        </w:rPr>
        <w:t>О  внесении изменений  в  решение пятидесятой  сессии Совета депутатов пятого созыва Николаевского сельсовета Татарского района Новосибирской области №121 от 24.12.2018г. «О бюджете муниципального образования Николаевского  сельсовета   на  2019 год и плановый период 2020-2021  годов»</w:t>
      </w:r>
    </w:p>
    <w:p w:rsidR="00103135" w:rsidRPr="00103135" w:rsidRDefault="00103135" w:rsidP="00103135">
      <w:pPr>
        <w:spacing w:after="0" w:line="240" w:lineRule="auto"/>
        <w:rPr>
          <w:rFonts w:ascii="Times New Roman" w:hAnsi="Times New Roman" w:cs="Times New Roman"/>
        </w:rPr>
      </w:pPr>
    </w:p>
    <w:p w:rsidR="00103135" w:rsidRPr="00103135" w:rsidRDefault="00103135" w:rsidP="00103135">
      <w:pPr>
        <w:spacing w:after="0" w:line="240" w:lineRule="auto"/>
        <w:rPr>
          <w:rFonts w:ascii="Times New Roman" w:hAnsi="Times New Roman" w:cs="Times New Roman"/>
        </w:rPr>
      </w:pPr>
      <w:r w:rsidRPr="00103135">
        <w:rPr>
          <w:rFonts w:ascii="Times New Roman" w:hAnsi="Times New Roman" w:cs="Times New Roman"/>
        </w:rPr>
        <w:t>На основании закона  Новосибирской области от 07.06.2012 года  внести в решение тридцать третьей сессии Совета  депутатов пятого созыва Николаевского сельсовета Татарского района Новосибирской области № 121 от 24.12.2018 года следующие изменения:</w:t>
      </w:r>
    </w:p>
    <w:p w:rsidR="00103135" w:rsidRPr="00103135" w:rsidRDefault="00103135" w:rsidP="00103135">
      <w:pPr>
        <w:spacing w:after="0" w:line="240" w:lineRule="auto"/>
        <w:rPr>
          <w:rFonts w:ascii="Times New Roman" w:hAnsi="Times New Roman" w:cs="Times New Roman"/>
        </w:rPr>
      </w:pPr>
      <w:r w:rsidRPr="00103135">
        <w:rPr>
          <w:rFonts w:ascii="Times New Roman" w:hAnsi="Times New Roman" w:cs="Times New Roman"/>
        </w:rPr>
        <w:t xml:space="preserve">   </w:t>
      </w:r>
    </w:p>
    <w:p w:rsidR="00103135" w:rsidRPr="00103135" w:rsidRDefault="00103135" w:rsidP="00103135">
      <w:pPr>
        <w:spacing w:after="0" w:line="240" w:lineRule="auto"/>
        <w:rPr>
          <w:rFonts w:ascii="Times New Roman" w:hAnsi="Times New Roman" w:cs="Times New Roman"/>
        </w:rPr>
      </w:pPr>
      <w:r w:rsidRPr="00103135">
        <w:rPr>
          <w:rFonts w:ascii="Times New Roman" w:hAnsi="Times New Roman" w:cs="Times New Roman"/>
        </w:rPr>
        <w:t xml:space="preserve">  </w:t>
      </w:r>
    </w:p>
    <w:p w:rsidR="00103135" w:rsidRPr="00103135" w:rsidRDefault="00103135" w:rsidP="00103135">
      <w:pPr>
        <w:spacing w:after="0" w:line="240" w:lineRule="auto"/>
        <w:rPr>
          <w:rFonts w:ascii="Times New Roman" w:hAnsi="Times New Roman" w:cs="Times New Roman"/>
        </w:rPr>
      </w:pPr>
      <w:r w:rsidRPr="00103135">
        <w:rPr>
          <w:rFonts w:ascii="Times New Roman" w:hAnsi="Times New Roman" w:cs="Times New Roman"/>
        </w:rPr>
        <w:t xml:space="preserve">  1. В пункт 1 внести изменения:</w:t>
      </w:r>
    </w:p>
    <w:p w:rsidR="00103135" w:rsidRPr="00103135" w:rsidRDefault="00103135" w:rsidP="00103135">
      <w:pPr>
        <w:spacing w:after="0" w:line="240" w:lineRule="auto"/>
        <w:rPr>
          <w:rFonts w:ascii="Times New Roman" w:hAnsi="Times New Roman" w:cs="Times New Roman"/>
        </w:rPr>
      </w:pPr>
      <w:r w:rsidRPr="00103135">
        <w:rPr>
          <w:rFonts w:ascii="Times New Roman" w:hAnsi="Times New Roman" w:cs="Times New Roman"/>
        </w:rPr>
        <w:t>-цифры 9587,9 т. руб. заменить на цифры 10282,8 т.руб.</w:t>
      </w:r>
    </w:p>
    <w:p w:rsidR="00103135" w:rsidRPr="00103135" w:rsidRDefault="00103135" w:rsidP="00103135">
      <w:pPr>
        <w:spacing w:after="0" w:line="240" w:lineRule="auto"/>
        <w:rPr>
          <w:rFonts w:ascii="Times New Roman" w:hAnsi="Times New Roman" w:cs="Times New Roman"/>
        </w:rPr>
      </w:pPr>
    </w:p>
    <w:p w:rsidR="00103135" w:rsidRPr="00103135" w:rsidRDefault="00103135" w:rsidP="00103135">
      <w:pPr>
        <w:spacing w:after="0" w:line="240" w:lineRule="auto"/>
        <w:rPr>
          <w:rFonts w:ascii="Times New Roman" w:hAnsi="Times New Roman" w:cs="Times New Roman"/>
        </w:rPr>
      </w:pPr>
      <w:r w:rsidRPr="00103135">
        <w:rPr>
          <w:rFonts w:ascii="Times New Roman" w:hAnsi="Times New Roman" w:cs="Times New Roman"/>
        </w:rPr>
        <w:t xml:space="preserve">  2. В пункт 2 внести изменения:</w:t>
      </w:r>
    </w:p>
    <w:p w:rsidR="00103135" w:rsidRPr="00103135" w:rsidRDefault="00103135" w:rsidP="00103135">
      <w:pPr>
        <w:spacing w:after="0" w:line="240" w:lineRule="auto"/>
        <w:rPr>
          <w:rFonts w:ascii="Times New Roman" w:hAnsi="Times New Roman" w:cs="Times New Roman"/>
        </w:rPr>
      </w:pPr>
      <w:r w:rsidRPr="00103135">
        <w:rPr>
          <w:rFonts w:ascii="Times New Roman" w:hAnsi="Times New Roman" w:cs="Times New Roman"/>
        </w:rPr>
        <w:t>- цифры 9587,9 т. руб. заменить на цифры 10282,8 т.руб.</w:t>
      </w:r>
    </w:p>
    <w:p w:rsidR="00103135" w:rsidRPr="00103135" w:rsidRDefault="00103135" w:rsidP="00103135">
      <w:pPr>
        <w:spacing w:after="0" w:line="240" w:lineRule="auto"/>
        <w:rPr>
          <w:rFonts w:ascii="Times New Roman" w:hAnsi="Times New Roman" w:cs="Times New Roman"/>
        </w:rPr>
      </w:pPr>
    </w:p>
    <w:p w:rsidR="00103135" w:rsidRPr="00103135" w:rsidRDefault="00103135" w:rsidP="00103135">
      <w:pPr>
        <w:spacing w:after="0" w:line="240" w:lineRule="auto"/>
        <w:jc w:val="both"/>
        <w:rPr>
          <w:rFonts w:ascii="Times New Roman" w:hAnsi="Times New Roman" w:cs="Times New Roman"/>
        </w:rPr>
      </w:pPr>
      <w:r w:rsidRPr="00103135">
        <w:rPr>
          <w:rFonts w:ascii="Times New Roman" w:hAnsi="Times New Roman" w:cs="Times New Roman"/>
          <w:b/>
        </w:rPr>
        <w:t>3.</w:t>
      </w:r>
      <w:r w:rsidRPr="00103135">
        <w:rPr>
          <w:rFonts w:ascii="Times New Roman" w:hAnsi="Times New Roman" w:cs="Times New Roman"/>
        </w:rPr>
        <w:t xml:space="preserve"> Утвердить перечень главных администраторов доходов местного бюджета на 2019 год и плановый период 2020 и 2021 годов  согласно таблице 1 приложению 1 к настоящему решению в прилагаемой редакции.</w:t>
      </w:r>
    </w:p>
    <w:p w:rsidR="00103135" w:rsidRPr="00103135" w:rsidRDefault="00103135" w:rsidP="00103135">
      <w:pPr>
        <w:spacing w:after="0" w:line="240" w:lineRule="auto"/>
        <w:rPr>
          <w:rFonts w:ascii="Times New Roman" w:hAnsi="Times New Roman" w:cs="Times New Roman"/>
        </w:rPr>
      </w:pPr>
    </w:p>
    <w:p w:rsidR="00103135" w:rsidRPr="00103135" w:rsidRDefault="00103135" w:rsidP="00103135">
      <w:pPr>
        <w:spacing w:after="0" w:line="240" w:lineRule="auto"/>
        <w:rPr>
          <w:rFonts w:ascii="Times New Roman" w:hAnsi="Times New Roman" w:cs="Times New Roman"/>
        </w:rPr>
      </w:pPr>
      <w:r w:rsidRPr="00103135">
        <w:rPr>
          <w:rFonts w:ascii="Times New Roman" w:hAnsi="Times New Roman" w:cs="Times New Roman"/>
        </w:rPr>
        <w:t>4. Утвердить таблицу 1 приложения 4 «Распределение бюджетных ассигнований на 2019 год по разделам и подразделам , целевым статьям и видам расходов по функциональной структуре расходов» в прилагаемой редакции.</w:t>
      </w:r>
    </w:p>
    <w:p w:rsidR="00103135" w:rsidRPr="00103135" w:rsidRDefault="00103135" w:rsidP="00103135">
      <w:pPr>
        <w:spacing w:after="0" w:line="240" w:lineRule="auto"/>
        <w:rPr>
          <w:rFonts w:ascii="Times New Roman" w:hAnsi="Times New Roman" w:cs="Times New Roman"/>
        </w:rPr>
      </w:pPr>
    </w:p>
    <w:p w:rsidR="00103135" w:rsidRPr="00103135" w:rsidRDefault="00103135" w:rsidP="00103135">
      <w:pPr>
        <w:spacing w:after="0" w:line="240" w:lineRule="auto"/>
        <w:rPr>
          <w:rFonts w:ascii="Times New Roman" w:hAnsi="Times New Roman" w:cs="Times New Roman"/>
        </w:rPr>
      </w:pPr>
      <w:r w:rsidRPr="00103135">
        <w:rPr>
          <w:rFonts w:ascii="Times New Roman" w:hAnsi="Times New Roman" w:cs="Times New Roman"/>
        </w:rPr>
        <w:t>5.Утвердить таблицу 1 приложения 5 « Ведомственная структура расходов местного бюджета на 2019 год» в прилагаемой редакции.</w:t>
      </w:r>
    </w:p>
    <w:p w:rsidR="00103135" w:rsidRPr="00103135" w:rsidRDefault="00103135" w:rsidP="00103135">
      <w:pPr>
        <w:spacing w:after="0" w:line="240" w:lineRule="auto"/>
        <w:rPr>
          <w:rFonts w:ascii="Times New Roman" w:hAnsi="Times New Roman" w:cs="Times New Roman"/>
        </w:rPr>
      </w:pPr>
    </w:p>
    <w:p w:rsidR="00103135" w:rsidRPr="00103135" w:rsidRDefault="00103135" w:rsidP="00103135">
      <w:pPr>
        <w:spacing w:after="0" w:line="240" w:lineRule="auto"/>
        <w:rPr>
          <w:rFonts w:ascii="Times New Roman" w:hAnsi="Times New Roman" w:cs="Times New Roman"/>
        </w:rPr>
      </w:pPr>
      <w:r w:rsidRPr="00103135">
        <w:rPr>
          <w:rFonts w:ascii="Times New Roman" w:hAnsi="Times New Roman" w:cs="Times New Roman"/>
        </w:rPr>
        <w:t>6.</w:t>
      </w:r>
      <w:r w:rsidRPr="00103135">
        <w:rPr>
          <w:rFonts w:ascii="Times New Roman" w:hAnsi="Times New Roman" w:cs="Times New Roman"/>
          <w:b/>
        </w:rPr>
        <w:t xml:space="preserve"> </w:t>
      </w:r>
      <w:r w:rsidRPr="00103135">
        <w:rPr>
          <w:rFonts w:ascii="Times New Roman" w:hAnsi="Times New Roman" w:cs="Times New Roman"/>
        </w:rPr>
        <w:t>Установить источники  финансирования  дефицита  местного бюджета   на 2019 год согласно таблице 1 приложения 7 к настоящему решению;</w:t>
      </w:r>
    </w:p>
    <w:p w:rsidR="00103135" w:rsidRPr="00103135" w:rsidRDefault="00103135" w:rsidP="00103135">
      <w:pPr>
        <w:spacing w:after="0" w:line="240" w:lineRule="auto"/>
        <w:rPr>
          <w:rFonts w:ascii="Times New Roman" w:hAnsi="Times New Roman" w:cs="Times New Roman"/>
        </w:rPr>
      </w:pPr>
    </w:p>
    <w:p w:rsidR="00103135" w:rsidRPr="00103135" w:rsidRDefault="00103135" w:rsidP="00103135">
      <w:pPr>
        <w:spacing w:after="0" w:line="240" w:lineRule="auto"/>
        <w:rPr>
          <w:rFonts w:ascii="Times New Roman" w:hAnsi="Times New Roman" w:cs="Times New Roman"/>
        </w:rPr>
      </w:pPr>
      <w:r w:rsidRPr="00103135">
        <w:rPr>
          <w:rFonts w:ascii="Times New Roman" w:hAnsi="Times New Roman" w:cs="Times New Roman"/>
        </w:rPr>
        <w:t>7.</w:t>
      </w:r>
      <w:r>
        <w:rPr>
          <w:rFonts w:ascii="Times New Roman" w:hAnsi="Times New Roman" w:cs="Times New Roman"/>
        </w:rPr>
        <w:t xml:space="preserve"> </w:t>
      </w:r>
      <w:r w:rsidRPr="00103135">
        <w:rPr>
          <w:rFonts w:ascii="Times New Roman" w:hAnsi="Times New Roman" w:cs="Times New Roman"/>
        </w:rPr>
        <w:t>Настоящее  решение  вступает  в  силу  со  дня, следующего за днём  его официального   опубликования.</w:t>
      </w:r>
    </w:p>
    <w:p w:rsidR="00103135" w:rsidRPr="00103135" w:rsidRDefault="00103135" w:rsidP="00103135">
      <w:pPr>
        <w:spacing w:after="0" w:line="240" w:lineRule="auto"/>
        <w:rPr>
          <w:rFonts w:ascii="Times New Roman" w:hAnsi="Times New Roman" w:cs="Times New Roman"/>
        </w:rPr>
      </w:pPr>
    </w:p>
    <w:p w:rsidR="00103135" w:rsidRPr="00103135" w:rsidRDefault="00103135" w:rsidP="00103135">
      <w:pPr>
        <w:spacing w:after="0" w:line="240" w:lineRule="auto"/>
        <w:rPr>
          <w:rFonts w:ascii="Times New Roman" w:hAnsi="Times New Roman" w:cs="Times New Roman"/>
        </w:rPr>
      </w:pPr>
      <w:r w:rsidRPr="00103135">
        <w:rPr>
          <w:rFonts w:ascii="Times New Roman" w:hAnsi="Times New Roman" w:cs="Times New Roman"/>
        </w:rPr>
        <w:t xml:space="preserve">       Глава                                                                                              О.С.Прокопенко</w:t>
      </w:r>
    </w:p>
    <w:p w:rsidR="00103135" w:rsidRPr="00103135" w:rsidRDefault="00103135" w:rsidP="00103135">
      <w:pPr>
        <w:spacing w:after="0" w:line="240" w:lineRule="auto"/>
        <w:rPr>
          <w:rFonts w:ascii="Times New Roman" w:hAnsi="Times New Roman" w:cs="Times New Roman"/>
        </w:rPr>
      </w:pPr>
      <w:r w:rsidRPr="00103135">
        <w:rPr>
          <w:rFonts w:ascii="Times New Roman" w:hAnsi="Times New Roman" w:cs="Times New Roman"/>
        </w:rPr>
        <w:t xml:space="preserve">       Николаевского  сельсовета:</w:t>
      </w:r>
    </w:p>
    <w:p w:rsidR="00103135" w:rsidRPr="00103135" w:rsidRDefault="00103135" w:rsidP="00103135">
      <w:pPr>
        <w:spacing w:after="0" w:line="240" w:lineRule="auto"/>
        <w:rPr>
          <w:rFonts w:ascii="Times New Roman" w:hAnsi="Times New Roman" w:cs="Times New Roman"/>
        </w:rPr>
      </w:pPr>
    </w:p>
    <w:p w:rsidR="00103135" w:rsidRPr="00103135" w:rsidRDefault="00103135" w:rsidP="00103135">
      <w:pPr>
        <w:spacing w:after="0" w:line="240" w:lineRule="auto"/>
        <w:rPr>
          <w:rFonts w:ascii="Times New Roman" w:hAnsi="Times New Roman" w:cs="Times New Roman"/>
        </w:rPr>
      </w:pPr>
    </w:p>
    <w:p w:rsidR="00103135" w:rsidRPr="00103135" w:rsidRDefault="00103135" w:rsidP="00103135">
      <w:pPr>
        <w:tabs>
          <w:tab w:val="center" w:pos="5160"/>
        </w:tabs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103135">
        <w:rPr>
          <w:rFonts w:ascii="Times New Roman" w:hAnsi="Times New Roman" w:cs="Times New Roman"/>
        </w:rPr>
        <w:t>Председатель Совета депутатов</w:t>
      </w:r>
      <w:r w:rsidRPr="00103135">
        <w:rPr>
          <w:rFonts w:ascii="Times New Roman" w:hAnsi="Times New Roman" w:cs="Times New Roman"/>
        </w:rPr>
        <w:tab/>
      </w:r>
    </w:p>
    <w:p w:rsidR="00103135" w:rsidRPr="00103135" w:rsidRDefault="00103135" w:rsidP="00103135">
      <w:pPr>
        <w:tabs>
          <w:tab w:val="center" w:pos="5160"/>
        </w:tabs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103135">
        <w:rPr>
          <w:rFonts w:ascii="Times New Roman" w:hAnsi="Times New Roman" w:cs="Times New Roman"/>
        </w:rPr>
        <w:t xml:space="preserve">Николаевского сельсовета                                     </w:t>
      </w:r>
      <w:r w:rsidRPr="00103135">
        <w:rPr>
          <w:rFonts w:ascii="Times New Roman" w:hAnsi="Times New Roman" w:cs="Times New Roman"/>
        </w:rPr>
        <w:tab/>
        <w:t xml:space="preserve">            С.А.Попов</w:t>
      </w:r>
    </w:p>
    <w:p w:rsidR="00103135" w:rsidRPr="00103135" w:rsidRDefault="00103135" w:rsidP="00103135">
      <w:pPr>
        <w:spacing w:after="0" w:line="240" w:lineRule="auto"/>
        <w:rPr>
          <w:rFonts w:ascii="Times New Roman" w:hAnsi="Times New Roman" w:cs="Times New Roman"/>
        </w:rPr>
      </w:pPr>
      <w:r w:rsidRPr="00103135"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</w:t>
      </w:r>
    </w:p>
    <w:p w:rsidR="00103135" w:rsidRDefault="00103135" w:rsidP="00103135"/>
    <w:p w:rsidR="00CD7971" w:rsidRDefault="00CD7971" w:rsidP="00103135"/>
    <w:p w:rsidR="00CD7971" w:rsidRDefault="00CD7971" w:rsidP="00103135"/>
    <w:p w:rsidR="00CD7971" w:rsidRDefault="00CD7971" w:rsidP="00103135"/>
    <w:p w:rsidR="00CD7971" w:rsidRDefault="00CD7971" w:rsidP="00103135"/>
    <w:p w:rsidR="00CD7971" w:rsidRDefault="00CD7971" w:rsidP="00103135"/>
    <w:p w:rsidR="00CD7971" w:rsidRPr="00CD7971" w:rsidRDefault="00CD7971" w:rsidP="00CD7971">
      <w:pPr>
        <w:spacing w:after="0" w:line="240" w:lineRule="auto"/>
        <w:jc w:val="right"/>
        <w:rPr>
          <w:rFonts w:ascii="Times New Roman" w:hAnsi="Times New Roman" w:cs="Times New Roman"/>
          <w:color w:val="000000"/>
          <w:sz w:val="16"/>
          <w:szCs w:val="16"/>
        </w:rPr>
      </w:pPr>
      <w:r w:rsidRPr="00CD7971">
        <w:rPr>
          <w:rFonts w:ascii="Times New Roman" w:hAnsi="Times New Roman" w:cs="Times New Roman"/>
          <w:color w:val="000000"/>
          <w:sz w:val="16"/>
          <w:szCs w:val="16"/>
        </w:rPr>
        <w:lastRenderedPageBreak/>
        <w:t>Приложение 1</w:t>
      </w:r>
    </w:p>
    <w:p w:rsidR="00CD7971" w:rsidRPr="00CD7971" w:rsidRDefault="00CD7971" w:rsidP="00CD7971">
      <w:pPr>
        <w:spacing w:after="0" w:line="240" w:lineRule="auto"/>
        <w:jc w:val="right"/>
        <w:rPr>
          <w:rFonts w:ascii="Times New Roman" w:hAnsi="Times New Roman" w:cs="Times New Roman"/>
          <w:color w:val="000000"/>
          <w:sz w:val="16"/>
          <w:szCs w:val="16"/>
        </w:rPr>
      </w:pPr>
      <w:r w:rsidRPr="00CD7971">
        <w:rPr>
          <w:rFonts w:ascii="Times New Roman" w:hAnsi="Times New Roman" w:cs="Times New Roman"/>
          <w:color w:val="000000"/>
          <w:sz w:val="16"/>
          <w:szCs w:val="16"/>
        </w:rPr>
        <w:t xml:space="preserve">         к  решению пятьдесят четвертой сессии </w:t>
      </w:r>
    </w:p>
    <w:p w:rsidR="00CD7971" w:rsidRPr="00CD7971" w:rsidRDefault="00CD7971" w:rsidP="00CD7971">
      <w:pPr>
        <w:tabs>
          <w:tab w:val="center" w:pos="4890"/>
          <w:tab w:val="right" w:pos="9780"/>
        </w:tabs>
        <w:spacing w:after="0" w:line="240" w:lineRule="auto"/>
        <w:jc w:val="right"/>
        <w:rPr>
          <w:rFonts w:ascii="Times New Roman" w:hAnsi="Times New Roman" w:cs="Times New Roman"/>
          <w:color w:val="000000"/>
          <w:sz w:val="16"/>
          <w:szCs w:val="16"/>
        </w:rPr>
      </w:pPr>
      <w:r w:rsidRPr="00CD7971">
        <w:rPr>
          <w:rFonts w:ascii="Times New Roman" w:hAnsi="Times New Roman" w:cs="Times New Roman"/>
          <w:color w:val="000000"/>
          <w:sz w:val="16"/>
          <w:szCs w:val="16"/>
        </w:rPr>
        <w:tab/>
        <w:t xml:space="preserve">                                                                              Совета депутатов Николаевского  сельсовета </w:t>
      </w:r>
    </w:p>
    <w:p w:rsidR="00CD7971" w:rsidRPr="00CD7971" w:rsidRDefault="00CD7971" w:rsidP="00CD7971">
      <w:pPr>
        <w:tabs>
          <w:tab w:val="center" w:pos="4890"/>
          <w:tab w:val="right" w:pos="9780"/>
        </w:tabs>
        <w:spacing w:after="0" w:line="240" w:lineRule="auto"/>
        <w:jc w:val="right"/>
        <w:rPr>
          <w:rFonts w:ascii="Times New Roman" w:hAnsi="Times New Roman" w:cs="Times New Roman"/>
          <w:sz w:val="16"/>
          <w:szCs w:val="16"/>
        </w:rPr>
      </w:pPr>
      <w:r w:rsidRPr="00CD7971">
        <w:rPr>
          <w:rFonts w:ascii="Times New Roman" w:hAnsi="Times New Roman" w:cs="Times New Roman"/>
          <w:color w:val="000000"/>
          <w:sz w:val="16"/>
          <w:szCs w:val="16"/>
        </w:rPr>
        <w:t xml:space="preserve">                                                             «</w:t>
      </w:r>
      <w:r w:rsidRPr="00CD7971">
        <w:rPr>
          <w:rFonts w:ascii="Times New Roman" w:hAnsi="Times New Roman" w:cs="Times New Roman"/>
          <w:sz w:val="16"/>
          <w:szCs w:val="16"/>
        </w:rPr>
        <w:t>О бюджете муниципального образования Николаевского</w:t>
      </w:r>
    </w:p>
    <w:p w:rsidR="00CD7971" w:rsidRPr="00CD7971" w:rsidRDefault="00CD7971" w:rsidP="00CD7971">
      <w:pPr>
        <w:spacing w:after="0" w:line="240" w:lineRule="auto"/>
        <w:ind w:left="-709"/>
        <w:jc w:val="right"/>
        <w:rPr>
          <w:rFonts w:ascii="Times New Roman" w:hAnsi="Times New Roman" w:cs="Times New Roman"/>
          <w:sz w:val="16"/>
          <w:szCs w:val="16"/>
        </w:rPr>
      </w:pPr>
      <w:r w:rsidRPr="00CD7971">
        <w:rPr>
          <w:rFonts w:ascii="Times New Roman" w:hAnsi="Times New Roman" w:cs="Times New Roman"/>
          <w:sz w:val="16"/>
          <w:szCs w:val="16"/>
        </w:rPr>
        <w:t xml:space="preserve">                     сельсовета Татарского района Новосибирской области на 2019 год</w:t>
      </w:r>
    </w:p>
    <w:p w:rsidR="00CD7971" w:rsidRPr="00CD7971" w:rsidRDefault="00CD7971" w:rsidP="00CD7971">
      <w:pPr>
        <w:tabs>
          <w:tab w:val="left" w:pos="3134"/>
          <w:tab w:val="left" w:pos="4425"/>
          <w:tab w:val="right" w:pos="10260"/>
        </w:tabs>
        <w:spacing w:after="0" w:line="240" w:lineRule="auto"/>
        <w:ind w:left="3840"/>
        <w:jc w:val="right"/>
        <w:rPr>
          <w:rFonts w:ascii="Times New Roman" w:hAnsi="Times New Roman" w:cs="Times New Roman"/>
          <w:sz w:val="16"/>
          <w:szCs w:val="16"/>
        </w:rPr>
      </w:pPr>
      <w:r w:rsidRPr="00CD7971">
        <w:rPr>
          <w:rFonts w:ascii="Times New Roman" w:hAnsi="Times New Roman" w:cs="Times New Roman"/>
          <w:sz w:val="16"/>
          <w:szCs w:val="16"/>
        </w:rPr>
        <w:tab/>
        <w:t xml:space="preserve"> плановый период 2020 и 2021 годов»</w:t>
      </w:r>
    </w:p>
    <w:p w:rsidR="00CD7971" w:rsidRPr="00CD7971" w:rsidRDefault="00CD7971" w:rsidP="00CD7971">
      <w:pPr>
        <w:spacing w:after="0" w:line="240" w:lineRule="auto"/>
        <w:jc w:val="center"/>
        <w:rPr>
          <w:rFonts w:ascii="Times New Roman" w:hAnsi="Times New Roman" w:cs="Times New Roman"/>
          <w:b/>
          <w:sz w:val="16"/>
          <w:szCs w:val="16"/>
        </w:rPr>
      </w:pPr>
      <w:r w:rsidRPr="00CD7971">
        <w:rPr>
          <w:rFonts w:ascii="Times New Roman" w:hAnsi="Times New Roman" w:cs="Times New Roman"/>
          <w:b/>
          <w:sz w:val="16"/>
          <w:szCs w:val="16"/>
        </w:rPr>
        <w:t>Перечень главных администраторов  доходов местного бюджета в</w:t>
      </w:r>
      <w:r>
        <w:rPr>
          <w:rFonts w:ascii="Times New Roman" w:hAnsi="Times New Roman" w:cs="Times New Roman"/>
          <w:b/>
          <w:sz w:val="16"/>
          <w:szCs w:val="16"/>
        </w:rPr>
        <w:t xml:space="preserve"> </w:t>
      </w:r>
      <w:r w:rsidRPr="00CD7971">
        <w:rPr>
          <w:rFonts w:ascii="Times New Roman" w:hAnsi="Times New Roman" w:cs="Times New Roman"/>
          <w:b/>
          <w:sz w:val="16"/>
          <w:szCs w:val="16"/>
        </w:rPr>
        <w:t xml:space="preserve">2019 году  и плановом периоде 2020 и 2021 годов                                                                                                                                                         </w:t>
      </w:r>
      <w:r w:rsidRPr="00CD7971">
        <w:rPr>
          <w:rFonts w:ascii="Times New Roman" w:hAnsi="Times New Roman" w:cs="Times New Roman"/>
          <w:sz w:val="16"/>
          <w:szCs w:val="16"/>
        </w:rPr>
        <w:t>Таблица 1</w:t>
      </w:r>
    </w:p>
    <w:p w:rsidR="00CD7971" w:rsidRPr="00CD7971" w:rsidRDefault="00CD7971" w:rsidP="00CD7971">
      <w:pPr>
        <w:spacing w:after="0" w:line="240" w:lineRule="auto"/>
        <w:jc w:val="center"/>
        <w:rPr>
          <w:rFonts w:ascii="Times New Roman" w:hAnsi="Times New Roman" w:cs="Times New Roman"/>
          <w:b/>
          <w:sz w:val="16"/>
          <w:szCs w:val="16"/>
        </w:rPr>
      </w:pPr>
      <w:r w:rsidRPr="00CD7971">
        <w:rPr>
          <w:rFonts w:ascii="Times New Roman" w:hAnsi="Times New Roman" w:cs="Times New Roman"/>
          <w:b/>
          <w:sz w:val="16"/>
          <w:szCs w:val="16"/>
        </w:rPr>
        <w:t xml:space="preserve">Перечень главных администраторов доходов  местного бюджета, за исключением безвозмездных поступлений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554"/>
        <w:gridCol w:w="1318"/>
        <w:gridCol w:w="8259"/>
      </w:tblGrid>
      <w:tr w:rsidR="00CD7971" w:rsidRPr="00CD7971" w:rsidTr="00CD7971"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7971" w:rsidRPr="00CD7971" w:rsidRDefault="00CD7971" w:rsidP="00CD797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CD7971">
              <w:rPr>
                <w:rFonts w:ascii="Times New Roman" w:hAnsi="Times New Roman" w:cs="Times New Roman"/>
                <w:b/>
                <w:sz w:val="16"/>
                <w:szCs w:val="16"/>
              </w:rPr>
              <w:t>Код бюджетной классификации Российской  Федерации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7971" w:rsidRPr="00CD7971" w:rsidRDefault="00CD7971" w:rsidP="00CD797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CD7971">
              <w:rPr>
                <w:rFonts w:ascii="Times New Roman" w:hAnsi="Times New Roman" w:cs="Times New Roman"/>
                <w:b/>
                <w:sz w:val="16"/>
                <w:szCs w:val="16"/>
              </w:rPr>
              <w:t>Наименование главного администратора доходов  местного бюджета</w:t>
            </w:r>
          </w:p>
        </w:tc>
      </w:tr>
      <w:tr w:rsidR="00CD7971" w:rsidRPr="00CD7971" w:rsidTr="00CD7971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7971" w:rsidRPr="00CD7971" w:rsidRDefault="00CD7971" w:rsidP="00CD7971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CD7971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Главного </w:t>
            </w:r>
          </w:p>
          <w:p w:rsidR="00CD7971" w:rsidRPr="00CD7971" w:rsidRDefault="00CD7971" w:rsidP="00CD7971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CD7971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администратора </w:t>
            </w:r>
          </w:p>
          <w:p w:rsidR="00CD7971" w:rsidRPr="00CD7971" w:rsidRDefault="00CD7971" w:rsidP="00CD7971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CD7971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доходов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7971" w:rsidRPr="00CD7971" w:rsidRDefault="00CD7971" w:rsidP="00CD797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CD7971">
              <w:rPr>
                <w:rFonts w:ascii="Times New Roman" w:hAnsi="Times New Roman" w:cs="Times New Roman"/>
                <w:b/>
                <w:sz w:val="16"/>
                <w:szCs w:val="16"/>
              </w:rPr>
              <w:t>Доходов</w:t>
            </w:r>
          </w:p>
          <w:p w:rsidR="00CD7971" w:rsidRPr="00CD7971" w:rsidRDefault="00CD7971" w:rsidP="00CD797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CD7971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местного бюджета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7971" w:rsidRPr="00CD7971" w:rsidRDefault="00CD7971" w:rsidP="00CD7971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CD7971" w:rsidRPr="00CD7971" w:rsidTr="00CD7971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7971" w:rsidRPr="00CD7971" w:rsidRDefault="00CD7971" w:rsidP="00CD7971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CD7971">
              <w:rPr>
                <w:rFonts w:ascii="Times New Roman" w:hAnsi="Times New Roman" w:cs="Times New Roman"/>
                <w:b/>
                <w:sz w:val="16"/>
                <w:szCs w:val="16"/>
              </w:rPr>
              <w:t>012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971" w:rsidRPr="00CD7971" w:rsidRDefault="00CD7971" w:rsidP="00CD7971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7971" w:rsidRPr="00CD7971" w:rsidRDefault="00CD7971" w:rsidP="00CD7971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CD7971">
              <w:rPr>
                <w:rFonts w:ascii="Times New Roman" w:hAnsi="Times New Roman" w:cs="Times New Roman"/>
                <w:b/>
                <w:sz w:val="16"/>
                <w:szCs w:val="16"/>
              </w:rPr>
              <w:t>администрация  Николаевского сельсовета Татарского района Новосибирской области</w:t>
            </w:r>
          </w:p>
        </w:tc>
      </w:tr>
      <w:tr w:rsidR="00CD7971" w:rsidRPr="00CD7971" w:rsidTr="00CD7971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7971" w:rsidRPr="00CD7971" w:rsidRDefault="00CD7971" w:rsidP="00CD797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CD7971">
              <w:rPr>
                <w:rFonts w:ascii="Times New Roman" w:hAnsi="Times New Roman" w:cs="Times New Roman"/>
                <w:sz w:val="16"/>
                <w:szCs w:val="16"/>
              </w:rPr>
              <w:t>012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7971" w:rsidRPr="00CD7971" w:rsidRDefault="00CD7971" w:rsidP="00CD79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D7971">
              <w:rPr>
                <w:rFonts w:ascii="Times New Roman" w:hAnsi="Times New Roman" w:cs="Times New Roman"/>
                <w:sz w:val="16"/>
                <w:szCs w:val="16"/>
              </w:rPr>
              <w:t>1 11 05035 10 0000 120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7971" w:rsidRPr="00CD7971" w:rsidRDefault="00CD7971" w:rsidP="00CD797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CD7971">
              <w:rPr>
                <w:rFonts w:ascii="Times New Roman" w:hAnsi="Times New Roman" w:cs="Times New Roman"/>
                <w:sz w:val="16"/>
                <w:szCs w:val="16"/>
              </w:rPr>
              <w:t>Доходы от сдачи в аренду имущества, находящегося в оперативном управлении органов управления сельских поселений и созданных ими учреждений (за исключением имущества муниципальных бюджетных и автономных учреждений)</w:t>
            </w:r>
          </w:p>
        </w:tc>
      </w:tr>
      <w:tr w:rsidR="00CD7971" w:rsidRPr="00CD7971" w:rsidTr="00CD7971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7971" w:rsidRPr="00CD7971" w:rsidRDefault="00CD7971" w:rsidP="00CD797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CD7971">
              <w:rPr>
                <w:rFonts w:ascii="Times New Roman" w:hAnsi="Times New Roman" w:cs="Times New Roman"/>
                <w:sz w:val="16"/>
                <w:szCs w:val="16"/>
              </w:rPr>
              <w:t>012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7971" w:rsidRPr="00CD7971" w:rsidRDefault="00CD7971" w:rsidP="00CD79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D7971">
              <w:rPr>
                <w:rFonts w:ascii="Times New Roman" w:hAnsi="Times New Roman" w:cs="Times New Roman"/>
                <w:sz w:val="16"/>
                <w:szCs w:val="16"/>
              </w:rPr>
              <w:t>1 13 02065 10 0000 130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7971" w:rsidRPr="00CD7971" w:rsidRDefault="00CD7971" w:rsidP="00CD797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CD7971">
              <w:rPr>
                <w:rFonts w:ascii="Times New Roman" w:hAnsi="Times New Roman" w:cs="Times New Roman"/>
                <w:sz w:val="16"/>
                <w:szCs w:val="16"/>
              </w:rPr>
              <w:t>Доходы, поступающие в порядке возмещения расходов, понесенных в связи с эксплуатацией имущества сельских поселений</w:t>
            </w:r>
          </w:p>
        </w:tc>
      </w:tr>
      <w:tr w:rsidR="00CD7971" w:rsidRPr="00CD7971" w:rsidTr="00CD7971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7971" w:rsidRPr="00CD7971" w:rsidRDefault="00CD7971" w:rsidP="00CD797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CD7971">
              <w:rPr>
                <w:rFonts w:ascii="Times New Roman" w:hAnsi="Times New Roman" w:cs="Times New Roman"/>
                <w:sz w:val="16"/>
                <w:szCs w:val="16"/>
              </w:rPr>
              <w:t>012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7971" w:rsidRPr="00CD7971" w:rsidRDefault="00CD7971" w:rsidP="00CD79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D7971">
              <w:rPr>
                <w:rFonts w:ascii="Times New Roman" w:hAnsi="Times New Roman" w:cs="Times New Roman"/>
                <w:sz w:val="16"/>
                <w:szCs w:val="16"/>
              </w:rPr>
              <w:t>1 13 02995 10 0000 130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7971" w:rsidRPr="00CD7971" w:rsidRDefault="00CD7971" w:rsidP="00CD797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CD7971">
              <w:rPr>
                <w:rFonts w:ascii="Times New Roman" w:hAnsi="Times New Roman" w:cs="Times New Roman"/>
                <w:sz w:val="16"/>
                <w:szCs w:val="16"/>
              </w:rPr>
              <w:t>Прочие доходы от компенсации затрат бюджетов сельских поселений</w:t>
            </w:r>
          </w:p>
        </w:tc>
      </w:tr>
      <w:tr w:rsidR="00CD7971" w:rsidRPr="00CD7971" w:rsidTr="00CD7971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7971" w:rsidRPr="00CD7971" w:rsidRDefault="00CD7971" w:rsidP="00CD797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CD7971">
              <w:rPr>
                <w:rFonts w:ascii="Times New Roman" w:hAnsi="Times New Roman" w:cs="Times New Roman"/>
                <w:sz w:val="16"/>
                <w:szCs w:val="16"/>
              </w:rPr>
              <w:t>012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7971" w:rsidRPr="00CD7971" w:rsidRDefault="00CD7971" w:rsidP="00CD79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D7971">
              <w:rPr>
                <w:rFonts w:ascii="Times New Roman" w:hAnsi="Times New Roman" w:cs="Times New Roman"/>
                <w:sz w:val="16"/>
                <w:szCs w:val="16"/>
              </w:rPr>
              <w:t>1 16 90050 10 0000 140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7971" w:rsidRPr="00CD7971" w:rsidRDefault="00CD7971" w:rsidP="00CD797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CD7971">
              <w:rPr>
                <w:rFonts w:ascii="Times New Roman" w:hAnsi="Times New Roman" w:cs="Times New Roman"/>
                <w:sz w:val="16"/>
                <w:szCs w:val="16"/>
              </w:rPr>
              <w:t>Прочие поступления от денежных взысканий (штрафов) и иных сумм в возмещение ущерба, зачисляемые в бюджеты сельских поселений</w:t>
            </w:r>
          </w:p>
        </w:tc>
      </w:tr>
      <w:tr w:rsidR="00CD7971" w:rsidRPr="00CD7971" w:rsidTr="00CD7971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7971" w:rsidRPr="00CD7971" w:rsidRDefault="00CD7971" w:rsidP="00CD797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CD7971">
              <w:rPr>
                <w:rFonts w:ascii="Times New Roman" w:hAnsi="Times New Roman" w:cs="Times New Roman"/>
                <w:sz w:val="16"/>
                <w:szCs w:val="16"/>
              </w:rPr>
              <w:t>012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7971" w:rsidRPr="00CD7971" w:rsidRDefault="00CD7971" w:rsidP="00CD79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D7971">
              <w:rPr>
                <w:rFonts w:ascii="Times New Roman" w:hAnsi="Times New Roman" w:cs="Times New Roman"/>
                <w:sz w:val="16"/>
                <w:szCs w:val="16"/>
              </w:rPr>
              <w:t>1 17 01050 10 0000 180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7971" w:rsidRPr="00CD7971" w:rsidRDefault="00CD7971" w:rsidP="00CD797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CD7971">
              <w:rPr>
                <w:rFonts w:ascii="Times New Roman" w:hAnsi="Times New Roman" w:cs="Times New Roman"/>
                <w:sz w:val="16"/>
                <w:szCs w:val="16"/>
              </w:rPr>
              <w:t>Невыясненные поступления, зачисляемые в бюджеты сельских поселений</w:t>
            </w:r>
          </w:p>
        </w:tc>
      </w:tr>
      <w:tr w:rsidR="00CD7971" w:rsidRPr="00CD7971" w:rsidTr="00CD7971">
        <w:trPr>
          <w:trHeight w:val="176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7971" w:rsidRPr="00CD7971" w:rsidRDefault="00CD7971" w:rsidP="00CD7971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CD7971">
              <w:rPr>
                <w:rFonts w:ascii="Times New Roman" w:hAnsi="Times New Roman" w:cs="Times New Roman"/>
                <w:b/>
                <w:sz w:val="16"/>
                <w:szCs w:val="16"/>
              </w:rPr>
              <w:t>023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971" w:rsidRPr="00CD7971" w:rsidRDefault="00CD7971" w:rsidP="00CD7971">
            <w:pPr>
              <w:pStyle w:val="a9"/>
              <w:spacing w:after="0"/>
              <w:ind w:left="0"/>
              <w:rPr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7971" w:rsidRPr="00CD7971" w:rsidRDefault="00CD7971" w:rsidP="00CD7971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</w:pPr>
            <w:r w:rsidRPr="00CD7971"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администрация Татарского района</w:t>
            </w:r>
          </w:p>
        </w:tc>
      </w:tr>
      <w:tr w:rsidR="00CD7971" w:rsidRPr="00CD7971" w:rsidTr="00CD7971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7971" w:rsidRPr="00CD7971" w:rsidRDefault="00CD7971" w:rsidP="00CD7971">
            <w:pPr>
              <w:pStyle w:val="ad"/>
              <w:rPr>
                <w:rFonts w:ascii="Times New Roman" w:hAnsi="Times New Roman" w:cs="Times New Roman"/>
              </w:rPr>
            </w:pPr>
            <w:r w:rsidRPr="00CD7971">
              <w:rPr>
                <w:rFonts w:ascii="Times New Roman" w:hAnsi="Times New Roman" w:cs="Times New Roman"/>
              </w:rPr>
              <w:t>023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7971" w:rsidRPr="00CD7971" w:rsidRDefault="00CD7971" w:rsidP="00CD79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D7971">
              <w:rPr>
                <w:rFonts w:ascii="Times New Roman" w:hAnsi="Times New Roman" w:cs="Times New Roman"/>
                <w:sz w:val="16"/>
                <w:szCs w:val="16"/>
              </w:rPr>
              <w:t>1 11 05013 10 0000 120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7971" w:rsidRPr="00CD7971" w:rsidRDefault="00CD7971" w:rsidP="00CD797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CD7971">
              <w:rPr>
                <w:rFonts w:ascii="Times New Roman" w:hAnsi="Times New Roman" w:cs="Times New Roman"/>
                <w:sz w:val="16"/>
                <w:szCs w:val="16"/>
              </w:rPr>
              <w:t>Доходы, получаемые в виде арендной платы за земельные участки, государственная собственность на которые не разграничена и которые расположены в границах сельских поселений, а также средства от продажи права на заключение договоров аренды указанных земельных участков</w:t>
            </w:r>
          </w:p>
        </w:tc>
      </w:tr>
      <w:tr w:rsidR="00CD7971" w:rsidRPr="00CD7971" w:rsidTr="00CD7971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7971" w:rsidRPr="00CD7971" w:rsidRDefault="00CD7971" w:rsidP="00CD7971">
            <w:pPr>
              <w:pStyle w:val="a9"/>
              <w:spacing w:after="0"/>
              <w:ind w:left="0"/>
              <w:rPr>
                <w:sz w:val="16"/>
                <w:szCs w:val="16"/>
              </w:rPr>
            </w:pPr>
            <w:r w:rsidRPr="00CD7971">
              <w:rPr>
                <w:sz w:val="16"/>
                <w:szCs w:val="16"/>
              </w:rPr>
              <w:t>023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7971" w:rsidRPr="00CD7971" w:rsidRDefault="00CD7971" w:rsidP="00CD79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D7971">
              <w:rPr>
                <w:rFonts w:ascii="Times New Roman" w:hAnsi="Times New Roman" w:cs="Times New Roman"/>
                <w:sz w:val="16"/>
                <w:szCs w:val="16"/>
              </w:rPr>
              <w:t>1 14 06013 10 0000 430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7971" w:rsidRPr="00CD7971" w:rsidRDefault="00CD7971" w:rsidP="00CD797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CD7971">
              <w:rPr>
                <w:rFonts w:ascii="Times New Roman" w:hAnsi="Times New Roman" w:cs="Times New Roman"/>
                <w:sz w:val="16"/>
                <w:szCs w:val="16"/>
              </w:rPr>
              <w:t>Доходы от продажи земельных участков, государственная собственность на которые не разграничена и которые расположены в границах сельских поселений</w:t>
            </w:r>
          </w:p>
        </w:tc>
      </w:tr>
      <w:tr w:rsidR="00CD7971" w:rsidRPr="00CD7971" w:rsidTr="00CD7971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7971" w:rsidRPr="00CD7971" w:rsidRDefault="00CD7971" w:rsidP="00CD7971">
            <w:pPr>
              <w:pStyle w:val="a9"/>
              <w:spacing w:after="0"/>
              <w:ind w:left="0"/>
              <w:rPr>
                <w:b/>
                <w:sz w:val="16"/>
                <w:szCs w:val="16"/>
              </w:rPr>
            </w:pPr>
            <w:r w:rsidRPr="00CD7971">
              <w:rPr>
                <w:b/>
                <w:sz w:val="16"/>
                <w:szCs w:val="16"/>
              </w:rPr>
              <w:t>100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971" w:rsidRPr="00CD7971" w:rsidRDefault="00CD7971" w:rsidP="00CD79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7971" w:rsidRPr="00CD7971" w:rsidRDefault="00CD7971" w:rsidP="00CD797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CD7971">
              <w:rPr>
                <w:rFonts w:ascii="Times New Roman" w:hAnsi="Times New Roman" w:cs="Times New Roman"/>
                <w:b/>
                <w:sz w:val="16"/>
                <w:szCs w:val="16"/>
              </w:rPr>
              <w:t>Федеральное казначейство (Межрегиональное операционное управление Федерального казначейства, Управление Федерального казначейства по Новосибирской области</w:t>
            </w:r>
          </w:p>
        </w:tc>
      </w:tr>
      <w:tr w:rsidR="00CD7971" w:rsidRPr="00CD7971" w:rsidTr="00CD7971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7971" w:rsidRPr="00CD7971" w:rsidRDefault="00CD7971" w:rsidP="00CD7971">
            <w:pPr>
              <w:pStyle w:val="a9"/>
              <w:spacing w:after="0"/>
              <w:ind w:left="0"/>
              <w:rPr>
                <w:sz w:val="16"/>
                <w:szCs w:val="16"/>
              </w:rPr>
            </w:pPr>
            <w:r w:rsidRPr="00CD7971">
              <w:rPr>
                <w:sz w:val="16"/>
                <w:szCs w:val="16"/>
              </w:rPr>
              <w:t>100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7971" w:rsidRPr="00CD7971" w:rsidRDefault="00CD7971" w:rsidP="00CD79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D7971">
              <w:rPr>
                <w:rFonts w:ascii="Times New Roman" w:hAnsi="Times New Roman" w:cs="Times New Roman"/>
                <w:sz w:val="16"/>
                <w:szCs w:val="16"/>
              </w:rPr>
              <w:t>1 03 02230 01 0000 110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7971" w:rsidRPr="00CD7971" w:rsidRDefault="00CD7971" w:rsidP="00CD797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CD7971">
              <w:rPr>
                <w:rFonts w:ascii="Times New Roman" w:hAnsi="Times New Roman" w:cs="Times New Roman"/>
                <w:sz w:val="16"/>
                <w:szCs w:val="16"/>
              </w:rPr>
              <w:t>Доходы от уплаты акцизов на дизельное топливо,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</w:tr>
      <w:tr w:rsidR="00CD7971" w:rsidRPr="00CD7971" w:rsidTr="00CD7971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7971" w:rsidRPr="00CD7971" w:rsidRDefault="00CD7971" w:rsidP="00CD7971">
            <w:pPr>
              <w:pStyle w:val="a9"/>
              <w:spacing w:after="0"/>
              <w:ind w:left="0"/>
              <w:rPr>
                <w:sz w:val="16"/>
                <w:szCs w:val="16"/>
              </w:rPr>
            </w:pPr>
            <w:r w:rsidRPr="00CD7971">
              <w:rPr>
                <w:sz w:val="16"/>
                <w:szCs w:val="16"/>
              </w:rPr>
              <w:t>100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7971" w:rsidRPr="00CD7971" w:rsidRDefault="00CD7971" w:rsidP="00CD79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D7971">
              <w:rPr>
                <w:rFonts w:ascii="Times New Roman" w:hAnsi="Times New Roman" w:cs="Times New Roman"/>
                <w:sz w:val="16"/>
                <w:szCs w:val="16"/>
              </w:rPr>
              <w:t>1 03 02240 01 0000 110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7971" w:rsidRPr="00CD7971" w:rsidRDefault="00CD7971" w:rsidP="00CD797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CD7971">
              <w:rPr>
                <w:rFonts w:ascii="Times New Roman" w:hAnsi="Times New Roman" w:cs="Times New Roman"/>
                <w:sz w:val="16"/>
                <w:szCs w:val="16"/>
              </w:rPr>
              <w:t>Доходы от уплаты акцизов на моторные масла для дизельных и (или) карбюраторных (</w:t>
            </w:r>
            <w:proofErr w:type="spellStart"/>
            <w:r w:rsidRPr="00CD7971">
              <w:rPr>
                <w:rFonts w:ascii="Times New Roman" w:hAnsi="Times New Roman" w:cs="Times New Roman"/>
                <w:sz w:val="16"/>
                <w:szCs w:val="16"/>
              </w:rPr>
              <w:t>инжекторных</w:t>
            </w:r>
            <w:proofErr w:type="spellEnd"/>
            <w:r w:rsidRPr="00CD7971">
              <w:rPr>
                <w:rFonts w:ascii="Times New Roman" w:hAnsi="Times New Roman" w:cs="Times New Roman"/>
                <w:sz w:val="16"/>
                <w:szCs w:val="16"/>
              </w:rPr>
              <w:t>) двигателей,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</w:tr>
      <w:tr w:rsidR="00CD7971" w:rsidRPr="00CD7971" w:rsidTr="00CD7971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7971" w:rsidRPr="00CD7971" w:rsidRDefault="00CD7971" w:rsidP="00CD7971">
            <w:pPr>
              <w:pStyle w:val="a9"/>
              <w:spacing w:after="0"/>
              <w:ind w:left="0"/>
              <w:rPr>
                <w:sz w:val="16"/>
                <w:szCs w:val="16"/>
              </w:rPr>
            </w:pPr>
            <w:r w:rsidRPr="00CD7971">
              <w:rPr>
                <w:sz w:val="16"/>
                <w:szCs w:val="16"/>
              </w:rPr>
              <w:t>100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7971" w:rsidRPr="00CD7971" w:rsidRDefault="00CD7971" w:rsidP="00CD79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D7971">
              <w:rPr>
                <w:rFonts w:ascii="Times New Roman" w:hAnsi="Times New Roman" w:cs="Times New Roman"/>
                <w:sz w:val="16"/>
                <w:szCs w:val="16"/>
              </w:rPr>
              <w:t>1 03 02250 01 0000 110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7971" w:rsidRPr="00CD7971" w:rsidRDefault="00CD7971" w:rsidP="00CD797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CD7971">
              <w:rPr>
                <w:rFonts w:ascii="Times New Roman" w:hAnsi="Times New Roman" w:cs="Times New Roman"/>
                <w:sz w:val="16"/>
                <w:szCs w:val="16"/>
              </w:rPr>
              <w:t>Доходы от уплаты акцизов на автомобильный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</w:tr>
      <w:tr w:rsidR="00CD7971" w:rsidRPr="00CD7971" w:rsidTr="00CD7971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7971" w:rsidRPr="00CD7971" w:rsidRDefault="00CD7971" w:rsidP="00CD7971">
            <w:pPr>
              <w:pStyle w:val="a9"/>
              <w:spacing w:after="0"/>
              <w:ind w:left="0"/>
              <w:rPr>
                <w:sz w:val="16"/>
                <w:szCs w:val="16"/>
              </w:rPr>
            </w:pPr>
            <w:r w:rsidRPr="00CD7971">
              <w:rPr>
                <w:sz w:val="16"/>
                <w:szCs w:val="16"/>
              </w:rPr>
              <w:t>100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7971" w:rsidRPr="00CD7971" w:rsidRDefault="00CD7971" w:rsidP="00CD79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D7971">
              <w:rPr>
                <w:rFonts w:ascii="Times New Roman" w:hAnsi="Times New Roman" w:cs="Times New Roman"/>
                <w:sz w:val="16"/>
                <w:szCs w:val="16"/>
              </w:rPr>
              <w:t>1 03 02260 01 0000 110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7971" w:rsidRPr="00CD7971" w:rsidRDefault="00CD7971" w:rsidP="00CD797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CD7971">
              <w:rPr>
                <w:rFonts w:ascii="Times New Roman" w:hAnsi="Times New Roman" w:cs="Times New Roman"/>
                <w:sz w:val="16"/>
                <w:szCs w:val="16"/>
              </w:rPr>
              <w:t>Доходы от уплаты акцизов на прямогонный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</w:tr>
      <w:tr w:rsidR="00CD7971" w:rsidRPr="00CD7971" w:rsidTr="00CD7971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7971" w:rsidRPr="00CD7971" w:rsidRDefault="00CD7971" w:rsidP="00CD7971">
            <w:pPr>
              <w:pStyle w:val="a9"/>
              <w:spacing w:after="0"/>
              <w:ind w:left="0"/>
              <w:rPr>
                <w:b/>
                <w:sz w:val="16"/>
                <w:szCs w:val="16"/>
              </w:rPr>
            </w:pPr>
            <w:r w:rsidRPr="00CD7971">
              <w:rPr>
                <w:b/>
                <w:sz w:val="16"/>
                <w:szCs w:val="16"/>
              </w:rPr>
              <w:t>182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971" w:rsidRPr="00CD7971" w:rsidRDefault="00CD7971" w:rsidP="00CD7971">
            <w:pPr>
              <w:pStyle w:val="a9"/>
              <w:spacing w:after="0"/>
              <w:ind w:left="0"/>
              <w:rPr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7971" w:rsidRPr="00CD7971" w:rsidRDefault="00CD7971" w:rsidP="00CD7971">
            <w:pPr>
              <w:pStyle w:val="a9"/>
              <w:spacing w:after="0"/>
              <w:ind w:left="0"/>
              <w:rPr>
                <w:b/>
                <w:color w:val="000000"/>
                <w:sz w:val="16"/>
                <w:szCs w:val="16"/>
              </w:rPr>
            </w:pPr>
            <w:r w:rsidRPr="00CD7971">
              <w:rPr>
                <w:b/>
                <w:color w:val="000000"/>
                <w:sz w:val="16"/>
                <w:szCs w:val="16"/>
              </w:rPr>
              <w:t>Федеральная налоговая служба (Управление Федеральной налоговой службы по Новосибирской области)</w:t>
            </w:r>
          </w:p>
        </w:tc>
      </w:tr>
      <w:tr w:rsidR="00CD7971" w:rsidRPr="00CD7971" w:rsidTr="00CD7971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7971" w:rsidRPr="00CD7971" w:rsidRDefault="00CD7971" w:rsidP="00CD7971">
            <w:pPr>
              <w:pStyle w:val="a9"/>
              <w:spacing w:after="0"/>
              <w:ind w:left="0"/>
              <w:rPr>
                <w:sz w:val="16"/>
                <w:szCs w:val="16"/>
              </w:rPr>
            </w:pPr>
            <w:r w:rsidRPr="00CD7971">
              <w:rPr>
                <w:sz w:val="16"/>
                <w:szCs w:val="16"/>
              </w:rPr>
              <w:t>182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7971" w:rsidRPr="00CD7971" w:rsidRDefault="00CD7971" w:rsidP="00CD7971">
            <w:pPr>
              <w:pStyle w:val="a9"/>
              <w:spacing w:after="0"/>
              <w:ind w:left="0"/>
              <w:rPr>
                <w:sz w:val="16"/>
                <w:szCs w:val="16"/>
              </w:rPr>
            </w:pPr>
            <w:r w:rsidRPr="00CD7971">
              <w:rPr>
                <w:sz w:val="16"/>
                <w:szCs w:val="16"/>
              </w:rPr>
              <w:t xml:space="preserve">1 01 02010 01 0000 110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7971" w:rsidRPr="00CD7971" w:rsidRDefault="00CD7971" w:rsidP="00CD797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D7971">
              <w:rPr>
                <w:rFonts w:ascii="Times New Roman" w:hAnsi="Times New Roman" w:cs="Times New Roman"/>
                <w:sz w:val="16"/>
                <w:szCs w:val="16"/>
              </w:rPr>
              <w:t xml:space="preserve">Налог на доходы физических лиц с доходов, источником которых является налоговый </w:t>
            </w:r>
            <w:proofErr w:type="spellStart"/>
            <w:r w:rsidRPr="00CD7971">
              <w:rPr>
                <w:rFonts w:ascii="Times New Roman" w:hAnsi="Times New Roman" w:cs="Times New Roman"/>
                <w:sz w:val="16"/>
                <w:szCs w:val="16"/>
              </w:rPr>
              <w:t>агент,за</w:t>
            </w:r>
            <w:proofErr w:type="spellEnd"/>
            <w:r w:rsidRPr="00CD7971">
              <w:rPr>
                <w:rFonts w:ascii="Times New Roman" w:hAnsi="Times New Roman" w:cs="Times New Roman"/>
                <w:sz w:val="16"/>
                <w:szCs w:val="16"/>
              </w:rPr>
              <w:t xml:space="preserve"> исключением доходов, в отношении которых исчисление и уплата налога осуществляются в соответствии со ст.227,227.1,228 Налогового кодекса РФ</w:t>
            </w:r>
          </w:p>
        </w:tc>
      </w:tr>
      <w:tr w:rsidR="00CD7971" w:rsidRPr="00CD7971" w:rsidTr="00CD7971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7971" w:rsidRPr="00CD7971" w:rsidRDefault="00CD7971" w:rsidP="00CD797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CD7971">
              <w:rPr>
                <w:rFonts w:ascii="Times New Roman" w:hAnsi="Times New Roman" w:cs="Times New Roman"/>
                <w:sz w:val="16"/>
                <w:szCs w:val="16"/>
              </w:rPr>
              <w:t>182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7971" w:rsidRPr="00CD7971" w:rsidRDefault="00CD7971" w:rsidP="00CD79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D7971">
              <w:rPr>
                <w:rFonts w:ascii="Times New Roman" w:hAnsi="Times New Roman" w:cs="Times New Roman"/>
                <w:sz w:val="16"/>
                <w:szCs w:val="16"/>
              </w:rPr>
              <w:t>1 01 02020 01 0000 110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7971" w:rsidRPr="00CD7971" w:rsidRDefault="00CD7971" w:rsidP="00CD797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CD7971">
              <w:rPr>
                <w:rFonts w:ascii="Times New Roman" w:hAnsi="Times New Roman" w:cs="Times New Roman"/>
                <w:sz w:val="16"/>
                <w:szCs w:val="16"/>
              </w:rPr>
              <w:t>Налог на доходы физических лиц с доходов, полученных от осуществления деятельности физическими лицами, зарегистрированными в качестве индивидуальных предпринимателей, нотариусов, занимающихся частной практикой, адвокатов, учредивших адвокатские кабинеты и других лиц, занимающихся частной практикой в соответствии со</w:t>
            </w:r>
          </w:p>
          <w:p w:rsidR="00CD7971" w:rsidRPr="00CD7971" w:rsidRDefault="00CD7971" w:rsidP="00CD797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CD7971">
              <w:rPr>
                <w:rFonts w:ascii="Times New Roman" w:hAnsi="Times New Roman" w:cs="Times New Roman"/>
                <w:sz w:val="16"/>
                <w:szCs w:val="16"/>
              </w:rPr>
              <w:t>статьей 227 Налогового кодекса Российской Федерации</w:t>
            </w:r>
          </w:p>
        </w:tc>
      </w:tr>
      <w:tr w:rsidR="00CD7971" w:rsidRPr="00CD7971" w:rsidTr="00CD7971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7971" w:rsidRPr="00CD7971" w:rsidRDefault="00CD7971" w:rsidP="00CD797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CD7971">
              <w:rPr>
                <w:rFonts w:ascii="Times New Roman" w:hAnsi="Times New Roman" w:cs="Times New Roman"/>
                <w:sz w:val="16"/>
                <w:szCs w:val="16"/>
              </w:rPr>
              <w:t>182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7971" w:rsidRPr="00CD7971" w:rsidRDefault="00CD7971" w:rsidP="00CD79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D7971">
              <w:rPr>
                <w:rFonts w:ascii="Times New Roman" w:hAnsi="Times New Roman" w:cs="Times New Roman"/>
                <w:sz w:val="16"/>
                <w:szCs w:val="16"/>
              </w:rPr>
              <w:t>1 01 02030 01 0000 110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7971" w:rsidRPr="00CD7971" w:rsidRDefault="00CD7971" w:rsidP="00CD797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CD7971">
              <w:rPr>
                <w:rFonts w:ascii="Times New Roman" w:hAnsi="Times New Roman" w:cs="Times New Roman"/>
                <w:sz w:val="16"/>
                <w:szCs w:val="16"/>
              </w:rPr>
              <w:t>Налог на доходы физических лиц с доходов, полученных физическими лицами, в соответствии со статьей 228 Налогового кодекса Российской Федерации</w:t>
            </w:r>
          </w:p>
        </w:tc>
      </w:tr>
      <w:tr w:rsidR="00CD7971" w:rsidRPr="00CD7971" w:rsidTr="00CD7971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7971" w:rsidRPr="00CD7971" w:rsidRDefault="00CD7971" w:rsidP="00CD797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CD7971">
              <w:rPr>
                <w:rFonts w:ascii="Times New Roman" w:hAnsi="Times New Roman" w:cs="Times New Roman"/>
                <w:sz w:val="16"/>
                <w:szCs w:val="16"/>
              </w:rPr>
              <w:t>182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7971" w:rsidRPr="00CD7971" w:rsidRDefault="00CD7971" w:rsidP="00CD79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D7971">
              <w:rPr>
                <w:rFonts w:ascii="Times New Roman" w:hAnsi="Times New Roman" w:cs="Times New Roman"/>
                <w:sz w:val="16"/>
                <w:szCs w:val="16"/>
              </w:rPr>
              <w:t>1 01 02040 01 0000 110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7971" w:rsidRPr="00CD7971" w:rsidRDefault="00CD7971" w:rsidP="00CD797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CD7971">
              <w:rPr>
                <w:rFonts w:ascii="Times New Roman" w:hAnsi="Times New Roman" w:cs="Times New Roman"/>
                <w:sz w:val="16"/>
                <w:szCs w:val="16"/>
              </w:rPr>
              <w:t>Налог на доходы физических лиц  в виде фиксированных авансовых платежей с доходов, полученных  физическими лицами, являющимися иностранными гражданами, осуществляющими трудовую деятельность по найму у физических лиц на основании патента в соответствии со статьей 227</w:t>
            </w:r>
            <w:r w:rsidRPr="00CD7971">
              <w:rPr>
                <w:rFonts w:ascii="Times New Roman" w:hAnsi="Times New Roman" w:cs="Times New Roman"/>
                <w:sz w:val="16"/>
                <w:szCs w:val="16"/>
                <w:vertAlign w:val="superscript"/>
              </w:rPr>
              <w:t xml:space="preserve">1 </w:t>
            </w:r>
            <w:r w:rsidRPr="00CD7971">
              <w:rPr>
                <w:rFonts w:ascii="Times New Roman" w:hAnsi="Times New Roman" w:cs="Times New Roman"/>
                <w:sz w:val="16"/>
                <w:szCs w:val="16"/>
              </w:rPr>
              <w:t>Налогового кодекса   Российской Федерации</w:t>
            </w:r>
          </w:p>
        </w:tc>
      </w:tr>
      <w:tr w:rsidR="00CD7971" w:rsidRPr="00CD7971" w:rsidTr="00CD7971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7971" w:rsidRPr="00CD7971" w:rsidRDefault="00CD7971" w:rsidP="00CD797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CD7971">
              <w:rPr>
                <w:rFonts w:ascii="Times New Roman" w:hAnsi="Times New Roman" w:cs="Times New Roman"/>
                <w:sz w:val="16"/>
                <w:szCs w:val="16"/>
              </w:rPr>
              <w:t>182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7971" w:rsidRPr="00CD7971" w:rsidRDefault="00CD7971" w:rsidP="00CD79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D7971">
              <w:rPr>
                <w:rFonts w:ascii="Times New Roman" w:hAnsi="Times New Roman" w:cs="Times New Roman"/>
                <w:sz w:val="16"/>
                <w:szCs w:val="16"/>
              </w:rPr>
              <w:t>1 05 03010 01 0000 110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7971" w:rsidRPr="00CD7971" w:rsidRDefault="00CD7971" w:rsidP="00CD797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CD7971">
              <w:rPr>
                <w:rFonts w:ascii="Times New Roman" w:hAnsi="Times New Roman" w:cs="Times New Roman"/>
                <w:sz w:val="16"/>
                <w:szCs w:val="16"/>
              </w:rPr>
              <w:t>Единый сельскохозяйственный налог</w:t>
            </w:r>
          </w:p>
        </w:tc>
      </w:tr>
      <w:tr w:rsidR="00CD7971" w:rsidRPr="00CD7971" w:rsidTr="00CD7971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7971" w:rsidRPr="00CD7971" w:rsidRDefault="00CD7971" w:rsidP="00CD797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CD7971">
              <w:rPr>
                <w:rFonts w:ascii="Times New Roman" w:hAnsi="Times New Roman" w:cs="Times New Roman"/>
                <w:sz w:val="16"/>
                <w:szCs w:val="16"/>
              </w:rPr>
              <w:t>182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7971" w:rsidRPr="00CD7971" w:rsidRDefault="00CD7971" w:rsidP="00CD79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D7971">
              <w:rPr>
                <w:rFonts w:ascii="Times New Roman" w:hAnsi="Times New Roman" w:cs="Times New Roman"/>
                <w:sz w:val="16"/>
                <w:szCs w:val="16"/>
              </w:rPr>
              <w:t>1 05 03020 01 0000 110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971" w:rsidRPr="00CD7971" w:rsidRDefault="00CD7971" w:rsidP="00CD797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CD7971">
              <w:rPr>
                <w:rFonts w:ascii="Times New Roman" w:hAnsi="Times New Roman" w:cs="Times New Roman"/>
                <w:sz w:val="16"/>
                <w:szCs w:val="16"/>
              </w:rPr>
              <w:t>Единый сельскохозяйственный налог (за налоговые периоды, истекшие до 1 января 2011 года)</w:t>
            </w:r>
          </w:p>
          <w:p w:rsidR="00CD7971" w:rsidRPr="00CD7971" w:rsidRDefault="00CD7971" w:rsidP="00CD797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CD7971" w:rsidRPr="00CD7971" w:rsidTr="00CD7971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7971" w:rsidRPr="00CD7971" w:rsidRDefault="00CD7971" w:rsidP="00CD797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CD7971">
              <w:rPr>
                <w:rFonts w:ascii="Times New Roman" w:hAnsi="Times New Roman" w:cs="Times New Roman"/>
                <w:sz w:val="16"/>
                <w:szCs w:val="16"/>
              </w:rPr>
              <w:t>182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7971" w:rsidRPr="00CD7971" w:rsidRDefault="00CD7971" w:rsidP="00CD79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D7971">
              <w:rPr>
                <w:rFonts w:ascii="Times New Roman" w:hAnsi="Times New Roman" w:cs="Times New Roman"/>
                <w:sz w:val="16"/>
                <w:szCs w:val="16"/>
              </w:rPr>
              <w:t>1 06 01030 10 0000 110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7971" w:rsidRPr="00CD7971" w:rsidRDefault="00CD7971" w:rsidP="00CD797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CD7971">
              <w:rPr>
                <w:rFonts w:ascii="Times New Roman" w:hAnsi="Times New Roman" w:cs="Times New Roman"/>
                <w:sz w:val="16"/>
                <w:szCs w:val="16"/>
              </w:rPr>
              <w:t>Налог на имущество физических лиц, взимаемый по ставкам, применяемым к объектам налогообложения, расположенным в границах сельских поселений</w:t>
            </w:r>
          </w:p>
        </w:tc>
      </w:tr>
      <w:tr w:rsidR="00CD7971" w:rsidRPr="00CD7971" w:rsidTr="00CD7971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7971" w:rsidRPr="00CD7971" w:rsidRDefault="00CD7971" w:rsidP="00CD797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CD7971">
              <w:rPr>
                <w:rFonts w:ascii="Times New Roman" w:hAnsi="Times New Roman" w:cs="Times New Roman"/>
                <w:sz w:val="16"/>
                <w:szCs w:val="16"/>
              </w:rPr>
              <w:t>182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7971" w:rsidRPr="00CD7971" w:rsidRDefault="00CD7971" w:rsidP="00CD79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D7971">
              <w:rPr>
                <w:rFonts w:ascii="Times New Roman" w:hAnsi="Times New Roman" w:cs="Times New Roman"/>
                <w:sz w:val="16"/>
                <w:szCs w:val="16"/>
              </w:rPr>
              <w:t>1 06 06043 10 0000 110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7971" w:rsidRPr="00CD7971" w:rsidRDefault="00CD7971" w:rsidP="00CD797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CD7971">
              <w:rPr>
                <w:rFonts w:ascii="Times New Roman" w:hAnsi="Times New Roman" w:cs="Times New Roman"/>
                <w:sz w:val="16"/>
                <w:szCs w:val="16"/>
              </w:rPr>
              <w:t>Земельный налог с физических лиц, обладающих земельным участком, расположенным в границах сельских поселений</w:t>
            </w:r>
          </w:p>
        </w:tc>
      </w:tr>
      <w:tr w:rsidR="00CD7971" w:rsidRPr="00CD7971" w:rsidTr="00CD7971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7971" w:rsidRPr="00CD7971" w:rsidRDefault="00CD7971" w:rsidP="00CD797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CD7971">
              <w:rPr>
                <w:rFonts w:ascii="Times New Roman" w:hAnsi="Times New Roman" w:cs="Times New Roman"/>
                <w:sz w:val="16"/>
                <w:szCs w:val="16"/>
              </w:rPr>
              <w:t>182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7971" w:rsidRPr="00CD7971" w:rsidRDefault="00CD7971" w:rsidP="00CD79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D7971">
              <w:rPr>
                <w:rFonts w:ascii="Times New Roman" w:hAnsi="Times New Roman" w:cs="Times New Roman"/>
                <w:sz w:val="16"/>
                <w:szCs w:val="16"/>
              </w:rPr>
              <w:t>1 06 06033 10 0000 110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7971" w:rsidRPr="00CD7971" w:rsidRDefault="00CD7971" w:rsidP="00CD797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CD7971">
              <w:rPr>
                <w:rFonts w:ascii="Times New Roman" w:hAnsi="Times New Roman" w:cs="Times New Roman"/>
                <w:sz w:val="16"/>
                <w:szCs w:val="16"/>
              </w:rPr>
              <w:t>Земельный налог с организаций, обладающих земельным участком, расположенным в границах сельских поселений</w:t>
            </w:r>
          </w:p>
        </w:tc>
      </w:tr>
      <w:tr w:rsidR="00CD7971" w:rsidRPr="00CD7971" w:rsidTr="00CD7971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7971" w:rsidRPr="00CD7971" w:rsidRDefault="00CD7971" w:rsidP="00CD797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CD7971">
              <w:rPr>
                <w:rFonts w:ascii="Times New Roman" w:hAnsi="Times New Roman" w:cs="Times New Roman"/>
                <w:sz w:val="16"/>
                <w:szCs w:val="16"/>
              </w:rPr>
              <w:t>182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7971" w:rsidRPr="00CD7971" w:rsidRDefault="00CD7971" w:rsidP="00CD79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D7971">
              <w:rPr>
                <w:rFonts w:ascii="Times New Roman" w:hAnsi="Times New Roman" w:cs="Times New Roman"/>
                <w:sz w:val="16"/>
                <w:szCs w:val="16"/>
              </w:rPr>
              <w:t>1 09 04053 10 0000 110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7971" w:rsidRPr="00CD7971" w:rsidRDefault="00CD7971" w:rsidP="00CD797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CD7971">
              <w:rPr>
                <w:rFonts w:ascii="Times New Roman" w:hAnsi="Times New Roman" w:cs="Times New Roman"/>
                <w:sz w:val="16"/>
                <w:szCs w:val="16"/>
              </w:rPr>
              <w:t>Земельный налог (по обязательствам, возникшим до        1 января 2006 года), мобилизуемый на территориях поселений</w:t>
            </w:r>
          </w:p>
        </w:tc>
      </w:tr>
      <w:tr w:rsidR="00CD7971" w:rsidRPr="00CD7971" w:rsidTr="00CD7971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7971" w:rsidRPr="00CD7971" w:rsidRDefault="00CD7971" w:rsidP="00CD7971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CD7971">
              <w:rPr>
                <w:rFonts w:ascii="Times New Roman" w:hAnsi="Times New Roman" w:cs="Times New Roman"/>
                <w:b/>
                <w:sz w:val="16"/>
                <w:szCs w:val="16"/>
              </w:rPr>
              <w:t>322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971" w:rsidRPr="00CD7971" w:rsidRDefault="00CD7971" w:rsidP="00CD79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7971" w:rsidRPr="00CD7971" w:rsidRDefault="00CD7971" w:rsidP="00CD797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CD7971">
              <w:rPr>
                <w:rFonts w:ascii="Times New Roman" w:hAnsi="Times New Roman" w:cs="Times New Roman"/>
                <w:b/>
                <w:sz w:val="16"/>
                <w:szCs w:val="16"/>
              </w:rPr>
              <w:t>Управление Федеральной службы судебных приставов по Новосибирской области</w:t>
            </w:r>
          </w:p>
        </w:tc>
      </w:tr>
      <w:tr w:rsidR="00CD7971" w:rsidRPr="00CD7971" w:rsidTr="00CD7971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7971" w:rsidRPr="00CD7971" w:rsidRDefault="00CD7971" w:rsidP="00CD797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CD7971">
              <w:rPr>
                <w:rFonts w:ascii="Times New Roman" w:hAnsi="Times New Roman" w:cs="Times New Roman"/>
                <w:sz w:val="16"/>
                <w:szCs w:val="16"/>
              </w:rPr>
              <w:t>322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7971" w:rsidRPr="00CD7971" w:rsidRDefault="00CD7971" w:rsidP="00CD79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D7971">
              <w:rPr>
                <w:rFonts w:ascii="Times New Roman" w:hAnsi="Times New Roman" w:cs="Times New Roman"/>
                <w:sz w:val="16"/>
                <w:szCs w:val="16"/>
              </w:rPr>
              <w:t>1 16 21050 10 6000 140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7971" w:rsidRPr="00CD7971" w:rsidRDefault="00CD7971" w:rsidP="00CD797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CD7971">
              <w:rPr>
                <w:rFonts w:ascii="Times New Roman" w:hAnsi="Times New Roman" w:cs="Times New Roman"/>
                <w:sz w:val="16"/>
                <w:szCs w:val="16"/>
              </w:rPr>
              <w:t>Денежные взыскания (штрафы) и иные суммы, взыскиваемые с лиц, виновных в совершении преступлений, и в возмещение ущерба имуществу, зачисляемые в бюджеты сельских поселений</w:t>
            </w:r>
          </w:p>
        </w:tc>
      </w:tr>
    </w:tbl>
    <w:p w:rsidR="00CD7971" w:rsidRPr="00CD7971" w:rsidRDefault="00CD7971" w:rsidP="00CD7971">
      <w:pPr>
        <w:spacing w:after="0" w:line="240" w:lineRule="auto"/>
        <w:jc w:val="right"/>
        <w:rPr>
          <w:rFonts w:ascii="Times New Roman" w:hAnsi="Times New Roman" w:cs="Times New Roman"/>
          <w:sz w:val="16"/>
          <w:szCs w:val="16"/>
        </w:rPr>
      </w:pPr>
      <w:r w:rsidRPr="00CD7971">
        <w:rPr>
          <w:rFonts w:ascii="Times New Roman" w:hAnsi="Times New Roman" w:cs="Times New Roman"/>
          <w:sz w:val="16"/>
          <w:szCs w:val="16"/>
        </w:rPr>
        <w:t xml:space="preserve">                                               </w:t>
      </w:r>
    </w:p>
    <w:p w:rsidR="00CD7971" w:rsidRPr="00CD7971" w:rsidRDefault="00CD7971" w:rsidP="00CD7971">
      <w:pPr>
        <w:spacing w:after="0" w:line="240" w:lineRule="auto"/>
        <w:jc w:val="right"/>
        <w:rPr>
          <w:rFonts w:ascii="Times New Roman" w:hAnsi="Times New Roman" w:cs="Times New Roman"/>
          <w:color w:val="000000"/>
          <w:sz w:val="16"/>
          <w:szCs w:val="16"/>
        </w:rPr>
      </w:pPr>
      <w:r w:rsidRPr="00CD7971"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                                               </w:t>
      </w:r>
      <w:r w:rsidRPr="00CD7971">
        <w:rPr>
          <w:rFonts w:ascii="Times New Roman" w:hAnsi="Times New Roman" w:cs="Times New Roman"/>
          <w:color w:val="000000"/>
          <w:sz w:val="16"/>
          <w:szCs w:val="16"/>
        </w:rPr>
        <w:t>Приложение 4</w:t>
      </w:r>
    </w:p>
    <w:p w:rsidR="00CD7971" w:rsidRPr="00CD7971" w:rsidRDefault="00CD7971" w:rsidP="00CD7971">
      <w:pPr>
        <w:spacing w:after="0" w:line="240" w:lineRule="auto"/>
        <w:jc w:val="right"/>
        <w:rPr>
          <w:rFonts w:ascii="Times New Roman" w:hAnsi="Times New Roman" w:cs="Times New Roman"/>
          <w:sz w:val="16"/>
          <w:szCs w:val="16"/>
        </w:rPr>
      </w:pPr>
      <w:r w:rsidRPr="00CD7971">
        <w:rPr>
          <w:rFonts w:ascii="Times New Roman" w:hAnsi="Times New Roman" w:cs="Times New Roman"/>
          <w:sz w:val="16"/>
          <w:szCs w:val="16"/>
        </w:rPr>
        <w:t xml:space="preserve">                  к  решению </w:t>
      </w:r>
      <w:r w:rsidRPr="00CD7971">
        <w:rPr>
          <w:rFonts w:ascii="Times New Roman" w:hAnsi="Times New Roman" w:cs="Times New Roman"/>
          <w:color w:val="000000"/>
          <w:sz w:val="16"/>
          <w:szCs w:val="16"/>
        </w:rPr>
        <w:t>пятьдесят четвертой</w:t>
      </w:r>
      <w:r w:rsidRPr="00CD7971">
        <w:rPr>
          <w:rFonts w:ascii="Times New Roman" w:hAnsi="Times New Roman" w:cs="Times New Roman"/>
          <w:sz w:val="16"/>
          <w:szCs w:val="16"/>
        </w:rPr>
        <w:t xml:space="preserve"> сессии </w:t>
      </w:r>
    </w:p>
    <w:p w:rsidR="00CD7971" w:rsidRPr="00CD7971" w:rsidRDefault="00CD7971" w:rsidP="00CD7971">
      <w:pPr>
        <w:spacing w:after="0" w:line="240" w:lineRule="auto"/>
        <w:jc w:val="right"/>
        <w:rPr>
          <w:rFonts w:ascii="Times New Roman" w:hAnsi="Times New Roman" w:cs="Times New Roman"/>
          <w:sz w:val="16"/>
          <w:szCs w:val="16"/>
        </w:rPr>
      </w:pPr>
      <w:r w:rsidRPr="00CD7971">
        <w:rPr>
          <w:rFonts w:ascii="Times New Roman" w:hAnsi="Times New Roman" w:cs="Times New Roman"/>
          <w:sz w:val="16"/>
          <w:szCs w:val="16"/>
        </w:rPr>
        <w:t>Совета депутатов Николаевского</w:t>
      </w:r>
    </w:p>
    <w:p w:rsidR="00CD7971" w:rsidRPr="00CD7971" w:rsidRDefault="00CD7971" w:rsidP="00CD7971">
      <w:pPr>
        <w:spacing w:after="0" w:line="240" w:lineRule="auto"/>
        <w:jc w:val="right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       </w:t>
      </w:r>
      <w:r w:rsidRPr="00CD7971">
        <w:rPr>
          <w:rFonts w:ascii="Times New Roman" w:hAnsi="Times New Roman" w:cs="Times New Roman"/>
          <w:sz w:val="16"/>
          <w:szCs w:val="16"/>
        </w:rPr>
        <w:t xml:space="preserve"> сельсовета «О бюджете муниципального образования Николаевского </w:t>
      </w:r>
    </w:p>
    <w:p w:rsidR="00CD7971" w:rsidRPr="00CD7971" w:rsidRDefault="00CD7971" w:rsidP="00CD7971">
      <w:pPr>
        <w:spacing w:after="0" w:line="240" w:lineRule="auto"/>
        <w:jc w:val="right"/>
        <w:rPr>
          <w:rFonts w:ascii="Times New Roman" w:hAnsi="Times New Roman" w:cs="Times New Roman"/>
          <w:sz w:val="16"/>
          <w:szCs w:val="16"/>
        </w:rPr>
      </w:pPr>
      <w:r w:rsidRPr="00CD7971">
        <w:rPr>
          <w:rFonts w:ascii="Times New Roman" w:hAnsi="Times New Roman" w:cs="Times New Roman"/>
          <w:sz w:val="16"/>
          <w:szCs w:val="16"/>
        </w:rPr>
        <w:t xml:space="preserve">                  сельсовета Татарского района Новосибирской области на 2019 год и </w:t>
      </w:r>
    </w:p>
    <w:p w:rsidR="00CD7971" w:rsidRPr="00CD7971" w:rsidRDefault="00CD7971" w:rsidP="00CD7971">
      <w:pPr>
        <w:tabs>
          <w:tab w:val="left" w:pos="4410"/>
          <w:tab w:val="right" w:pos="10260"/>
        </w:tabs>
        <w:spacing w:after="0" w:line="240" w:lineRule="auto"/>
        <w:jc w:val="right"/>
        <w:rPr>
          <w:rFonts w:ascii="Times New Roman" w:hAnsi="Times New Roman" w:cs="Times New Roman"/>
          <w:sz w:val="16"/>
          <w:szCs w:val="16"/>
        </w:rPr>
      </w:pPr>
      <w:r w:rsidRPr="00CD7971">
        <w:rPr>
          <w:rFonts w:ascii="Times New Roman" w:hAnsi="Times New Roman" w:cs="Times New Roman"/>
          <w:sz w:val="16"/>
          <w:szCs w:val="16"/>
        </w:rPr>
        <w:tab/>
        <w:t>плановый период 2020 и 2021 годов»</w:t>
      </w:r>
    </w:p>
    <w:p w:rsidR="00CD7971" w:rsidRPr="00CD7971" w:rsidRDefault="00CD7971" w:rsidP="00CD7971">
      <w:pPr>
        <w:pStyle w:val="a7"/>
        <w:jc w:val="center"/>
        <w:rPr>
          <w:b/>
          <w:bCs/>
          <w:sz w:val="16"/>
          <w:szCs w:val="16"/>
        </w:rPr>
      </w:pPr>
      <w:r w:rsidRPr="00CD7971">
        <w:rPr>
          <w:b/>
          <w:bCs/>
          <w:sz w:val="16"/>
          <w:szCs w:val="16"/>
        </w:rPr>
        <w:t xml:space="preserve">Распределение бюджетных ассигнований   по разделам и подразделам, целевым статьям (муниципальным программам и непрограммным направлениям деятельности), группам и подгруппам видов расходов классификации расходов бюджета на очередной финансовый год и плановый период </w:t>
      </w:r>
      <w:r w:rsidRPr="00CD7971">
        <w:rPr>
          <w:bCs/>
          <w:sz w:val="16"/>
          <w:szCs w:val="16"/>
        </w:rPr>
        <w:t xml:space="preserve">                                                                                    </w:t>
      </w:r>
    </w:p>
    <w:p w:rsidR="00CD7971" w:rsidRPr="00CD7971" w:rsidRDefault="00CD7971" w:rsidP="00CD7971">
      <w:pPr>
        <w:pStyle w:val="a7"/>
        <w:jc w:val="right"/>
        <w:rPr>
          <w:bCs/>
          <w:sz w:val="16"/>
          <w:szCs w:val="16"/>
        </w:rPr>
      </w:pPr>
      <w:r w:rsidRPr="00CD7971">
        <w:rPr>
          <w:bCs/>
          <w:sz w:val="16"/>
          <w:szCs w:val="16"/>
        </w:rPr>
        <w:t xml:space="preserve">    Таблица 1</w:t>
      </w:r>
    </w:p>
    <w:p w:rsidR="00CD7971" w:rsidRPr="00CD7971" w:rsidRDefault="00CD7971" w:rsidP="00CD7971">
      <w:pPr>
        <w:pStyle w:val="a7"/>
        <w:jc w:val="center"/>
        <w:rPr>
          <w:b/>
          <w:bCs/>
          <w:sz w:val="16"/>
          <w:szCs w:val="16"/>
        </w:rPr>
      </w:pPr>
      <w:r w:rsidRPr="00CD7971">
        <w:rPr>
          <w:b/>
          <w:bCs/>
          <w:sz w:val="16"/>
          <w:szCs w:val="16"/>
        </w:rPr>
        <w:lastRenderedPageBreak/>
        <w:t>Распределение бюджетных ассигнований   по разделам и подразделам,</w:t>
      </w:r>
      <w:r>
        <w:rPr>
          <w:b/>
          <w:bCs/>
          <w:sz w:val="16"/>
          <w:szCs w:val="16"/>
        </w:rPr>
        <w:t xml:space="preserve"> </w:t>
      </w:r>
      <w:r w:rsidRPr="00CD7971">
        <w:rPr>
          <w:b/>
          <w:bCs/>
          <w:sz w:val="16"/>
          <w:szCs w:val="16"/>
        </w:rPr>
        <w:t xml:space="preserve">целевым статьям и видам расходов на 2019 год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7965"/>
        <w:gridCol w:w="399"/>
        <w:gridCol w:w="439"/>
        <w:gridCol w:w="1136"/>
        <w:gridCol w:w="456"/>
        <w:gridCol w:w="736"/>
      </w:tblGrid>
      <w:tr w:rsidR="00CD7971" w:rsidRPr="00CD7971" w:rsidTr="003127BE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7971" w:rsidRPr="00CD7971" w:rsidRDefault="00CD7971" w:rsidP="00CD797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CD7971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Наименование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7971" w:rsidRPr="00CD7971" w:rsidRDefault="00CD7971" w:rsidP="00CD797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CD7971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РЗ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7971" w:rsidRPr="00CD7971" w:rsidRDefault="00CD7971" w:rsidP="00CD797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CD7971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ПР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7971" w:rsidRPr="00CD7971" w:rsidRDefault="00CD7971" w:rsidP="00CD797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CD7971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ЦСР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7971" w:rsidRPr="00CD7971" w:rsidRDefault="00CD7971" w:rsidP="00CD797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CD7971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ВР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971" w:rsidRPr="00CD7971" w:rsidRDefault="00CD7971" w:rsidP="00CD797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CD7971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Сумма</w:t>
            </w:r>
          </w:p>
          <w:p w:rsidR="00CD7971" w:rsidRPr="00CD7971" w:rsidRDefault="00CD7971" w:rsidP="00CD797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</w:tr>
      <w:tr w:rsidR="00CD7971" w:rsidRPr="00CD7971" w:rsidTr="003127BE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7971" w:rsidRPr="00CD7971" w:rsidRDefault="00CD7971" w:rsidP="00CD7971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CD7971">
              <w:rPr>
                <w:rFonts w:ascii="Times New Roman" w:hAnsi="Times New Roman" w:cs="Times New Roman"/>
                <w:b/>
                <w:sz w:val="16"/>
                <w:szCs w:val="16"/>
              </w:rPr>
              <w:t>ОБЩЕГОСУДАРСТВЕННЫЕ ВОПРОСЫ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7971" w:rsidRPr="00CD7971" w:rsidRDefault="00CD7971" w:rsidP="00CD797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CD7971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7971" w:rsidRPr="00CD7971" w:rsidRDefault="00CD7971" w:rsidP="00CD797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CD7971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971" w:rsidRPr="00CD7971" w:rsidRDefault="00CD7971" w:rsidP="00CD797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971" w:rsidRPr="00CD7971" w:rsidRDefault="00CD7971" w:rsidP="00CD797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7971" w:rsidRPr="00CD7971" w:rsidRDefault="00CD7971" w:rsidP="00CD797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CD7971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2903,7</w:t>
            </w:r>
          </w:p>
        </w:tc>
      </w:tr>
      <w:tr w:rsidR="00CD7971" w:rsidRPr="00CD7971" w:rsidTr="003127BE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7971" w:rsidRPr="00CD7971" w:rsidRDefault="00CD7971" w:rsidP="00CD797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CD7971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Функционирование высшего должностного лица субъекта РФ и муниципального образования 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7971" w:rsidRPr="00CD7971" w:rsidRDefault="00CD7971" w:rsidP="00CD797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CD7971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7971" w:rsidRPr="00CD7971" w:rsidRDefault="00CD7971" w:rsidP="00CD797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CD7971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02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971" w:rsidRPr="00CD7971" w:rsidRDefault="00CD7971" w:rsidP="00CD797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971" w:rsidRPr="00CD7971" w:rsidRDefault="00CD7971" w:rsidP="00CD797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7971" w:rsidRPr="00CD7971" w:rsidRDefault="00CD7971" w:rsidP="00CD797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CD7971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688,7</w:t>
            </w:r>
          </w:p>
        </w:tc>
      </w:tr>
      <w:tr w:rsidR="00CD7971" w:rsidRPr="00CD7971" w:rsidTr="003127BE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7971" w:rsidRPr="00CD7971" w:rsidRDefault="00CD7971" w:rsidP="00CD797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CD7971">
              <w:rPr>
                <w:rFonts w:ascii="Times New Roman" w:hAnsi="Times New Roman" w:cs="Times New Roman"/>
                <w:b/>
                <w:sz w:val="16"/>
                <w:szCs w:val="16"/>
              </w:rPr>
              <w:t>Государственная программа Новосибирской области "Управление государственными финансами в Новосибирской области на 2014 – 2019 годы"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7971" w:rsidRPr="00CD7971" w:rsidRDefault="00CD7971" w:rsidP="00CD797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CD7971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7971" w:rsidRPr="00CD7971" w:rsidRDefault="00CD7971" w:rsidP="00CD797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CD7971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02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971" w:rsidRPr="00CD7971" w:rsidRDefault="00CD7971" w:rsidP="00CD797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CD7971">
              <w:rPr>
                <w:rFonts w:ascii="Times New Roman" w:hAnsi="Times New Roman" w:cs="Times New Roman"/>
                <w:b/>
                <w:sz w:val="16"/>
                <w:szCs w:val="16"/>
              </w:rPr>
              <w:t>03.0.00.00000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971" w:rsidRPr="00CD7971" w:rsidRDefault="00CD7971" w:rsidP="00CD797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7971" w:rsidRPr="00CD7971" w:rsidRDefault="00CD7971" w:rsidP="00CD797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CD7971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588,7</w:t>
            </w:r>
          </w:p>
        </w:tc>
      </w:tr>
      <w:tr w:rsidR="00CD7971" w:rsidRPr="00CD7971" w:rsidTr="003127BE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7971" w:rsidRPr="00CD7971" w:rsidRDefault="00CD7971" w:rsidP="00CD7971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CD7971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"Субсидии на реализацию мероприятий по обеспечению сбалансированности местных бюджетов в рамках государственной программы Новосибирской области "Управление государственными финансами в Новосибирской области на 2014 – 2019 годы"                          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7971" w:rsidRPr="00CD7971" w:rsidRDefault="00CD7971" w:rsidP="00CD797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CD7971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7971" w:rsidRPr="00CD7971" w:rsidRDefault="00CD7971" w:rsidP="00CD797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CD7971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02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971" w:rsidRPr="00CD7971" w:rsidRDefault="00CD7971" w:rsidP="00CD797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CD7971">
              <w:rPr>
                <w:rFonts w:ascii="Times New Roman" w:hAnsi="Times New Roman" w:cs="Times New Roman"/>
                <w:b/>
                <w:sz w:val="16"/>
                <w:szCs w:val="16"/>
              </w:rPr>
              <w:t>03.0.00.70510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971" w:rsidRPr="00CD7971" w:rsidRDefault="00CD7971" w:rsidP="00CD797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7971" w:rsidRPr="00CD7971" w:rsidRDefault="00CD7971" w:rsidP="00CD797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CD7971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588,7</w:t>
            </w:r>
          </w:p>
        </w:tc>
      </w:tr>
      <w:tr w:rsidR="00CD7971" w:rsidRPr="00CD7971" w:rsidTr="003127BE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7971" w:rsidRPr="00CD7971" w:rsidRDefault="00CD7971" w:rsidP="00CD7971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CD7971">
              <w:rPr>
                <w:rFonts w:ascii="Times New Roman" w:hAnsi="Times New Roman" w:cs="Times New Roman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7971" w:rsidRPr="00CD7971" w:rsidRDefault="00CD7971" w:rsidP="00CD797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CD7971">
              <w:rPr>
                <w:rFonts w:ascii="Times New Roman" w:hAnsi="Times New Roman" w:cs="Times New Roman"/>
                <w:bCs/>
                <w:sz w:val="16"/>
                <w:szCs w:val="16"/>
              </w:rPr>
              <w:t>01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7971" w:rsidRPr="00CD7971" w:rsidRDefault="00CD7971" w:rsidP="00CD797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CD7971">
              <w:rPr>
                <w:rFonts w:ascii="Times New Roman" w:hAnsi="Times New Roman" w:cs="Times New Roman"/>
                <w:bCs/>
                <w:sz w:val="16"/>
                <w:szCs w:val="16"/>
              </w:rPr>
              <w:t>02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971" w:rsidRPr="00CD7971" w:rsidRDefault="00CD7971" w:rsidP="00CD79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D7971">
              <w:rPr>
                <w:rFonts w:ascii="Times New Roman" w:hAnsi="Times New Roman" w:cs="Times New Roman"/>
                <w:sz w:val="16"/>
                <w:szCs w:val="16"/>
              </w:rPr>
              <w:t>03.0.00.70510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971" w:rsidRPr="00CD7971" w:rsidRDefault="00CD7971" w:rsidP="00CD797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CD7971">
              <w:rPr>
                <w:rFonts w:ascii="Times New Roman" w:hAnsi="Times New Roman" w:cs="Times New Roman"/>
                <w:bCs/>
                <w:sz w:val="16"/>
                <w:szCs w:val="16"/>
              </w:rPr>
              <w:t>100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7971" w:rsidRPr="00CD7971" w:rsidRDefault="00CD7971" w:rsidP="00CD797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CD7971">
              <w:rPr>
                <w:rFonts w:ascii="Times New Roman" w:hAnsi="Times New Roman" w:cs="Times New Roman"/>
                <w:bCs/>
                <w:sz w:val="16"/>
                <w:szCs w:val="16"/>
              </w:rPr>
              <w:t>588,7</w:t>
            </w:r>
          </w:p>
        </w:tc>
      </w:tr>
      <w:tr w:rsidR="00CD7971" w:rsidRPr="00CD7971" w:rsidTr="003127BE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7971" w:rsidRPr="00CD7971" w:rsidRDefault="00CD7971" w:rsidP="00CD797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CD7971">
              <w:rPr>
                <w:rFonts w:ascii="Times New Roman" w:hAnsi="Times New Roman" w:cs="Times New Roman"/>
                <w:sz w:val="16"/>
                <w:szCs w:val="16"/>
              </w:rPr>
              <w:t>Расходы на выплату персоналу государственных (муниципальных) органов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7971" w:rsidRPr="00CD7971" w:rsidRDefault="00CD7971" w:rsidP="00CD797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CD7971">
              <w:rPr>
                <w:rFonts w:ascii="Times New Roman" w:hAnsi="Times New Roman" w:cs="Times New Roman"/>
                <w:bCs/>
                <w:sz w:val="16"/>
                <w:szCs w:val="16"/>
              </w:rPr>
              <w:t>01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7971" w:rsidRPr="00CD7971" w:rsidRDefault="00CD7971" w:rsidP="00CD797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CD7971">
              <w:rPr>
                <w:rFonts w:ascii="Times New Roman" w:hAnsi="Times New Roman" w:cs="Times New Roman"/>
                <w:bCs/>
                <w:sz w:val="16"/>
                <w:szCs w:val="16"/>
              </w:rPr>
              <w:t>02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971" w:rsidRPr="00CD7971" w:rsidRDefault="00CD7971" w:rsidP="00CD79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D7971">
              <w:rPr>
                <w:rFonts w:ascii="Times New Roman" w:hAnsi="Times New Roman" w:cs="Times New Roman"/>
                <w:sz w:val="16"/>
                <w:szCs w:val="16"/>
              </w:rPr>
              <w:t>03.0.00.70510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971" w:rsidRPr="00CD7971" w:rsidRDefault="00CD7971" w:rsidP="00CD797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CD7971">
              <w:rPr>
                <w:rFonts w:ascii="Times New Roman" w:hAnsi="Times New Roman" w:cs="Times New Roman"/>
                <w:bCs/>
                <w:sz w:val="16"/>
                <w:szCs w:val="16"/>
              </w:rPr>
              <w:t>120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7971" w:rsidRPr="00CD7971" w:rsidRDefault="00CD7971" w:rsidP="00CD797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CD7971">
              <w:rPr>
                <w:rFonts w:ascii="Times New Roman" w:hAnsi="Times New Roman" w:cs="Times New Roman"/>
                <w:bCs/>
                <w:sz w:val="16"/>
                <w:szCs w:val="16"/>
              </w:rPr>
              <w:t>588,7</w:t>
            </w:r>
          </w:p>
        </w:tc>
      </w:tr>
      <w:tr w:rsidR="00CD7971" w:rsidRPr="00CD7971" w:rsidTr="003127BE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7971" w:rsidRPr="00CD7971" w:rsidRDefault="00CD7971" w:rsidP="00CD797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proofErr w:type="spellStart"/>
            <w:r w:rsidRPr="00CD7971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Непрограммные</w:t>
            </w:r>
            <w:proofErr w:type="spellEnd"/>
            <w:r w:rsidRPr="00CD7971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 направления местного бюджета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7971" w:rsidRPr="00CD7971" w:rsidRDefault="00CD7971" w:rsidP="00CD797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CD7971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7971" w:rsidRPr="00CD7971" w:rsidRDefault="00CD7971" w:rsidP="00CD797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CD7971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02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7971" w:rsidRPr="00CD7971" w:rsidRDefault="00CD7971" w:rsidP="00CD797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CD7971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99.0.00.00000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971" w:rsidRPr="00CD7971" w:rsidRDefault="00CD7971" w:rsidP="00CD797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7971" w:rsidRPr="00CD7971" w:rsidRDefault="00CD7971" w:rsidP="00CD797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CD7971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100,0</w:t>
            </w:r>
          </w:p>
        </w:tc>
      </w:tr>
      <w:tr w:rsidR="00CD7971" w:rsidRPr="00CD7971" w:rsidTr="003127BE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7971" w:rsidRPr="00CD7971" w:rsidRDefault="00CD7971" w:rsidP="00CD7971">
            <w:pPr>
              <w:spacing w:after="0" w:line="240" w:lineRule="auto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CD7971">
              <w:rPr>
                <w:rFonts w:ascii="Times New Roman" w:hAnsi="Times New Roman" w:cs="Times New Roman"/>
                <w:sz w:val="16"/>
                <w:szCs w:val="16"/>
              </w:rPr>
              <w:t>Обеспечение деятельности главы органа муниципального самоуправления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7971" w:rsidRPr="00CD7971" w:rsidRDefault="00CD7971" w:rsidP="00CD797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CD7971">
              <w:rPr>
                <w:rFonts w:ascii="Times New Roman" w:hAnsi="Times New Roman" w:cs="Times New Roman"/>
                <w:bCs/>
                <w:sz w:val="16"/>
                <w:szCs w:val="16"/>
              </w:rPr>
              <w:t>01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7971" w:rsidRPr="00CD7971" w:rsidRDefault="00CD7971" w:rsidP="00CD797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CD7971">
              <w:rPr>
                <w:rFonts w:ascii="Times New Roman" w:hAnsi="Times New Roman" w:cs="Times New Roman"/>
                <w:bCs/>
                <w:sz w:val="16"/>
                <w:szCs w:val="16"/>
              </w:rPr>
              <w:t>02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7971" w:rsidRPr="00CD7971" w:rsidRDefault="00CD7971" w:rsidP="00CD797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CD7971">
              <w:rPr>
                <w:rFonts w:ascii="Times New Roman" w:hAnsi="Times New Roman" w:cs="Times New Roman"/>
                <w:bCs/>
                <w:sz w:val="16"/>
                <w:szCs w:val="16"/>
              </w:rPr>
              <w:t>99.0.00.01010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971" w:rsidRPr="00CD7971" w:rsidRDefault="00CD7971" w:rsidP="00CD797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7971" w:rsidRPr="00CD7971" w:rsidRDefault="00CD7971" w:rsidP="00CD797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CD7971">
              <w:rPr>
                <w:rFonts w:ascii="Times New Roman" w:hAnsi="Times New Roman" w:cs="Times New Roman"/>
                <w:bCs/>
                <w:sz w:val="16"/>
                <w:szCs w:val="16"/>
              </w:rPr>
              <w:t>100,0</w:t>
            </w:r>
          </w:p>
        </w:tc>
      </w:tr>
      <w:tr w:rsidR="00CD7971" w:rsidRPr="00CD7971" w:rsidTr="003127BE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7971" w:rsidRPr="00CD7971" w:rsidRDefault="00CD7971" w:rsidP="00CD797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CD7971">
              <w:rPr>
                <w:rFonts w:ascii="Times New Roman" w:hAnsi="Times New Roman" w:cs="Times New Roman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7971" w:rsidRPr="00CD7971" w:rsidRDefault="00CD7971" w:rsidP="00CD79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D7971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7971" w:rsidRPr="00CD7971" w:rsidRDefault="00CD7971" w:rsidP="00CD79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D7971">
              <w:rPr>
                <w:rFonts w:ascii="Times New Roman" w:hAnsi="Times New Roman" w:cs="Times New Roman"/>
                <w:sz w:val="16"/>
                <w:szCs w:val="16"/>
              </w:rPr>
              <w:t>02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7971" w:rsidRPr="00CD7971" w:rsidRDefault="00CD7971" w:rsidP="00CD79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D7971">
              <w:rPr>
                <w:rFonts w:ascii="Times New Roman" w:hAnsi="Times New Roman" w:cs="Times New Roman"/>
                <w:sz w:val="16"/>
                <w:szCs w:val="16"/>
              </w:rPr>
              <w:t>99.0.00.01010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7971" w:rsidRPr="00CD7971" w:rsidRDefault="00CD7971" w:rsidP="00CD79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D7971">
              <w:rPr>
                <w:rFonts w:ascii="Times New Roman" w:hAnsi="Times New Roman" w:cs="Times New Roman"/>
                <w:sz w:val="16"/>
                <w:szCs w:val="16"/>
              </w:rPr>
              <w:t>100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7971" w:rsidRPr="00CD7971" w:rsidRDefault="00CD7971" w:rsidP="00CD79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D7971">
              <w:rPr>
                <w:rFonts w:ascii="Times New Roman" w:hAnsi="Times New Roman" w:cs="Times New Roman"/>
                <w:bCs/>
                <w:sz w:val="16"/>
                <w:szCs w:val="16"/>
              </w:rPr>
              <w:t>100,0</w:t>
            </w:r>
          </w:p>
        </w:tc>
      </w:tr>
      <w:tr w:rsidR="00CD7971" w:rsidRPr="00CD7971" w:rsidTr="003127BE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7971" w:rsidRPr="00CD7971" w:rsidRDefault="00CD7971" w:rsidP="00CD797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CD7971">
              <w:rPr>
                <w:rFonts w:ascii="Times New Roman" w:hAnsi="Times New Roman" w:cs="Times New Roman"/>
                <w:sz w:val="16"/>
                <w:szCs w:val="16"/>
              </w:rPr>
              <w:t>Расходы на выплату персоналу государственных (муниципальных) органов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7971" w:rsidRPr="00CD7971" w:rsidRDefault="00CD7971" w:rsidP="00CD79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D7971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7971" w:rsidRPr="00CD7971" w:rsidRDefault="00CD7971" w:rsidP="00CD79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D7971">
              <w:rPr>
                <w:rFonts w:ascii="Times New Roman" w:hAnsi="Times New Roman" w:cs="Times New Roman"/>
                <w:sz w:val="16"/>
                <w:szCs w:val="16"/>
              </w:rPr>
              <w:t>02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7971" w:rsidRPr="00CD7971" w:rsidRDefault="00CD7971" w:rsidP="00CD79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D7971">
              <w:rPr>
                <w:rFonts w:ascii="Times New Roman" w:hAnsi="Times New Roman" w:cs="Times New Roman"/>
                <w:sz w:val="16"/>
                <w:szCs w:val="16"/>
              </w:rPr>
              <w:t>99.0.00.01010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7971" w:rsidRPr="00CD7971" w:rsidRDefault="00CD7971" w:rsidP="00CD79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D7971">
              <w:rPr>
                <w:rFonts w:ascii="Times New Roman" w:hAnsi="Times New Roman" w:cs="Times New Roman"/>
                <w:sz w:val="16"/>
                <w:szCs w:val="16"/>
              </w:rPr>
              <w:t>120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7971" w:rsidRPr="00CD7971" w:rsidRDefault="00CD7971" w:rsidP="00CD79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D7971">
              <w:rPr>
                <w:rFonts w:ascii="Times New Roman" w:hAnsi="Times New Roman" w:cs="Times New Roman"/>
                <w:bCs/>
                <w:sz w:val="16"/>
                <w:szCs w:val="16"/>
              </w:rPr>
              <w:t>100,0</w:t>
            </w:r>
          </w:p>
        </w:tc>
      </w:tr>
      <w:tr w:rsidR="00CD7971" w:rsidRPr="00CD7971" w:rsidTr="003127BE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7971" w:rsidRPr="00CD7971" w:rsidRDefault="00CD7971" w:rsidP="00CD797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CD7971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Функционирование Правительства РФ, высших исполнительных органов государственной власти субъектов РФ, местных администраций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7971" w:rsidRPr="00CD7971" w:rsidRDefault="00CD7971" w:rsidP="00CD797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CD7971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7971" w:rsidRPr="00CD7971" w:rsidRDefault="00CD7971" w:rsidP="00CD797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CD7971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971" w:rsidRPr="00CD7971" w:rsidRDefault="00CD7971" w:rsidP="00CD797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971" w:rsidRPr="00CD7971" w:rsidRDefault="00CD7971" w:rsidP="00CD797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7971" w:rsidRPr="00CD7971" w:rsidRDefault="00CD7971" w:rsidP="00CD797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CD7971">
              <w:rPr>
                <w:rFonts w:ascii="Times New Roman" w:hAnsi="Times New Roman" w:cs="Times New Roman"/>
                <w:b/>
                <w:sz w:val="16"/>
                <w:szCs w:val="16"/>
              </w:rPr>
              <w:t>2160,6</w:t>
            </w:r>
          </w:p>
        </w:tc>
      </w:tr>
      <w:tr w:rsidR="00CD7971" w:rsidRPr="00CD7971" w:rsidTr="003127BE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7971" w:rsidRPr="00CD7971" w:rsidRDefault="00CD7971" w:rsidP="00CD797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CD7971">
              <w:rPr>
                <w:rFonts w:ascii="Times New Roman" w:hAnsi="Times New Roman" w:cs="Times New Roman"/>
                <w:b/>
                <w:sz w:val="16"/>
                <w:szCs w:val="16"/>
              </w:rPr>
              <w:t>Государственная программа Новосибирской области "Управление государственными финансами в Новосибирской области на 2014 – 2019 годы"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7971" w:rsidRPr="00CD7971" w:rsidRDefault="00CD7971" w:rsidP="00CD797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CD7971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7971" w:rsidRPr="00CD7971" w:rsidRDefault="00CD7971" w:rsidP="00CD797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CD7971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971" w:rsidRPr="00CD7971" w:rsidRDefault="00CD7971" w:rsidP="00CD797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CD7971">
              <w:rPr>
                <w:rFonts w:ascii="Times New Roman" w:hAnsi="Times New Roman" w:cs="Times New Roman"/>
                <w:b/>
                <w:sz w:val="16"/>
                <w:szCs w:val="16"/>
              </w:rPr>
              <w:t>03.0.00.00000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971" w:rsidRPr="00CD7971" w:rsidRDefault="00CD7971" w:rsidP="00CD797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7971" w:rsidRPr="00CD7971" w:rsidRDefault="00CD7971" w:rsidP="00CD797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CD7971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519,8</w:t>
            </w:r>
          </w:p>
        </w:tc>
      </w:tr>
      <w:tr w:rsidR="00CD7971" w:rsidRPr="00CD7971" w:rsidTr="003127BE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7971" w:rsidRPr="00CD7971" w:rsidRDefault="00CD7971" w:rsidP="00CD7971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CD7971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"Субсидии на реализацию мероприятий по обеспечению сбалансированности местных бюджетов в рамках государственной программы Новосибирской области "Управление государственными финансами в Новосибирской области на 2014 – 2019 годы"                          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7971" w:rsidRPr="00CD7971" w:rsidRDefault="00CD7971" w:rsidP="00CD797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CD7971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7971" w:rsidRPr="00CD7971" w:rsidRDefault="00CD7971" w:rsidP="00CD797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CD7971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7971" w:rsidRPr="00CD7971" w:rsidRDefault="00CD7971" w:rsidP="00CD797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CD7971">
              <w:rPr>
                <w:rFonts w:ascii="Times New Roman" w:hAnsi="Times New Roman" w:cs="Times New Roman"/>
                <w:b/>
                <w:sz w:val="16"/>
                <w:szCs w:val="16"/>
              </w:rPr>
              <w:t>03.0.00.70510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971" w:rsidRPr="00CD7971" w:rsidRDefault="00CD7971" w:rsidP="00CD797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7971" w:rsidRPr="00CD7971" w:rsidRDefault="00CD7971" w:rsidP="00CD797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CD7971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519,8</w:t>
            </w:r>
          </w:p>
        </w:tc>
      </w:tr>
      <w:tr w:rsidR="00CD7971" w:rsidRPr="00CD7971" w:rsidTr="003127BE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7971" w:rsidRPr="00CD7971" w:rsidRDefault="00CD7971" w:rsidP="00CD7971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CD7971">
              <w:rPr>
                <w:rFonts w:ascii="Times New Roman" w:hAnsi="Times New Roman" w:cs="Times New Roman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7971" w:rsidRPr="00CD7971" w:rsidRDefault="00CD7971" w:rsidP="00CD797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CD7971">
              <w:rPr>
                <w:rFonts w:ascii="Times New Roman" w:hAnsi="Times New Roman" w:cs="Times New Roman"/>
                <w:bCs/>
                <w:sz w:val="16"/>
                <w:szCs w:val="16"/>
              </w:rPr>
              <w:t>01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7971" w:rsidRPr="00CD7971" w:rsidRDefault="00CD7971" w:rsidP="00CD797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CD7971">
              <w:rPr>
                <w:rFonts w:ascii="Times New Roman" w:hAnsi="Times New Roman" w:cs="Times New Roman"/>
                <w:bCs/>
                <w:sz w:val="16"/>
                <w:szCs w:val="16"/>
              </w:rPr>
              <w:t>04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7971" w:rsidRPr="00CD7971" w:rsidRDefault="00CD7971" w:rsidP="00CD79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D7971">
              <w:rPr>
                <w:rFonts w:ascii="Times New Roman" w:hAnsi="Times New Roman" w:cs="Times New Roman"/>
                <w:sz w:val="16"/>
                <w:szCs w:val="16"/>
              </w:rPr>
              <w:t>03.0.00.70510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971" w:rsidRPr="00CD7971" w:rsidRDefault="00CD7971" w:rsidP="00CD797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CD7971">
              <w:rPr>
                <w:rFonts w:ascii="Times New Roman" w:hAnsi="Times New Roman" w:cs="Times New Roman"/>
                <w:bCs/>
                <w:sz w:val="16"/>
                <w:szCs w:val="16"/>
              </w:rPr>
              <w:t>100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7971" w:rsidRPr="00CD7971" w:rsidRDefault="00CD7971" w:rsidP="00CD797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CD7971">
              <w:rPr>
                <w:rFonts w:ascii="Times New Roman" w:hAnsi="Times New Roman" w:cs="Times New Roman"/>
                <w:bCs/>
                <w:sz w:val="16"/>
                <w:szCs w:val="16"/>
              </w:rPr>
              <w:t>519,8</w:t>
            </w:r>
          </w:p>
        </w:tc>
      </w:tr>
      <w:tr w:rsidR="00CD7971" w:rsidRPr="00CD7971" w:rsidTr="003127BE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7971" w:rsidRPr="00CD7971" w:rsidRDefault="00CD7971" w:rsidP="00CD797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CD7971">
              <w:rPr>
                <w:rFonts w:ascii="Times New Roman" w:hAnsi="Times New Roman" w:cs="Times New Roman"/>
                <w:sz w:val="16"/>
                <w:szCs w:val="16"/>
              </w:rPr>
              <w:t>Расходы на выплату персоналу государственных (муниципальных) органов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7971" w:rsidRPr="00CD7971" w:rsidRDefault="00CD7971" w:rsidP="00CD797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CD7971">
              <w:rPr>
                <w:rFonts w:ascii="Times New Roman" w:hAnsi="Times New Roman" w:cs="Times New Roman"/>
                <w:bCs/>
                <w:sz w:val="16"/>
                <w:szCs w:val="16"/>
              </w:rPr>
              <w:t>01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7971" w:rsidRPr="00CD7971" w:rsidRDefault="00CD7971" w:rsidP="00CD797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CD7971">
              <w:rPr>
                <w:rFonts w:ascii="Times New Roman" w:hAnsi="Times New Roman" w:cs="Times New Roman"/>
                <w:bCs/>
                <w:sz w:val="16"/>
                <w:szCs w:val="16"/>
              </w:rPr>
              <w:t>04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7971" w:rsidRPr="00CD7971" w:rsidRDefault="00CD7971" w:rsidP="00CD79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D7971">
              <w:rPr>
                <w:rFonts w:ascii="Times New Roman" w:hAnsi="Times New Roman" w:cs="Times New Roman"/>
                <w:sz w:val="16"/>
                <w:szCs w:val="16"/>
              </w:rPr>
              <w:t>03.0.00.70510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7971" w:rsidRPr="00CD7971" w:rsidRDefault="00CD7971" w:rsidP="00CD797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CD7971">
              <w:rPr>
                <w:rFonts w:ascii="Times New Roman" w:hAnsi="Times New Roman" w:cs="Times New Roman"/>
                <w:bCs/>
                <w:sz w:val="16"/>
                <w:szCs w:val="16"/>
              </w:rPr>
              <w:t>120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7971" w:rsidRPr="00CD7971" w:rsidRDefault="00CD7971" w:rsidP="00CD797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CD7971">
              <w:rPr>
                <w:rFonts w:ascii="Times New Roman" w:hAnsi="Times New Roman" w:cs="Times New Roman"/>
                <w:bCs/>
                <w:sz w:val="16"/>
                <w:szCs w:val="16"/>
              </w:rPr>
              <w:t>519,8</w:t>
            </w:r>
          </w:p>
        </w:tc>
      </w:tr>
      <w:tr w:rsidR="00CD7971" w:rsidRPr="00CD7971" w:rsidTr="003127BE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7971" w:rsidRPr="00CD7971" w:rsidRDefault="00CD7971" w:rsidP="00CD797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CD7971">
              <w:rPr>
                <w:rFonts w:ascii="Times New Roman" w:hAnsi="Times New Roman" w:cs="Times New Roman"/>
                <w:sz w:val="16"/>
                <w:szCs w:val="16"/>
              </w:rPr>
              <w:t>Обеспечение деятельности администрации  муниципальных образований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7971" w:rsidRPr="00CD7971" w:rsidRDefault="00CD7971" w:rsidP="00CD797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CD7971">
              <w:rPr>
                <w:rFonts w:ascii="Times New Roman" w:hAnsi="Times New Roman" w:cs="Times New Roman"/>
                <w:bCs/>
                <w:sz w:val="16"/>
                <w:szCs w:val="16"/>
              </w:rPr>
              <w:t>01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7971" w:rsidRPr="00CD7971" w:rsidRDefault="00CD7971" w:rsidP="00CD797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CD7971">
              <w:rPr>
                <w:rFonts w:ascii="Times New Roman" w:hAnsi="Times New Roman" w:cs="Times New Roman"/>
                <w:bCs/>
                <w:sz w:val="16"/>
                <w:szCs w:val="16"/>
              </w:rPr>
              <w:t>04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7971" w:rsidRPr="00CD7971" w:rsidRDefault="00CD7971" w:rsidP="00CD79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D7971">
              <w:rPr>
                <w:rFonts w:ascii="Times New Roman" w:hAnsi="Times New Roman" w:cs="Times New Roman"/>
                <w:sz w:val="16"/>
                <w:szCs w:val="16"/>
              </w:rPr>
              <w:t>99.0.00.01030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7971" w:rsidRPr="00CD7971" w:rsidRDefault="00CD7971" w:rsidP="00CD797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7971" w:rsidRPr="00CD7971" w:rsidRDefault="00CD7971" w:rsidP="00CD797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CD7971">
              <w:rPr>
                <w:rFonts w:ascii="Times New Roman" w:hAnsi="Times New Roman" w:cs="Times New Roman"/>
                <w:bCs/>
                <w:sz w:val="16"/>
                <w:szCs w:val="16"/>
              </w:rPr>
              <w:t>1640,7</w:t>
            </w:r>
          </w:p>
        </w:tc>
      </w:tr>
      <w:tr w:rsidR="00CD7971" w:rsidRPr="00CD7971" w:rsidTr="003127BE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7971" w:rsidRPr="00CD7971" w:rsidRDefault="00CD7971" w:rsidP="00CD797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CD7971">
              <w:rPr>
                <w:rFonts w:ascii="Times New Roman" w:hAnsi="Times New Roman" w:cs="Times New Roman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7971" w:rsidRPr="00CD7971" w:rsidRDefault="00CD7971" w:rsidP="00CD797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CD7971">
              <w:rPr>
                <w:rFonts w:ascii="Times New Roman" w:hAnsi="Times New Roman" w:cs="Times New Roman"/>
                <w:bCs/>
                <w:sz w:val="16"/>
                <w:szCs w:val="16"/>
              </w:rPr>
              <w:t>01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7971" w:rsidRPr="00CD7971" w:rsidRDefault="00CD7971" w:rsidP="00CD797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CD7971">
              <w:rPr>
                <w:rFonts w:ascii="Times New Roman" w:hAnsi="Times New Roman" w:cs="Times New Roman"/>
                <w:bCs/>
                <w:sz w:val="16"/>
                <w:szCs w:val="16"/>
              </w:rPr>
              <w:t>04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7971" w:rsidRPr="00CD7971" w:rsidRDefault="00CD7971" w:rsidP="00CD79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D7971">
              <w:rPr>
                <w:rFonts w:ascii="Times New Roman" w:hAnsi="Times New Roman" w:cs="Times New Roman"/>
                <w:sz w:val="16"/>
                <w:szCs w:val="16"/>
              </w:rPr>
              <w:t>99.0.00.01030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7971" w:rsidRPr="00CD7971" w:rsidRDefault="00CD7971" w:rsidP="00CD797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CD7971">
              <w:rPr>
                <w:rFonts w:ascii="Times New Roman" w:hAnsi="Times New Roman" w:cs="Times New Roman"/>
                <w:bCs/>
                <w:sz w:val="16"/>
                <w:szCs w:val="16"/>
              </w:rPr>
              <w:t>100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7971" w:rsidRPr="00CD7971" w:rsidRDefault="00CD7971" w:rsidP="00CD797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CD7971">
              <w:rPr>
                <w:rFonts w:ascii="Times New Roman" w:hAnsi="Times New Roman" w:cs="Times New Roman"/>
                <w:bCs/>
                <w:sz w:val="16"/>
                <w:szCs w:val="16"/>
              </w:rPr>
              <w:t>840,1</w:t>
            </w:r>
          </w:p>
        </w:tc>
      </w:tr>
      <w:tr w:rsidR="00CD7971" w:rsidRPr="00CD7971" w:rsidTr="003127BE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7971" w:rsidRPr="00CD7971" w:rsidRDefault="00CD7971" w:rsidP="00CD797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CD7971">
              <w:rPr>
                <w:rFonts w:ascii="Times New Roman" w:hAnsi="Times New Roman" w:cs="Times New Roman"/>
                <w:sz w:val="16"/>
                <w:szCs w:val="16"/>
              </w:rPr>
              <w:t>Расходы на выплату персоналу государственных (муниципальных) органов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7971" w:rsidRPr="00CD7971" w:rsidRDefault="00CD7971" w:rsidP="00CD797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CD7971">
              <w:rPr>
                <w:rFonts w:ascii="Times New Roman" w:hAnsi="Times New Roman" w:cs="Times New Roman"/>
                <w:bCs/>
                <w:sz w:val="16"/>
                <w:szCs w:val="16"/>
              </w:rPr>
              <w:t>01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7971" w:rsidRPr="00CD7971" w:rsidRDefault="00CD7971" w:rsidP="00CD797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CD7971">
              <w:rPr>
                <w:rFonts w:ascii="Times New Roman" w:hAnsi="Times New Roman" w:cs="Times New Roman"/>
                <w:bCs/>
                <w:sz w:val="16"/>
                <w:szCs w:val="16"/>
              </w:rPr>
              <w:t>04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7971" w:rsidRPr="00CD7971" w:rsidRDefault="00CD7971" w:rsidP="00CD79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D7971">
              <w:rPr>
                <w:rFonts w:ascii="Times New Roman" w:hAnsi="Times New Roman" w:cs="Times New Roman"/>
                <w:sz w:val="16"/>
                <w:szCs w:val="16"/>
              </w:rPr>
              <w:t>99.0.00.01030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7971" w:rsidRPr="00CD7971" w:rsidRDefault="00CD7971" w:rsidP="00CD797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CD7971">
              <w:rPr>
                <w:rFonts w:ascii="Times New Roman" w:hAnsi="Times New Roman" w:cs="Times New Roman"/>
                <w:bCs/>
                <w:sz w:val="16"/>
                <w:szCs w:val="16"/>
              </w:rPr>
              <w:t>120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7971" w:rsidRPr="00CD7971" w:rsidRDefault="00CD7971" w:rsidP="00CD797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CD7971">
              <w:rPr>
                <w:rFonts w:ascii="Times New Roman" w:hAnsi="Times New Roman" w:cs="Times New Roman"/>
                <w:bCs/>
                <w:sz w:val="16"/>
                <w:szCs w:val="16"/>
              </w:rPr>
              <w:t>840,1</w:t>
            </w:r>
          </w:p>
        </w:tc>
      </w:tr>
      <w:tr w:rsidR="00CD7971" w:rsidRPr="00CD7971" w:rsidTr="003127BE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7971" w:rsidRPr="00CD7971" w:rsidRDefault="00CD7971" w:rsidP="00CD797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CD7971">
              <w:rPr>
                <w:rFonts w:ascii="Times New Roman" w:hAnsi="Times New Roman" w:cs="Times New Roman"/>
                <w:sz w:val="16"/>
                <w:szCs w:val="16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7971" w:rsidRPr="00CD7971" w:rsidRDefault="00CD7971" w:rsidP="00CD79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D7971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7971" w:rsidRPr="00CD7971" w:rsidRDefault="00CD7971" w:rsidP="00CD79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D7971">
              <w:rPr>
                <w:rFonts w:ascii="Times New Roman" w:hAnsi="Times New Roman" w:cs="Times New Roman"/>
                <w:sz w:val="16"/>
                <w:szCs w:val="16"/>
              </w:rPr>
              <w:t>04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7971" w:rsidRPr="00CD7971" w:rsidRDefault="00CD7971" w:rsidP="00CD79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D7971">
              <w:rPr>
                <w:rFonts w:ascii="Times New Roman" w:hAnsi="Times New Roman" w:cs="Times New Roman"/>
                <w:sz w:val="16"/>
                <w:szCs w:val="16"/>
              </w:rPr>
              <w:t>99.0.00.01030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7971" w:rsidRPr="00CD7971" w:rsidRDefault="00CD7971" w:rsidP="00CD79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D7971">
              <w:rPr>
                <w:rFonts w:ascii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7971" w:rsidRPr="00CD7971" w:rsidRDefault="00CD7971" w:rsidP="00CD79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D7971">
              <w:rPr>
                <w:rFonts w:ascii="Times New Roman" w:hAnsi="Times New Roman" w:cs="Times New Roman"/>
                <w:sz w:val="16"/>
                <w:szCs w:val="16"/>
              </w:rPr>
              <w:t>781,9</w:t>
            </w:r>
          </w:p>
        </w:tc>
      </w:tr>
      <w:tr w:rsidR="00CD7971" w:rsidRPr="00CD7971" w:rsidTr="003127BE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7971" w:rsidRPr="00CD7971" w:rsidRDefault="00CD7971" w:rsidP="00CD797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CD7971">
              <w:rPr>
                <w:rFonts w:ascii="Times New Roman" w:hAnsi="Times New Roman" w:cs="Times New Roman"/>
                <w:sz w:val="16"/>
                <w:szCs w:val="16"/>
              </w:rPr>
              <w:t>Иные закупки товаров, работ и услуг для государственных (муниципальных) нужд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7971" w:rsidRPr="00CD7971" w:rsidRDefault="00CD7971" w:rsidP="00CD79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D7971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7971" w:rsidRPr="00CD7971" w:rsidRDefault="00CD7971" w:rsidP="00CD79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D7971">
              <w:rPr>
                <w:rFonts w:ascii="Times New Roman" w:hAnsi="Times New Roman" w:cs="Times New Roman"/>
                <w:sz w:val="16"/>
                <w:szCs w:val="16"/>
              </w:rPr>
              <w:t>04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7971" w:rsidRPr="00CD7971" w:rsidRDefault="00CD7971" w:rsidP="00CD79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D7971">
              <w:rPr>
                <w:rFonts w:ascii="Times New Roman" w:hAnsi="Times New Roman" w:cs="Times New Roman"/>
                <w:sz w:val="16"/>
                <w:szCs w:val="16"/>
              </w:rPr>
              <w:t>99.0.00.01030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7971" w:rsidRPr="00CD7971" w:rsidRDefault="00CD7971" w:rsidP="00CD79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D7971">
              <w:rPr>
                <w:rFonts w:ascii="Times New Roman" w:hAnsi="Times New Roman" w:cs="Times New Roman"/>
                <w:sz w:val="16"/>
                <w:szCs w:val="16"/>
              </w:rPr>
              <w:t>240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7971" w:rsidRPr="00CD7971" w:rsidRDefault="00CD7971" w:rsidP="00CD79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D7971">
              <w:rPr>
                <w:rFonts w:ascii="Times New Roman" w:hAnsi="Times New Roman" w:cs="Times New Roman"/>
                <w:sz w:val="16"/>
                <w:szCs w:val="16"/>
              </w:rPr>
              <w:t>781,9</w:t>
            </w:r>
          </w:p>
        </w:tc>
      </w:tr>
      <w:tr w:rsidR="00CD7971" w:rsidRPr="00CD7971" w:rsidTr="003127BE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7971" w:rsidRPr="00CD7971" w:rsidRDefault="00CD7971" w:rsidP="00CD797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CD7971">
              <w:rPr>
                <w:rFonts w:ascii="Times New Roman" w:hAnsi="Times New Roman" w:cs="Times New Roman"/>
                <w:sz w:val="16"/>
                <w:szCs w:val="16"/>
              </w:rPr>
              <w:t>Иные бюджетные ассигнования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7971" w:rsidRPr="00CD7971" w:rsidRDefault="00CD7971" w:rsidP="00CD79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D7971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7971" w:rsidRPr="00CD7971" w:rsidRDefault="00CD7971" w:rsidP="00CD79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D7971">
              <w:rPr>
                <w:rFonts w:ascii="Times New Roman" w:hAnsi="Times New Roman" w:cs="Times New Roman"/>
                <w:sz w:val="16"/>
                <w:szCs w:val="16"/>
              </w:rPr>
              <w:t>04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7971" w:rsidRPr="00CD7971" w:rsidRDefault="00CD7971" w:rsidP="00CD79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D7971">
              <w:rPr>
                <w:rFonts w:ascii="Times New Roman" w:hAnsi="Times New Roman" w:cs="Times New Roman"/>
                <w:sz w:val="16"/>
                <w:szCs w:val="16"/>
              </w:rPr>
              <w:t>99.0.00.01030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7971" w:rsidRPr="00CD7971" w:rsidRDefault="00CD7971" w:rsidP="00CD79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D7971">
              <w:rPr>
                <w:rFonts w:ascii="Times New Roman" w:hAnsi="Times New Roman" w:cs="Times New Roman"/>
                <w:sz w:val="16"/>
                <w:szCs w:val="16"/>
              </w:rPr>
              <w:t>800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7971" w:rsidRPr="00CD7971" w:rsidRDefault="00CD7971" w:rsidP="00CD79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D7971">
              <w:rPr>
                <w:rFonts w:ascii="Times New Roman" w:hAnsi="Times New Roman" w:cs="Times New Roman"/>
                <w:sz w:val="16"/>
                <w:szCs w:val="16"/>
              </w:rPr>
              <w:t>18,7</w:t>
            </w:r>
          </w:p>
        </w:tc>
      </w:tr>
      <w:tr w:rsidR="00CD7971" w:rsidRPr="00CD7971" w:rsidTr="003127BE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7971" w:rsidRPr="00CD7971" w:rsidRDefault="00CD7971" w:rsidP="00CD797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CD7971">
              <w:rPr>
                <w:rFonts w:ascii="Times New Roman" w:hAnsi="Times New Roman" w:cs="Times New Roman"/>
                <w:sz w:val="16"/>
                <w:szCs w:val="16"/>
              </w:rPr>
              <w:t xml:space="preserve">Уплата налогов, сборов и иных платежей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7971" w:rsidRPr="00CD7971" w:rsidRDefault="00CD7971" w:rsidP="00CD79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D7971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7971" w:rsidRPr="00CD7971" w:rsidRDefault="00CD7971" w:rsidP="00CD79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D7971">
              <w:rPr>
                <w:rFonts w:ascii="Times New Roman" w:hAnsi="Times New Roman" w:cs="Times New Roman"/>
                <w:sz w:val="16"/>
                <w:szCs w:val="16"/>
              </w:rPr>
              <w:t>04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7971" w:rsidRPr="00CD7971" w:rsidRDefault="00CD7971" w:rsidP="00CD79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D7971">
              <w:rPr>
                <w:rFonts w:ascii="Times New Roman" w:hAnsi="Times New Roman" w:cs="Times New Roman"/>
                <w:sz w:val="16"/>
                <w:szCs w:val="16"/>
              </w:rPr>
              <w:t>99.0.00.01030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7971" w:rsidRPr="00CD7971" w:rsidRDefault="00CD7971" w:rsidP="00CD79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D7971">
              <w:rPr>
                <w:rFonts w:ascii="Times New Roman" w:hAnsi="Times New Roman" w:cs="Times New Roman"/>
                <w:sz w:val="16"/>
                <w:szCs w:val="16"/>
              </w:rPr>
              <w:t>850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7971" w:rsidRPr="00CD7971" w:rsidRDefault="00CD7971" w:rsidP="00CD79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D7971">
              <w:rPr>
                <w:rFonts w:ascii="Times New Roman" w:hAnsi="Times New Roman" w:cs="Times New Roman"/>
                <w:sz w:val="16"/>
                <w:szCs w:val="16"/>
              </w:rPr>
              <w:t>18,7</w:t>
            </w:r>
          </w:p>
        </w:tc>
      </w:tr>
      <w:tr w:rsidR="00CD7971" w:rsidRPr="00CD7971" w:rsidTr="003127BE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7971" w:rsidRPr="00CD7971" w:rsidRDefault="00CD7971" w:rsidP="00CD7971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CD7971">
              <w:rPr>
                <w:rFonts w:ascii="Times New Roman" w:hAnsi="Times New Roman" w:cs="Times New Roman"/>
                <w:b/>
                <w:sz w:val="16"/>
                <w:szCs w:val="16"/>
              </w:rPr>
              <w:t>Государственная программа Новосибирской области «Юстиция» на 2014-2020 годы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7971" w:rsidRPr="00CD7971" w:rsidRDefault="00CD7971" w:rsidP="00CD797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CD7971">
              <w:rPr>
                <w:rFonts w:ascii="Times New Roman" w:hAnsi="Times New Roman" w:cs="Times New Roman"/>
                <w:b/>
                <w:sz w:val="16"/>
                <w:szCs w:val="16"/>
              </w:rPr>
              <w:t>01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7971" w:rsidRPr="00CD7971" w:rsidRDefault="00CD7971" w:rsidP="00CD797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CD7971">
              <w:rPr>
                <w:rFonts w:ascii="Times New Roman" w:hAnsi="Times New Roman" w:cs="Times New Roman"/>
                <w:b/>
                <w:sz w:val="16"/>
                <w:szCs w:val="16"/>
              </w:rPr>
              <w:t>04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7971" w:rsidRPr="00CD7971" w:rsidRDefault="00CD7971" w:rsidP="00CD797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CD7971">
              <w:rPr>
                <w:rFonts w:ascii="Times New Roman" w:hAnsi="Times New Roman" w:cs="Times New Roman"/>
                <w:b/>
                <w:sz w:val="16"/>
                <w:szCs w:val="16"/>
              </w:rPr>
              <w:t>05.0.00.00000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971" w:rsidRPr="00CD7971" w:rsidRDefault="00CD7971" w:rsidP="00CD79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7971" w:rsidRPr="00CD7971" w:rsidRDefault="00CD7971" w:rsidP="00CD797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CD7971">
              <w:rPr>
                <w:rFonts w:ascii="Times New Roman" w:hAnsi="Times New Roman" w:cs="Times New Roman"/>
                <w:b/>
                <w:sz w:val="16"/>
                <w:szCs w:val="16"/>
              </w:rPr>
              <w:t>0,1</w:t>
            </w:r>
          </w:p>
        </w:tc>
      </w:tr>
      <w:tr w:rsidR="00CD7971" w:rsidRPr="00CD7971" w:rsidTr="003127BE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7971" w:rsidRPr="00CD7971" w:rsidRDefault="00CD7971" w:rsidP="00CD7971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CD7971">
              <w:rPr>
                <w:rFonts w:ascii="Times New Roman" w:hAnsi="Times New Roman" w:cs="Times New Roman"/>
                <w:sz w:val="16"/>
                <w:szCs w:val="16"/>
              </w:rPr>
              <w:t>Расходы на осуществление отдельных государственных полномочий Новосибирской области по решению вопросов в сфере административных правонарушений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7971" w:rsidRPr="00CD7971" w:rsidRDefault="00CD7971" w:rsidP="00CD79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D7971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7971" w:rsidRPr="00CD7971" w:rsidRDefault="00CD7971" w:rsidP="00CD79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D7971">
              <w:rPr>
                <w:rFonts w:ascii="Times New Roman" w:hAnsi="Times New Roman" w:cs="Times New Roman"/>
                <w:sz w:val="16"/>
                <w:szCs w:val="16"/>
              </w:rPr>
              <w:t>04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7971" w:rsidRPr="00CD7971" w:rsidRDefault="00CD7971" w:rsidP="00CD79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D7971">
              <w:rPr>
                <w:rFonts w:ascii="Times New Roman" w:hAnsi="Times New Roman" w:cs="Times New Roman"/>
                <w:sz w:val="16"/>
                <w:szCs w:val="16"/>
              </w:rPr>
              <w:t>05.0.00.70190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971" w:rsidRPr="00CD7971" w:rsidRDefault="00CD7971" w:rsidP="00CD79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7971" w:rsidRPr="00CD7971" w:rsidRDefault="00CD7971" w:rsidP="00CD79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D7971">
              <w:rPr>
                <w:rFonts w:ascii="Times New Roman" w:hAnsi="Times New Roman" w:cs="Times New Roman"/>
                <w:sz w:val="16"/>
                <w:szCs w:val="16"/>
              </w:rPr>
              <w:t>0,1</w:t>
            </w:r>
          </w:p>
        </w:tc>
      </w:tr>
      <w:tr w:rsidR="00CD7971" w:rsidRPr="00CD7971" w:rsidTr="003127BE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7971" w:rsidRPr="00CD7971" w:rsidRDefault="00CD7971" w:rsidP="00CD797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CD7971">
              <w:rPr>
                <w:rFonts w:ascii="Times New Roman" w:hAnsi="Times New Roman" w:cs="Times New Roman"/>
                <w:sz w:val="16"/>
                <w:szCs w:val="16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7971" w:rsidRPr="00CD7971" w:rsidRDefault="00CD7971" w:rsidP="00CD79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D7971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7971" w:rsidRPr="00CD7971" w:rsidRDefault="00CD7971" w:rsidP="00CD79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D7971">
              <w:rPr>
                <w:rFonts w:ascii="Times New Roman" w:hAnsi="Times New Roman" w:cs="Times New Roman"/>
                <w:sz w:val="16"/>
                <w:szCs w:val="16"/>
              </w:rPr>
              <w:t>04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7971" w:rsidRPr="00CD7971" w:rsidRDefault="00CD7971" w:rsidP="00CD79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D7971">
              <w:rPr>
                <w:rFonts w:ascii="Times New Roman" w:hAnsi="Times New Roman" w:cs="Times New Roman"/>
                <w:sz w:val="16"/>
                <w:szCs w:val="16"/>
              </w:rPr>
              <w:t>05.0.00.70190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7971" w:rsidRPr="00CD7971" w:rsidRDefault="00CD7971" w:rsidP="00CD79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D7971">
              <w:rPr>
                <w:rFonts w:ascii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7971" w:rsidRPr="00CD7971" w:rsidRDefault="00CD7971" w:rsidP="00CD79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D7971">
              <w:rPr>
                <w:rFonts w:ascii="Times New Roman" w:hAnsi="Times New Roman" w:cs="Times New Roman"/>
                <w:sz w:val="16"/>
                <w:szCs w:val="16"/>
              </w:rPr>
              <w:t>0,1</w:t>
            </w:r>
          </w:p>
        </w:tc>
      </w:tr>
      <w:tr w:rsidR="00CD7971" w:rsidRPr="00CD7971" w:rsidTr="003127BE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7971" w:rsidRPr="00CD7971" w:rsidRDefault="00CD7971" w:rsidP="00CD7971">
            <w:pPr>
              <w:spacing w:after="0" w:line="240" w:lineRule="auto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CD7971">
              <w:rPr>
                <w:rFonts w:ascii="Times New Roman" w:hAnsi="Times New Roman" w:cs="Times New Roman"/>
                <w:sz w:val="16"/>
                <w:szCs w:val="16"/>
              </w:rPr>
              <w:t>Иные закупки товаров, работ и услуг для государственных (муниципальных) нужд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7971" w:rsidRPr="00CD7971" w:rsidRDefault="00CD7971" w:rsidP="00CD79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D7971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7971" w:rsidRPr="00CD7971" w:rsidRDefault="00CD7971" w:rsidP="00CD79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D7971">
              <w:rPr>
                <w:rFonts w:ascii="Times New Roman" w:hAnsi="Times New Roman" w:cs="Times New Roman"/>
                <w:sz w:val="16"/>
                <w:szCs w:val="16"/>
              </w:rPr>
              <w:t>04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7971" w:rsidRPr="00CD7971" w:rsidRDefault="00CD7971" w:rsidP="00CD79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D7971">
              <w:rPr>
                <w:rFonts w:ascii="Times New Roman" w:hAnsi="Times New Roman" w:cs="Times New Roman"/>
                <w:sz w:val="16"/>
                <w:szCs w:val="16"/>
              </w:rPr>
              <w:t>05.0.00.70190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7971" w:rsidRPr="00CD7971" w:rsidRDefault="00CD7971" w:rsidP="00CD79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D7971">
              <w:rPr>
                <w:rFonts w:ascii="Times New Roman" w:hAnsi="Times New Roman" w:cs="Times New Roman"/>
                <w:sz w:val="16"/>
                <w:szCs w:val="16"/>
              </w:rPr>
              <w:t>240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7971" w:rsidRPr="00CD7971" w:rsidRDefault="00CD7971" w:rsidP="00CD79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D7971">
              <w:rPr>
                <w:rFonts w:ascii="Times New Roman" w:hAnsi="Times New Roman" w:cs="Times New Roman"/>
                <w:sz w:val="16"/>
                <w:szCs w:val="16"/>
              </w:rPr>
              <w:t>0,1</w:t>
            </w:r>
          </w:p>
        </w:tc>
      </w:tr>
      <w:tr w:rsidR="00CD7971" w:rsidRPr="00CD7971" w:rsidTr="003127BE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7971" w:rsidRPr="00CD7971" w:rsidRDefault="00CD7971" w:rsidP="00CD797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CD7971">
              <w:rPr>
                <w:rFonts w:ascii="Times New Roman" w:hAnsi="Times New Roman" w:cs="Times New Roman"/>
                <w:b/>
                <w:sz w:val="16"/>
                <w:szCs w:val="16"/>
              </w:rPr>
              <w:t>Обеспечение деятельности финансовых, налоговых и таможенных органов и органов финансового надзора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7971" w:rsidRPr="00CD7971" w:rsidRDefault="00CD7971" w:rsidP="00CD7971">
            <w:pPr>
              <w:pStyle w:val="4"/>
              <w:rPr>
                <w:sz w:val="16"/>
                <w:szCs w:val="16"/>
              </w:rPr>
            </w:pPr>
            <w:r w:rsidRPr="00CD7971">
              <w:rPr>
                <w:sz w:val="16"/>
                <w:szCs w:val="16"/>
              </w:rPr>
              <w:t>01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7971" w:rsidRPr="00CD7971" w:rsidRDefault="00CD7971" w:rsidP="00CD7971">
            <w:pPr>
              <w:pStyle w:val="4"/>
              <w:rPr>
                <w:sz w:val="16"/>
                <w:szCs w:val="16"/>
              </w:rPr>
            </w:pPr>
            <w:r w:rsidRPr="00CD7971">
              <w:rPr>
                <w:sz w:val="16"/>
                <w:szCs w:val="16"/>
              </w:rPr>
              <w:t>06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971" w:rsidRPr="00CD7971" w:rsidRDefault="00CD7971" w:rsidP="00CD79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971" w:rsidRPr="00CD7971" w:rsidRDefault="00CD7971" w:rsidP="00CD79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7971" w:rsidRPr="00CD7971" w:rsidRDefault="00CD7971" w:rsidP="00CD7971">
            <w:pPr>
              <w:pStyle w:val="4"/>
              <w:rPr>
                <w:sz w:val="16"/>
                <w:szCs w:val="16"/>
              </w:rPr>
            </w:pPr>
            <w:r w:rsidRPr="00CD7971">
              <w:rPr>
                <w:sz w:val="16"/>
                <w:szCs w:val="16"/>
              </w:rPr>
              <w:t xml:space="preserve">   41,7</w:t>
            </w:r>
          </w:p>
        </w:tc>
      </w:tr>
      <w:tr w:rsidR="00CD7971" w:rsidRPr="00CD7971" w:rsidTr="003127BE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7971" w:rsidRPr="00CD7971" w:rsidRDefault="00CD7971" w:rsidP="00CD7971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proofErr w:type="spellStart"/>
            <w:r w:rsidRPr="00CD7971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Непрограммные</w:t>
            </w:r>
            <w:proofErr w:type="spellEnd"/>
            <w:r w:rsidRPr="00CD7971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 направления местного бюджета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7971" w:rsidRPr="00CD7971" w:rsidRDefault="00CD7971" w:rsidP="00CD7971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CD7971">
              <w:rPr>
                <w:rFonts w:ascii="Times New Roman" w:hAnsi="Times New Roman" w:cs="Times New Roman"/>
                <w:b/>
                <w:sz w:val="16"/>
                <w:szCs w:val="16"/>
              </w:rPr>
              <w:t>01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7971" w:rsidRPr="00CD7971" w:rsidRDefault="00CD7971" w:rsidP="00CD7971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CD7971">
              <w:rPr>
                <w:rFonts w:ascii="Times New Roman" w:hAnsi="Times New Roman" w:cs="Times New Roman"/>
                <w:b/>
                <w:sz w:val="16"/>
                <w:szCs w:val="16"/>
              </w:rPr>
              <w:t>06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7971" w:rsidRPr="00CD7971" w:rsidRDefault="00CD7971" w:rsidP="00CD79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D7971">
              <w:rPr>
                <w:rFonts w:ascii="Times New Roman" w:hAnsi="Times New Roman" w:cs="Times New Roman"/>
                <w:b/>
                <w:sz w:val="16"/>
                <w:szCs w:val="16"/>
              </w:rPr>
              <w:t>99.0.00.00000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971" w:rsidRPr="00CD7971" w:rsidRDefault="00CD7971" w:rsidP="00CD79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7971" w:rsidRPr="00CD7971" w:rsidRDefault="00CD7971" w:rsidP="00CD7971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CD7971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   41,7</w:t>
            </w:r>
          </w:p>
        </w:tc>
      </w:tr>
      <w:tr w:rsidR="00CD7971" w:rsidRPr="00CD7971" w:rsidTr="003127BE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7971" w:rsidRPr="00CD7971" w:rsidRDefault="00CD7971" w:rsidP="00CD7971">
            <w:pPr>
              <w:spacing w:after="0" w:line="240" w:lineRule="auto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CD7971">
              <w:rPr>
                <w:rFonts w:ascii="Times New Roman" w:hAnsi="Times New Roman" w:cs="Times New Roman"/>
                <w:sz w:val="16"/>
                <w:szCs w:val="16"/>
              </w:rPr>
              <w:t>Передача полномочий контрольно-счетного органа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7971" w:rsidRPr="00CD7971" w:rsidRDefault="00CD7971" w:rsidP="00CD797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CD7971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7971" w:rsidRPr="00CD7971" w:rsidRDefault="00CD7971" w:rsidP="00CD797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CD7971">
              <w:rPr>
                <w:rFonts w:ascii="Times New Roman" w:hAnsi="Times New Roman" w:cs="Times New Roman"/>
                <w:sz w:val="16"/>
                <w:szCs w:val="16"/>
              </w:rPr>
              <w:t>06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7971" w:rsidRPr="00CD7971" w:rsidRDefault="00CD7971" w:rsidP="00CD79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D7971">
              <w:rPr>
                <w:rFonts w:ascii="Times New Roman" w:hAnsi="Times New Roman" w:cs="Times New Roman"/>
                <w:sz w:val="16"/>
                <w:szCs w:val="16"/>
              </w:rPr>
              <w:t>99.0.00.00010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971" w:rsidRPr="00CD7971" w:rsidRDefault="00CD7971" w:rsidP="00CD79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7971" w:rsidRPr="00CD7971" w:rsidRDefault="00CD7971" w:rsidP="00CD797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CD7971">
              <w:rPr>
                <w:rFonts w:ascii="Times New Roman" w:hAnsi="Times New Roman" w:cs="Times New Roman"/>
                <w:sz w:val="16"/>
                <w:szCs w:val="16"/>
              </w:rPr>
              <w:t xml:space="preserve">    41,7</w:t>
            </w:r>
          </w:p>
        </w:tc>
      </w:tr>
      <w:tr w:rsidR="00CD7971" w:rsidRPr="00CD7971" w:rsidTr="003127BE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7971" w:rsidRPr="00CD7971" w:rsidRDefault="00CD7971" w:rsidP="00CD797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CD7971">
              <w:rPr>
                <w:rFonts w:ascii="Times New Roman" w:hAnsi="Times New Roman" w:cs="Times New Roman"/>
                <w:sz w:val="16"/>
                <w:szCs w:val="16"/>
              </w:rPr>
              <w:t>Межбюджетные трансферты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7971" w:rsidRPr="00CD7971" w:rsidRDefault="00CD7971" w:rsidP="00CD797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CD7971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7971" w:rsidRPr="00CD7971" w:rsidRDefault="00CD7971" w:rsidP="00CD797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CD7971">
              <w:rPr>
                <w:rFonts w:ascii="Times New Roman" w:hAnsi="Times New Roman" w:cs="Times New Roman"/>
                <w:sz w:val="16"/>
                <w:szCs w:val="16"/>
              </w:rPr>
              <w:t>06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7971" w:rsidRPr="00CD7971" w:rsidRDefault="00CD7971" w:rsidP="00CD79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D7971">
              <w:rPr>
                <w:rFonts w:ascii="Times New Roman" w:hAnsi="Times New Roman" w:cs="Times New Roman"/>
                <w:sz w:val="16"/>
                <w:szCs w:val="16"/>
              </w:rPr>
              <w:t>99.0.00.00010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7971" w:rsidRPr="00CD7971" w:rsidRDefault="00CD7971" w:rsidP="00CD79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D7971">
              <w:rPr>
                <w:rFonts w:ascii="Times New Roman" w:hAnsi="Times New Roman" w:cs="Times New Roman"/>
                <w:sz w:val="16"/>
                <w:szCs w:val="16"/>
              </w:rPr>
              <w:t>500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7971" w:rsidRPr="00CD7971" w:rsidRDefault="00CD7971" w:rsidP="00CD797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CD7971">
              <w:rPr>
                <w:rFonts w:ascii="Times New Roman" w:hAnsi="Times New Roman" w:cs="Times New Roman"/>
                <w:sz w:val="16"/>
                <w:szCs w:val="16"/>
              </w:rPr>
              <w:t xml:space="preserve">   41,7</w:t>
            </w:r>
          </w:p>
        </w:tc>
      </w:tr>
      <w:tr w:rsidR="00CD7971" w:rsidRPr="00CD7971" w:rsidTr="003127BE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7971" w:rsidRPr="00CD7971" w:rsidRDefault="00CD7971" w:rsidP="00CD797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CD7971">
              <w:rPr>
                <w:rFonts w:ascii="Times New Roman" w:hAnsi="Times New Roman" w:cs="Times New Roman"/>
                <w:sz w:val="16"/>
                <w:szCs w:val="16"/>
              </w:rPr>
              <w:t>Иные межбюджетные трансферты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7971" w:rsidRPr="00CD7971" w:rsidRDefault="00CD7971" w:rsidP="00CD797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CD7971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7971" w:rsidRPr="00CD7971" w:rsidRDefault="00CD7971" w:rsidP="00CD797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CD7971">
              <w:rPr>
                <w:rFonts w:ascii="Times New Roman" w:hAnsi="Times New Roman" w:cs="Times New Roman"/>
                <w:sz w:val="16"/>
                <w:szCs w:val="16"/>
              </w:rPr>
              <w:t>06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7971" w:rsidRPr="00CD7971" w:rsidRDefault="00CD7971" w:rsidP="00CD79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D7971">
              <w:rPr>
                <w:rFonts w:ascii="Times New Roman" w:hAnsi="Times New Roman" w:cs="Times New Roman"/>
                <w:sz w:val="16"/>
                <w:szCs w:val="16"/>
              </w:rPr>
              <w:t>99.0.00.00010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7971" w:rsidRPr="00CD7971" w:rsidRDefault="00CD7971" w:rsidP="00CD79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D7971">
              <w:rPr>
                <w:rFonts w:ascii="Times New Roman" w:hAnsi="Times New Roman" w:cs="Times New Roman"/>
                <w:sz w:val="16"/>
                <w:szCs w:val="16"/>
              </w:rPr>
              <w:t>540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7971" w:rsidRPr="00CD7971" w:rsidRDefault="00CD7971" w:rsidP="00CD797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CD7971">
              <w:rPr>
                <w:rFonts w:ascii="Times New Roman" w:hAnsi="Times New Roman" w:cs="Times New Roman"/>
                <w:sz w:val="16"/>
                <w:szCs w:val="16"/>
              </w:rPr>
              <w:t xml:space="preserve">   41,7</w:t>
            </w:r>
          </w:p>
        </w:tc>
      </w:tr>
      <w:tr w:rsidR="00CD7971" w:rsidRPr="00CD7971" w:rsidTr="003127BE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7971" w:rsidRPr="00CD7971" w:rsidRDefault="00CD7971" w:rsidP="00CD797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CD7971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Резервные фонды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7971" w:rsidRPr="00CD7971" w:rsidRDefault="00CD7971" w:rsidP="00CD797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CD7971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7971" w:rsidRPr="00CD7971" w:rsidRDefault="00CD7971" w:rsidP="00CD797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CD7971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11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971" w:rsidRPr="00CD7971" w:rsidRDefault="00CD7971" w:rsidP="00CD797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971" w:rsidRPr="00CD7971" w:rsidRDefault="00CD7971" w:rsidP="00CD797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7971" w:rsidRPr="00CD7971" w:rsidRDefault="00CD7971" w:rsidP="00CD797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CD7971">
              <w:rPr>
                <w:rFonts w:ascii="Times New Roman" w:hAnsi="Times New Roman" w:cs="Times New Roman"/>
                <w:b/>
                <w:sz w:val="16"/>
                <w:szCs w:val="16"/>
              </w:rPr>
              <w:t>4,0</w:t>
            </w:r>
          </w:p>
        </w:tc>
      </w:tr>
      <w:tr w:rsidR="00CD7971" w:rsidRPr="00CD7971" w:rsidTr="003127BE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7971" w:rsidRPr="00CD7971" w:rsidRDefault="00CD7971" w:rsidP="00CD797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CD7971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Непрограммные</w:t>
            </w:r>
            <w:proofErr w:type="spellEnd"/>
            <w:r w:rsidRPr="00CD7971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 направления местного бюджета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7971" w:rsidRPr="00CD7971" w:rsidRDefault="00CD7971" w:rsidP="00CD797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CD7971">
              <w:rPr>
                <w:rFonts w:ascii="Times New Roman" w:hAnsi="Times New Roman" w:cs="Times New Roman"/>
                <w:b/>
                <w:sz w:val="16"/>
                <w:szCs w:val="16"/>
              </w:rPr>
              <w:t>01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7971" w:rsidRPr="00CD7971" w:rsidRDefault="00CD7971" w:rsidP="00CD797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CD7971">
              <w:rPr>
                <w:rFonts w:ascii="Times New Roman" w:hAnsi="Times New Roman" w:cs="Times New Roman"/>
                <w:b/>
                <w:sz w:val="16"/>
                <w:szCs w:val="16"/>
              </w:rPr>
              <w:t>11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7971" w:rsidRPr="00CD7971" w:rsidRDefault="00CD7971" w:rsidP="00CD797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CD7971">
              <w:rPr>
                <w:rFonts w:ascii="Times New Roman" w:hAnsi="Times New Roman" w:cs="Times New Roman"/>
                <w:b/>
                <w:sz w:val="16"/>
                <w:szCs w:val="16"/>
              </w:rPr>
              <w:t>99.0.00.02020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971" w:rsidRPr="00CD7971" w:rsidRDefault="00CD7971" w:rsidP="00CD79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7971" w:rsidRPr="00CD7971" w:rsidRDefault="00CD7971" w:rsidP="00CD797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CD7971">
              <w:rPr>
                <w:rFonts w:ascii="Times New Roman" w:hAnsi="Times New Roman" w:cs="Times New Roman"/>
                <w:b/>
                <w:sz w:val="16"/>
                <w:szCs w:val="16"/>
              </w:rPr>
              <w:t>4,0</w:t>
            </w:r>
          </w:p>
        </w:tc>
      </w:tr>
      <w:tr w:rsidR="00CD7971" w:rsidRPr="00CD7971" w:rsidTr="003127BE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7971" w:rsidRPr="00CD7971" w:rsidRDefault="00CD7971" w:rsidP="00CD797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CD7971">
              <w:rPr>
                <w:rFonts w:ascii="Times New Roman" w:hAnsi="Times New Roman" w:cs="Times New Roman"/>
                <w:sz w:val="16"/>
                <w:szCs w:val="16"/>
              </w:rPr>
              <w:t>Резервный фонд администрации муниципального образования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7971" w:rsidRPr="00CD7971" w:rsidRDefault="00CD7971" w:rsidP="00CD79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D7971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7971" w:rsidRPr="00CD7971" w:rsidRDefault="00CD7971" w:rsidP="00CD79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D7971">
              <w:rPr>
                <w:rFonts w:ascii="Times New Roman" w:hAnsi="Times New Roman" w:cs="Times New Roman"/>
                <w:sz w:val="16"/>
                <w:szCs w:val="16"/>
              </w:rPr>
              <w:t>11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7971" w:rsidRPr="00CD7971" w:rsidRDefault="00CD7971" w:rsidP="00CD79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D7971">
              <w:rPr>
                <w:rFonts w:ascii="Times New Roman" w:hAnsi="Times New Roman" w:cs="Times New Roman"/>
                <w:sz w:val="16"/>
                <w:szCs w:val="16"/>
              </w:rPr>
              <w:t>99.0.00.02020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971" w:rsidRPr="00CD7971" w:rsidRDefault="00CD7971" w:rsidP="00CD79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7971" w:rsidRPr="00CD7971" w:rsidRDefault="00CD7971" w:rsidP="00CD79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D7971">
              <w:rPr>
                <w:rFonts w:ascii="Times New Roman" w:hAnsi="Times New Roman" w:cs="Times New Roman"/>
                <w:sz w:val="16"/>
                <w:szCs w:val="16"/>
              </w:rPr>
              <w:t>4,0</w:t>
            </w:r>
          </w:p>
        </w:tc>
      </w:tr>
      <w:tr w:rsidR="00CD7971" w:rsidRPr="00CD7971" w:rsidTr="003127BE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7971" w:rsidRPr="00CD7971" w:rsidRDefault="00CD7971" w:rsidP="00CD797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CD7971">
              <w:rPr>
                <w:rFonts w:ascii="Times New Roman" w:hAnsi="Times New Roman" w:cs="Times New Roman"/>
                <w:sz w:val="16"/>
                <w:szCs w:val="16"/>
              </w:rPr>
              <w:t>Иные бюджетные ассигнования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7971" w:rsidRPr="00CD7971" w:rsidRDefault="00CD7971" w:rsidP="00CD79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D7971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7971" w:rsidRPr="00CD7971" w:rsidRDefault="00CD7971" w:rsidP="00CD79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D7971">
              <w:rPr>
                <w:rFonts w:ascii="Times New Roman" w:hAnsi="Times New Roman" w:cs="Times New Roman"/>
                <w:sz w:val="16"/>
                <w:szCs w:val="16"/>
              </w:rPr>
              <w:t>11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7971" w:rsidRPr="00CD7971" w:rsidRDefault="00CD7971" w:rsidP="00CD79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D7971">
              <w:rPr>
                <w:rFonts w:ascii="Times New Roman" w:hAnsi="Times New Roman" w:cs="Times New Roman"/>
                <w:sz w:val="16"/>
                <w:szCs w:val="16"/>
              </w:rPr>
              <w:t>99.0.00.02020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7971" w:rsidRPr="00CD7971" w:rsidRDefault="00CD7971" w:rsidP="00CD79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D7971">
              <w:rPr>
                <w:rFonts w:ascii="Times New Roman" w:hAnsi="Times New Roman" w:cs="Times New Roman"/>
                <w:sz w:val="16"/>
                <w:szCs w:val="16"/>
              </w:rPr>
              <w:t>800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7971" w:rsidRPr="00CD7971" w:rsidRDefault="00CD7971" w:rsidP="00CD79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D7971">
              <w:rPr>
                <w:rFonts w:ascii="Times New Roman" w:hAnsi="Times New Roman" w:cs="Times New Roman"/>
                <w:sz w:val="16"/>
                <w:szCs w:val="16"/>
              </w:rPr>
              <w:t>4,0</w:t>
            </w:r>
          </w:p>
        </w:tc>
      </w:tr>
      <w:tr w:rsidR="00CD7971" w:rsidRPr="00CD7971" w:rsidTr="003127BE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7971" w:rsidRPr="00CD7971" w:rsidRDefault="00CD7971" w:rsidP="00CD797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CD7971">
              <w:rPr>
                <w:rFonts w:ascii="Times New Roman" w:hAnsi="Times New Roman" w:cs="Times New Roman"/>
                <w:sz w:val="16"/>
                <w:szCs w:val="16"/>
              </w:rPr>
              <w:t>Резервные средства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7971" w:rsidRPr="00CD7971" w:rsidRDefault="00CD7971" w:rsidP="00CD79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D7971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7971" w:rsidRPr="00CD7971" w:rsidRDefault="00CD7971" w:rsidP="00CD79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D7971">
              <w:rPr>
                <w:rFonts w:ascii="Times New Roman" w:hAnsi="Times New Roman" w:cs="Times New Roman"/>
                <w:sz w:val="16"/>
                <w:szCs w:val="16"/>
              </w:rPr>
              <w:t>11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7971" w:rsidRPr="00CD7971" w:rsidRDefault="00CD7971" w:rsidP="00CD79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D7971">
              <w:rPr>
                <w:rFonts w:ascii="Times New Roman" w:hAnsi="Times New Roman" w:cs="Times New Roman"/>
                <w:sz w:val="16"/>
                <w:szCs w:val="16"/>
              </w:rPr>
              <w:t>99.0.00.02020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7971" w:rsidRPr="00CD7971" w:rsidRDefault="00CD7971" w:rsidP="00CD79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D7971">
              <w:rPr>
                <w:rFonts w:ascii="Times New Roman" w:hAnsi="Times New Roman" w:cs="Times New Roman"/>
                <w:sz w:val="16"/>
                <w:szCs w:val="16"/>
              </w:rPr>
              <w:t>870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7971" w:rsidRPr="00CD7971" w:rsidRDefault="00CD7971" w:rsidP="00CD79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D7971">
              <w:rPr>
                <w:rFonts w:ascii="Times New Roman" w:hAnsi="Times New Roman" w:cs="Times New Roman"/>
                <w:sz w:val="16"/>
                <w:szCs w:val="16"/>
              </w:rPr>
              <w:t>4,0</w:t>
            </w:r>
          </w:p>
        </w:tc>
      </w:tr>
      <w:tr w:rsidR="00CD7971" w:rsidRPr="00CD7971" w:rsidTr="003127BE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7971" w:rsidRPr="00CD7971" w:rsidRDefault="00CD7971" w:rsidP="00CD7971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CD7971">
              <w:rPr>
                <w:rFonts w:ascii="Times New Roman" w:hAnsi="Times New Roman" w:cs="Times New Roman"/>
                <w:b/>
                <w:sz w:val="16"/>
                <w:szCs w:val="16"/>
              </w:rPr>
              <w:t>Другие общегосударственные вопросы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7971" w:rsidRPr="00CD7971" w:rsidRDefault="00CD7971" w:rsidP="00CD797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CD7971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7971" w:rsidRPr="00CD7971" w:rsidRDefault="00CD7971" w:rsidP="00CD797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CD7971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13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971" w:rsidRPr="00CD7971" w:rsidRDefault="00CD7971" w:rsidP="00CD797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971" w:rsidRPr="00CD7971" w:rsidRDefault="00CD7971" w:rsidP="00CD797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7971" w:rsidRPr="00CD7971" w:rsidRDefault="00CD7971" w:rsidP="00CD797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CD7971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8,7</w:t>
            </w:r>
          </w:p>
        </w:tc>
      </w:tr>
      <w:tr w:rsidR="00CD7971" w:rsidRPr="00CD7971" w:rsidTr="003127BE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7971" w:rsidRPr="00CD7971" w:rsidRDefault="00CD7971" w:rsidP="00CD797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CD7971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Непрограммные</w:t>
            </w:r>
            <w:proofErr w:type="spellEnd"/>
            <w:r w:rsidRPr="00CD7971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 направления местного бюджета</w:t>
            </w:r>
            <w:r w:rsidRPr="00CD7971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7971" w:rsidRPr="00CD7971" w:rsidRDefault="00CD7971" w:rsidP="00CD797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CD7971">
              <w:rPr>
                <w:rFonts w:ascii="Times New Roman" w:hAnsi="Times New Roman" w:cs="Times New Roman"/>
                <w:b/>
                <w:sz w:val="16"/>
                <w:szCs w:val="16"/>
              </w:rPr>
              <w:t>01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7971" w:rsidRPr="00CD7971" w:rsidRDefault="00CD7971" w:rsidP="00CD797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CD7971">
              <w:rPr>
                <w:rFonts w:ascii="Times New Roman" w:hAnsi="Times New Roman" w:cs="Times New Roman"/>
                <w:b/>
                <w:sz w:val="16"/>
                <w:szCs w:val="16"/>
              </w:rPr>
              <w:t>13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7971" w:rsidRPr="00CD7971" w:rsidRDefault="00CD7971" w:rsidP="00CD797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CD7971">
              <w:rPr>
                <w:rFonts w:ascii="Times New Roman" w:hAnsi="Times New Roman" w:cs="Times New Roman"/>
                <w:b/>
                <w:sz w:val="16"/>
                <w:szCs w:val="16"/>
              </w:rPr>
              <w:t>99.0.00.00000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971" w:rsidRPr="00CD7971" w:rsidRDefault="00CD7971" w:rsidP="00CD79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7971" w:rsidRPr="00CD7971" w:rsidRDefault="00CD7971" w:rsidP="00CD797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CD7971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8,7</w:t>
            </w:r>
          </w:p>
        </w:tc>
      </w:tr>
      <w:tr w:rsidR="00CD7971" w:rsidRPr="00CD7971" w:rsidTr="003127BE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7971" w:rsidRPr="00CD7971" w:rsidRDefault="00CD7971" w:rsidP="00CD7971">
            <w:pPr>
              <w:spacing w:after="0" w:line="240" w:lineRule="auto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CD7971">
              <w:rPr>
                <w:rFonts w:ascii="Times New Roman" w:hAnsi="Times New Roman" w:cs="Times New Roman"/>
                <w:sz w:val="16"/>
                <w:szCs w:val="16"/>
              </w:rPr>
              <w:t>Мероприятия в сфере общегосударственных вопросов, осуществляемые органами местного самоуправления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7971" w:rsidRPr="00CD7971" w:rsidRDefault="00CD7971" w:rsidP="00CD79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D7971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7971" w:rsidRPr="00CD7971" w:rsidRDefault="00CD7971" w:rsidP="00CD79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D7971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7971" w:rsidRPr="00CD7971" w:rsidRDefault="00CD7971" w:rsidP="00CD79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D7971">
              <w:rPr>
                <w:rFonts w:ascii="Times New Roman" w:hAnsi="Times New Roman" w:cs="Times New Roman"/>
                <w:sz w:val="16"/>
                <w:szCs w:val="16"/>
              </w:rPr>
              <w:t>99.0.00.02040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971" w:rsidRPr="00CD7971" w:rsidRDefault="00CD7971" w:rsidP="00CD79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7971" w:rsidRPr="00CD7971" w:rsidRDefault="00CD7971" w:rsidP="00CD79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D7971">
              <w:rPr>
                <w:rFonts w:ascii="Times New Roman" w:hAnsi="Times New Roman" w:cs="Times New Roman"/>
                <w:bCs/>
                <w:sz w:val="16"/>
                <w:szCs w:val="16"/>
              </w:rPr>
              <w:t>8,7</w:t>
            </w:r>
          </w:p>
        </w:tc>
      </w:tr>
      <w:tr w:rsidR="00CD7971" w:rsidRPr="00CD7971" w:rsidTr="003127BE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7971" w:rsidRPr="00CD7971" w:rsidRDefault="00CD7971" w:rsidP="00CD797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CD7971">
              <w:rPr>
                <w:rFonts w:ascii="Times New Roman" w:hAnsi="Times New Roman" w:cs="Times New Roman"/>
                <w:sz w:val="16"/>
                <w:szCs w:val="16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7971" w:rsidRPr="00CD7971" w:rsidRDefault="00CD7971" w:rsidP="00CD79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D7971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7971" w:rsidRPr="00CD7971" w:rsidRDefault="00CD7971" w:rsidP="00CD79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D7971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7971" w:rsidRPr="00CD7971" w:rsidRDefault="00CD7971" w:rsidP="00CD79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D7971">
              <w:rPr>
                <w:rFonts w:ascii="Times New Roman" w:hAnsi="Times New Roman" w:cs="Times New Roman"/>
                <w:sz w:val="16"/>
                <w:szCs w:val="16"/>
              </w:rPr>
              <w:t>99.0.00.02040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7971" w:rsidRPr="00CD7971" w:rsidRDefault="00CD7971" w:rsidP="00CD79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D7971">
              <w:rPr>
                <w:rFonts w:ascii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7971" w:rsidRPr="00CD7971" w:rsidRDefault="00CD7971" w:rsidP="00CD79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D7971">
              <w:rPr>
                <w:rFonts w:ascii="Times New Roman" w:hAnsi="Times New Roman" w:cs="Times New Roman"/>
                <w:bCs/>
                <w:sz w:val="16"/>
                <w:szCs w:val="16"/>
              </w:rPr>
              <w:t>8,7</w:t>
            </w:r>
          </w:p>
        </w:tc>
      </w:tr>
      <w:tr w:rsidR="00CD7971" w:rsidRPr="00CD7971" w:rsidTr="003127BE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7971" w:rsidRPr="00CD7971" w:rsidRDefault="00CD7971" w:rsidP="00CD797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CD7971">
              <w:rPr>
                <w:rFonts w:ascii="Times New Roman" w:hAnsi="Times New Roman" w:cs="Times New Roman"/>
                <w:sz w:val="16"/>
                <w:szCs w:val="16"/>
              </w:rPr>
              <w:t>Иные закупки товаров, работ и услуг для государственных (муниципальных) нужд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7971" w:rsidRPr="00CD7971" w:rsidRDefault="00CD7971" w:rsidP="00CD79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D7971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7971" w:rsidRPr="00CD7971" w:rsidRDefault="00CD7971" w:rsidP="00CD79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D7971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7971" w:rsidRPr="00CD7971" w:rsidRDefault="00CD7971" w:rsidP="00CD79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D7971">
              <w:rPr>
                <w:rFonts w:ascii="Times New Roman" w:hAnsi="Times New Roman" w:cs="Times New Roman"/>
                <w:sz w:val="16"/>
                <w:szCs w:val="16"/>
              </w:rPr>
              <w:t>99.0.00.02040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7971" w:rsidRPr="00CD7971" w:rsidRDefault="00CD7971" w:rsidP="00CD79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D7971">
              <w:rPr>
                <w:rFonts w:ascii="Times New Roman" w:hAnsi="Times New Roman" w:cs="Times New Roman"/>
                <w:sz w:val="16"/>
                <w:szCs w:val="16"/>
              </w:rPr>
              <w:t>240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7971" w:rsidRPr="00CD7971" w:rsidRDefault="00CD7971" w:rsidP="00CD79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D7971">
              <w:rPr>
                <w:rFonts w:ascii="Times New Roman" w:hAnsi="Times New Roman" w:cs="Times New Roman"/>
                <w:bCs/>
                <w:sz w:val="16"/>
                <w:szCs w:val="16"/>
              </w:rPr>
              <w:t>8,7</w:t>
            </w:r>
          </w:p>
        </w:tc>
      </w:tr>
      <w:tr w:rsidR="00CD7971" w:rsidRPr="00CD7971" w:rsidTr="003127BE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D7971" w:rsidRPr="00CD7971" w:rsidRDefault="00CD7971" w:rsidP="00CD7971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</w:pPr>
            <w:r w:rsidRPr="00CD7971"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Национальная оборона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7971" w:rsidRPr="00CD7971" w:rsidRDefault="00CD7971" w:rsidP="00CD797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CD7971">
              <w:rPr>
                <w:rFonts w:ascii="Times New Roman" w:hAnsi="Times New Roman" w:cs="Times New Roman"/>
                <w:b/>
                <w:sz w:val="16"/>
                <w:szCs w:val="16"/>
              </w:rPr>
              <w:t>02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7971" w:rsidRPr="00CD7971" w:rsidRDefault="00CD7971" w:rsidP="00CD797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CD7971">
              <w:rPr>
                <w:rFonts w:ascii="Times New Roman" w:hAnsi="Times New Roman" w:cs="Times New Roman"/>
                <w:b/>
                <w:sz w:val="16"/>
                <w:szCs w:val="16"/>
              </w:rPr>
              <w:t>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971" w:rsidRPr="00CD7971" w:rsidRDefault="00CD7971" w:rsidP="00CD797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971" w:rsidRPr="00CD7971" w:rsidRDefault="00CD7971" w:rsidP="00CD797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7971" w:rsidRPr="00CD7971" w:rsidRDefault="00CD7971" w:rsidP="00CD797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CD7971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92,8</w:t>
            </w:r>
          </w:p>
        </w:tc>
      </w:tr>
      <w:tr w:rsidR="00CD7971" w:rsidRPr="00CD7971" w:rsidTr="003127BE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D7971" w:rsidRPr="00CD7971" w:rsidRDefault="00CD7971" w:rsidP="00CD7971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</w:pPr>
            <w:proofErr w:type="spellStart"/>
            <w:r w:rsidRPr="00CD7971">
              <w:rPr>
                <w:rFonts w:ascii="Times New Roman" w:hAnsi="Times New Roman" w:cs="Times New Roman"/>
                <w:b/>
                <w:color w:val="000000"/>
                <w:sz w:val="16"/>
                <w:szCs w:val="16"/>
                <w:lang w:val="en-US"/>
              </w:rPr>
              <w:t>Мобилизационная</w:t>
            </w:r>
            <w:proofErr w:type="spellEnd"/>
            <w:r w:rsidRPr="00CD7971">
              <w:rPr>
                <w:rFonts w:ascii="Times New Roman" w:hAnsi="Times New Roman" w:cs="Times New Roman"/>
                <w:b/>
                <w:color w:val="000000"/>
                <w:sz w:val="16"/>
                <w:szCs w:val="16"/>
                <w:lang w:val="en-US"/>
              </w:rPr>
              <w:t xml:space="preserve">  и </w:t>
            </w:r>
            <w:proofErr w:type="spellStart"/>
            <w:r w:rsidRPr="00CD7971">
              <w:rPr>
                <w:rFonts w:ascii="Times New Roman" w:hAnsi="Times New Roman" w:cs="Times New Roman"/>
                <w:b/>
                <w:color w:val="000000"/>
                <w:sz w:val="16"/>
                <w:szCs w:val="16"/>
                <w:lang w:val="en-US"/>
              </w:rPr>
              <w:t>вневойсковая</w:t>
            </w:r>
            <w:proofErr w:type="spellEnd"/>
            <w:r w:rsidRPr="00CD7971">
              <w:rPr>
                <w:rFonts w:ascii="Times New Roman" w:hAnsi="Times New Roman" w:cs="Times New Roman"/>
                <w:b/>
                <w:color w:val="000000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CD7971">
              <w:rPr>
                <w:rFonts w:ascii="Times New Roman" w:hAnsi="Times New Roman" w:cs="Times New Roman"/>
                <w:b/>
                <w:color w:val="000000"/>
                <w:sz w:val="16"/>
                <w:szCs w:val="16"/>
                <w:lang w:val="en-US"/>
              </w:rPr>
              <w:t>подготовка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7971" w:rsidRPr="00CD7971" w:rsidRDefault="00CD7971" w:rsidP="00CD797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CD7971">
              <w:rPr>
                <w:rFonts w:ascii="Times New Roman" w:hAnsi="Times New Roman" w:cs="Times New Roman"/>
                <w:b/>
                <w:sz w:val="16"/>
                <w:szCs w:val="16"/>
              </w:rPr>
              <w:t>02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7971" w:rsidRPr="00CD7971" w:rsidRDefault="00CD7971" w:rsidP="00CD797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CD7971">
              <w:rPr>
                <w:rFonts w:ascii="Times New Roman" w:hAnsi="Times New Roman" w:cs="Times New Roman"/>
                <w:b/>
                <w:sz w:val="16"/>
                <w:szCs w:val="16"/>
              </w:rPr>
              <w:t>03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971" w:rsidRPr="00CD7971" w:rsidRDefault="00CD7971" w:rsidP="00CD797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971" w:rsidRPr="00CD7971" w:rsidRDefault="00CD7971" w:rsidP="00CD797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7971" w:rsidRPr="00CD7971" w:rsidRDefault="00CD7971" w:rsidP="00CD797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CD7971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92,8</w:t>
            </w:r>
          </w:p>
        </w:tc>
      </w:tr>
      <w:tr w:rsidR="00CD7971" w:rsidRPr="00CD7971" w:rsidTr="003127BE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7971" w:rsidRPr="00CD7971" w:rsidRDefault="00CD7971" w:rsidP="00CD797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CD7971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Непрограммные</w:t>
            </w:r>
            <w:proofErr w:type="spellEnd"/>
            <w:r w:rsidRPr="00CD7971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 направления местного бюджета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7971" w:rsidRPr="00CD7971" w:rsidRDefault="00CD7971" w:rsidP="00CD797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CD7971">
              <w:rPr>
                <w:rFonts w:ascii="Times New Roman" w:hAnsi="Times New Roman" w:cs="Times New Roman"/>
                <w:b/>
                <w:sz w:val="16"/>
                <w:szCs w:val="16"/>
              </w:rPr>
              <w:t>02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7971" w:rsidRPr="00CD7971" w:rsidRDefault="00CD7971" w:rsidP="00CD797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CD7971">
              <w:rPr>
                <w:rFonts w:ascii="Times New Roman" w:hAnsi="Times New Roman" w:cs="Times New Roman"/>
                <w:b/>
                <w:sz w:val="16"/>
                <w:szCs w:val="16"/>
              </w:rPr>
              <w:t>03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7971" w:rsidRPr="00CD7971" w:rsidRDefault="00CD7971" w:rsidP="00CD79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D7971">
              <w:rPr>
                <w:rFonts w:ascii="Times New Roman" w:hAnsi="Times New Roman" w:cs="Times New Roman"/>
                <w:sz w:val="16"/>
                <w:szCs w:val="16"/>
              </w:rPr>
              <w:t>99.0.00.00000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971" w:rsidRPr="00CD7971" w:rsidRDefault="00CD7971" w:rsidP="00CD79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7971" w:rsidRPr="00CD7971" w:rsidRDefault="00CD7971" w:rsidP="00CD797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CD7971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92,8</w:t>
            </w:r>
          </w:p>
        </w:tc>
      </w:tr>
      <w:tr w:rsidR="00CD7971" w:rsidRPr="00CD7971" w:rsidTr="003127BE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7971" w:rsidRPr="00CD7971" w:rsidRDefault="00CD7971" w:rsidP="00CD797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CD7971">
              <w:rPr>
                <w:rFonts w:ascii="Times New Roman" w:hAnsi="Times New Roman" w:cs="Times New Roman"/>
                <w:sz w:val="16"/>
                <w:szCs w:val="16"/>
              </w:rPr>
              <w:t>Расходы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7971" w:rsidRPr="00CD7971" w:rsidRDefault="00CD7971" w:rsidP="00CD79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D7971">
              <w:rPr>
                <w:rFonts w:ascii="Times New Roman" w:hAnsi="Times New Roman" w:cs="Times New Roman"/>
                <w:sz w:val="16"/>
                <w:szCs w:val="16"/>
              </w:rPr>
              <w:t>02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7971" w:rsidRPr="00CD7971" w:rsidRDefault="00CD7971" w:rsidP="00CD79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D7971">
              <w:rPr>
                <w:rFonts w:ascii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7971" w:rsidRPr="00CD7971" w:rsidRDefault="00CD7971" w:rsidP="00CD79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D7971">
              <w:rPr>
                <w:rFonts w:ascii="Times New Roman" w:hAnsi="Times New Roman" w:cs="Times New Roman"/>
                <w:sz w:val="16"/>
                <w:szCs w:val="16"/>
              </w:rPr>
              <w:t>99.0.00.51180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971" w:rsidRPr="00CD7971" w:rsidRDefault="00CD7971" w:rsidP="00CD79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7971" w:rsidRPr="00CD7971" w:rsidRDefault="00CD7971" w:rsidP="00CD79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D7971">
              <w:rPr>
                <w:rFonts w:ascii="Times New Roman" w:hAnsi="Times New Roman" w:cs="Times New Roman"/>
                <w:bCs/>
                <w:sz w:val="16"/>
                <w:szCs w:val="16"/>
              </w:rPr>
              <w:t>92,8</w:t>
            </w:r>
          </w:p>
        </w:tc>
      </w:tr>
      <w:tr w:rsidR="00CD7971" w:rsidRPr="00CD7971" w:rsidTr="003127BE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7971" w:rsidRPr="00CD7971" w:rsidRDefault="00CD7971" w:rsidP="00CD797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CD7971">
              <w:rPr>
                <w:rFonts w:ascii="Times New Roman" w:hAnsi="Times New Roman" w:cs="Times New Roman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7971" w:rsidRPr="00CD7971" w:rsidRDefault="00CD7971" w:rsidP="00CD79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D7971">
              <w:rPr>
                <w:rFonts w:ascii="Times New Roman" w:hAnsi="Times New Roman" w:cs="Times New Roman"/>
                <w:sz w:val="16"/>
                <w:szCs w:val="16"/>
              </w:rPr>
              <w:t>02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7971" w:rsidRPr="00CD7971" w:rsidRDefault="00CD7971" w:rsidP="00CD79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D7971">
              <w:rPr>
                <w:rFonts w:ascii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7971" w:rsidRPr="00CD7971" w:rsidRDefault="00CD7971" w:rsidP="00CD79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D7971">
              <w:rPr>
                <w:rFonts w:ascii="Times New Roman" w:hAnsi="Times New Roman" w:cs="Times New Roman"/>
                <w:sz w:val="16"/>
                <w:szCs w:val="16"/>
              </w:rPr>
              <w:t>99.0.00.51180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7971" w:rsidRPr="00CD7971" w:rsidRDefault="00CD7971" w:rsidP="00CD79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D7971">
              <w:rPr>
                <w:rFonts w:ascii="Times New Roman" w:hAnsi="Times New Roman" w:cs="Times New Roman"/>
                <w:sz w:val="16"/>
                <w:szCs w:val="16"/>
              </w:rPr>
              <w:t>100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7971" w:rsidRPr="00CD7971" w:rsidRDefault="00CD7971" w:rsidP="00CD79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D7971">
              <w:rPr>
                <w:rFonts w:ascii="Times New Roman" w:hAnsi="Times New Roman" w:cs="Times New Roman"/>
                <w:sz w:val="16"/>
                <w:szCs w:val="16"/>
              </w:rPr>
              <w:t>90,6</w:t>
            </w:r>
          </w:p>
        </w:tc>
      </w:tr>
      <w:tr w:rsidR="00CD7971" w:rsidRPr="00CD7971" w:rsidTr="003127BE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7971" w:rsidRPr="00CD7971" w:rsidRDefault="00CD7971" w:rsidP="00CD797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CD7971">
              <w:rPr>
                <w:rFonts w:ascii="Times New Roman" w:hAnsi="Times New Roman" w:cs="Times New Roman"/>
                <w:sz w:val="16"/>
                <w:szCs w:val="16"/>
              </w:rPr>
              <w:t>Расходы на выплату персоналу государственных (муниципальных) органов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7971" w:rsidRPr="00CD7971" w:rsidRDefault="00CD7971" w:rsidP="00CD79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D7971">
              <w:rPr>
                <w:rFonts w:ascii="Times New Roman" w:hAnsi="Times New Roman" w:cs="Times New Roman"/>
                <w:sz w:val="16"/>
                <w:szCs w:val="16"/>
              </w:rPr>
              <w:t>02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7971" w:rsidRPr="00CD7971" w:rsidRDefault="00CD7971" w:rsidP="00CD79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D7971">
              <w:rPr>
                <w:rFonts w:ascii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7971" w:rsidRPr="00CD7971" w:rsidRDefault="00CD7971" w:rsidP="00CD79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D7971">
              <w:rPr>
                <w:rFonts w:ascii="Times New Roman" w:hAnsi="Times New Roman" w:cs="Times New Roman"/>
                <w:sz w:val="16"/>
                <w:szCs w:val="16"/>
              </w:rPr>
              <w:t>99.0.00.51180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7971" w:rsidRPr="00CD7971" w:rsidRDefault="00CD7971" w:rsidP="00CD79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D7971">
              <w:rPr>
                <w:rFonts w:ascii="Times New Roman" w:hAnsi="Times New Roman" w:cs="Times New Roman"/>
                <w:sz w:val="16"/>
                <w:szCs w:val="16"/>
              </w:rPr>
              <w:t>120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7971" w:rsidRPr="00CD7971" w:rsidRDefault="00CD7971" w:rsidP="00CD79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D7971">
              <w:rPr>
                <w:rFonts w:ascii="Times New Roman" w:hAnsi="Times New Roman" w:cs="Times New Roman"/>
                <w:sz w:val="16"/>
                <w:szCs w:val="16"/>
              </w:rPr>
              <w:t>90,6</w:t>
            </w:r>
          </w:p>
        </w:tc>
      </w:tr>
      <w:tr w:rsidR="00CD7971" w:rsidRPr="00CD7971" w:rsidTr="003127BE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7971" w:rsidRPr="00CD7971" w:rsidRDefault="00CD7971" w:rsidP="00CD797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CD7971">
              <w:rPr>
                <w:rFonts w:ascii="Times New Roman" w:hAnsi="Times New Roman" w:cs="Times New Roman"/>
                <w:sz w:val="16"/>
                <w:szCs w:val="16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7971" w:rsidRPr="00CD7971" w:rsidRDefault="00CD7971" w:rsidP="00CD79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D7971">
              <w:rPr>
                <w:rFonts w:ascii="Times New Roman" w:hAnsi="Times New Roman" w:cs="Times New Roman"/>
                <w:sz w:val="16"/>
                <w:szCs w:val="16"/>
              </w:rPr>
              <w:t>02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7971" w:rsidRPr="00CD7971" w:rsidRDefault="00CD7971" w:rsidP="00CD79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D7971">
              <w:rPr>
                <w:rFonts w:ascii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7971" w:rsidRPr="00CD7971" w:rsidRDefault="00CD7971" w:rsidP="00CD79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D7971">
              <w:rPr>
                <w:rFonts w:ascii="Times New Roman" w:hAnsi="Times New Roman" w:cs="Times New Roman"/>
                <w:sz w:val="16"/>
                <w:szCs w:val="16"/>
              </w:rPr>
              <w:t>99.0.00.51180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7971" w:rsidRPr="00CD7971" w:rsidRDefault="00CD7971" w:rsidP="00CD79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D7971">
              <w:rPr>
                <w:rFonts w:ascii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7971" w:rsidRPr="00CD7971" w:rsidRDefault="00CD7971" w:rsidP="00CD79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D7971">
              <w:rPr>
                <w:rFonts w:ascii="Times New Roman" w:hAnsi="Times New Roman" w:cs="Times New Roman"/>
                <w:sz w:val="16"/>
                <w:szCs w:val="16"/>
              </w:rPr>
              <w:t>2,2</w:t>
            </w:r>
          </w:p>
        </w:tc>
      </w:tr>
      <w:tr w:rsidR="00CD7971" w:rsidRPr="00CD7971" w:rsidTr="003127BE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7971" w:rsidRPr="00CD7971" w:rsidRDefault="00CD7971" w:rsidP="00CD797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CD7971">
              <w:rPr>
                <w:rFonts w:ascii="Times New Roman" w:hAnsi="Times New Roman" w:cs="Times New Roman"/>
                <w:sz w:val="16"/>
                <w:szCs w:val="16"/>
              </w:rPr>
              <w:t>Иные закупки товаров, работ и услуг для государственных (муниципальных) нужд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7971" w:rsidRPr="00CD7971" w:rsidRDefault="00CD7971" w:rsidP="00CD79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D7971">
              <w:rPr>
                <w:rFonts w:ascii="Times New Roman" w:hAnsi="Times New Roman" w:cs="Times New Roman"/>
                <w:sz w:val="16"/>
                <w:szCs w:val="16"/>
              </w:rPr>
              <w:t>02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7971" w:rsidRPr="00CD7971" w:rsidRDefault="00CD7971" w:rsidP="00CD79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D7971">
              <w:rPr>
                <w:rFonts w:ascii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7971" w:rsidRPr="00CD7971" w:rsidRDefault="00CD7971" w:rsidP="00CD79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D7971">
              <w:rPr>
                <w:rFonts w:ascii="Times New Roman" w:hAnsi="Times New Roman" w:cs="Times New Roman"/>
                <w:sz w:val="16"/>
                <w:szCs w:val="16"/>
              </w:rPr>
              <w:t>99.0.00.51180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7971" w:rsidRPr="00CD7971" w:rsidRDefault="00CD7971" w:rsidP="00CD79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D7971">
              <w:rPr>
                <w:rFonts w:ascii="Times New Roman" w:hAnsi="Times New Roman" w:cs="Times New Roman"/>
                <w:sz w:val="16"/>
                <w:szCs w:val="16"/>
              </w:rPr>
              <w:t>240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7971" w:rsidRPr="00CD7971" w:rsidRDefault="00CD7971" w:rsidP="00CD79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D7971">
              <w:rPr>
                <w:rFonts w:ascii="Times New Roman" w:hAnsi="Times New Roman" w:cs="Times New Roman"/>
                <w:sz w:val="16"/>
                <w:szCs w:val="16"/>
              </w:rPr>
              <w:t>2,2</w:t>
            </w:r>
          </w:p>
        </w:tc>
      </w:tr>
      <w:tr w:rsidR="00CD7971" w:rsidRPr="00CD7971" w:rsidTr="003127BE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7971" w:rsidRPr="00CD7971" w:rsidRDefault="00CD7971" w:rsidP="00CD797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CD7971"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Национальная безопасность и правоохранительная деятельность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7971" w:rsidRPr="00CD7971" w:rsidRDefault="00CD7971" w:rsidP="00CD797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CD7971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7971" w:rsidRPr="00CD7971" w:rsidRDefault="00CD7971" w:rsidP="00CD797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CD7971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971" w:rsidRPr="00CD7971" w:rsidRDefault="00CD7971" w:rsidP="00CD797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971" w:rsidRPr="00CD7971" w:rsidRDefault="00CD7971" w:rsidP="00CD797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7971" w:rsidRPr="00CD7971" w:rsidRDefault="00CD7971" w:rsidP="00CD797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CD7971">
              <w:rPr>
                <w:rFonts w:ascii="Times New Roman" w:hAnsi="Times New Roman" w:cs="Times New Roman"/>
                <w:b/>
                <w:sz w:val="16"/>
                <w:szCs w:val="16"/>
              </w:rPr>
              <w:t>0,8</w:t>
            </w:r>
          </w:p>
        </w:tc>
      </w:tr>
      <w:tr w:rsidR="00CD7971" w:rsidRPr="00CD7971" w:rsidTr="003127BE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7971" w:rsidRPr="00CD7971" w:rsidRDefault="00CD7971" w:rsidP="00CD797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CD7971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Защита населения и территории от чрезвычайных ситуаций природного и техногенного характера, гражданская оборона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7971" w:rsidRPr="00CD7971" w:rsidRDefault="00CD7971" w:rsidP="00CD797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CD7971">
              <w:rPr>
                <w:rFonts w:ascii="Times New Roman" w:hAnsi="Times New Roman" w:cs="Times New Roman"/>
                <w:b/>
                <w:sz w:val="16"/>
                <w:szCs w:val="16"/>
              </w:rPr>
              <w:t>03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7971" w:rsidRPr="00CD7971" w:rsidRDefault="00CD7971" w:rsidP="00CD797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CD7971">
              <w:rPr>
                <w:rFonts w:ascii="Times New Roman" w:hAnsi="Times New Roman" w:cs="Times New Roman"/>
                <w:b/>
                <w:sz w:val="16"/>
                <w:szCs w:val="16"/>
              </w:rPr>
              <w:t>09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971" w:rsidRPr="00CD7971" w:rsidRDefault="00CD7971" w:rsidP="00CD797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971" w:rsidRPr="00CD7971" w:rsidRDefault="00CD7971" w:rsidP="00CD797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7971" w:rsidRPr="00CD7971" w:rsidRDefault="00CD7971" w:rsidP="00CD797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CD7971">
              <w:rPr>
                <w:rFonts w:ascii="Times New Roman" w:hAnsi="Times New Roman" w:cs="Times New Roman"/>
                <w:b/>
                <w:sz w:val="16"/>
                <w:szCs w:val="16"/>
              </w:rPr>
              <w:t>0,8</w:t>
            </w:r>
          </w:p>
        </w:tc>
      </w:tr>
      <w:tr w:rsidR="00CD7971" w:rsidRPr="00CD7971" w:rsidTr="003127BE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7971" w:rsidRPr="00CD7971" w:rsidRDefault="00CD7971" w:rsidP="00CD797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proofErr w:type="spellStart"/>
            <w:r w:rsidRPr="00CD7971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Непрограммные</w:t>
            </w:r>
            <w:proofErr w:type="spellEnd"/>
            <w:r w:rsidRPr="00CD7971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 направления местного бюджета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7971" w:rsidRPr="00CD7971" w:rsidRDefault="00CD7971" w:rsidP="00CD797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CD7971">
              <w:rPr>
                <w:rFonts w:ascii="Times New Roman" w:hAnsi="Times New Roman" w:cs="Times New Roman"/>
                <w:b/>
                <w:sz w:val="16"/>
                <w:szCs w:val="16"/>
              </w:rPr>
              <w:t>03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7971" w:rsidRPr="00CD7971" w:rsidRDefault="00CD7971" w:rsidP="00CD797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CD7971">
              <w:rPr>
                <w:rFonts w:ascii="Times New Roman" w:hAnsi="Times New Roman" w:cs="Times New Roman"/>
                <w:b/>
                <w:sz w:val="16"/>
                <w:szCs w:val="16"/>
              </w:rPr>
              <w:t>09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7971" w:rsidRPr="00CD7971" w:rsidRDefault="00CD7971" w:rsidP="00CD797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CD7971">
              <w:rPr>
                <w:rFonts w:ascii="Times New Roman" w:hAnsi="Times New Roman" w:cs="Times New Roman"/>
                <w:b/>
                <w:sz w:val="16"/>
                <w:szCs w:val="16"/>
              </w:rPr>
              <w:t>99.0.00.00000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971" w:rsidRPr="00CD7971" w:rsidRDefault="00CD7971" w:rsidP="00CD797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7971" w:rsidRPr="00CD7971" w:rsidRDefault="00CD7971" w:rsidP="00CD797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CD7971">
              <w:rPr>
                <w:rFonts w:ascii="Times New Roman" w:hAnsi="Times New Roman" w:cs="Times New Roman"/>
                <w:b/>
                <w:sz w:val="16"/>
                <w:szCs w:val="16"/>
              </w:rPr>
              <w:t>0,8</w:t>
            </w:r>
          </w:p>
        </w:tc>
      </w:tr>
      <w:tr w:rsidR="00CD7971" w:rsidRPr="00CD7971" w:rsidTr="003127BE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7971" w:rsidRPr="00CD7971" w:rsidRDefault="00CD7971" w:rsidP="00CD797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CD7971">
              <w:rPr>
                <w:rFonts w:ascii="Times New Roman" w:hAnsi="Times New Roman" w:cs="Times New Roman"/>
                <w:sz w:val="16"/>
                <w:szCs w:val="16"/>
              </w:rPr>
              <w:t>Мероприятия по предупреждению и ликвидации последствий чрезвычайных ситуаций и стихийных бедствий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7971" w:rsidRPr="00CD7971" w:rsidRDefault="00CD7971" w:rsidP="00CD79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D7971">
              <w:rPr>
                <w:rFonts w:ascii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7971" w:rsidRPr="00CD7971" w:rsidRDefault="00CD7971" w:rsidP="00CD79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D7971">
              <w:rPr>
                <w:rFonts w:ascii="Times New Roman" w:hAnsi="Times New Roman" w:cs="Times New Roman"/>
                <w:sz w:val="16"/>
                <w:szCs w:val="16"/>
              </w:rPr>
              <w:t>09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7971" w:rsidRPr="00CD7971" w:rsidRDefault="00CD7971" w:rsidP="00CD79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D7971">
              <w:rPr>
                <w:rFonts w:ascii="Times New Roman" w:hAnsi="Times New Roman" w:cs="Times New Roman"/>
                <w:sz w:val="16"/>
                <w:szCs w:val="16"/>
              </w:rPr>
              <w:t>99.0.00.03070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971" w:rsidRPr="00CD7971" w:rsidRDefault="00CD7971" w:rsidP="00CD797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7971" w:rsidRPr="00CD7971" w:rsidRDefault="00CD7971" w:rsidP="00CD797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CD7971">
              <w:rPr>
                <w:rFonts w:ascii="Times New Roman" w:hAnsi="Times New Roman" w:cs="Times New Roman"/>
                <w:bCs/>
                <w:sz w:val="16"/>
                <w:szCs w:val="16"/>
              </w:rPr>
              <w:t>0,4</w:t>
            </w:r>
          </w:p>
        </w:tc>
      </w:tr>
      <w:tr w:rsidR="00CD7971" w:rsidRPr="00CD7971" w:rsidTr="003127BE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7971" w:rsidRPr="00CD7971" w:rsidRDefault="00CD7971" w:rsidP="00CD797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CD7971">
              <w:rPr>
                <w:rFonts w:ascii="Times New Roman" w:hAnsi="Times New Roman" w:cs="Times New Roman"/>
                <w:sz w:val="16"/>
                <w:szCs w:val="16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7971" w:rsidRPr="00CD7971" w:rsidRDefault="00CD7971" w:rsidP="00CD79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D7971">
              <w:rPr>
                <w:rFonts w:ascii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7971" w:rsidRPr="00CD7971" w:rsidRDefault="00CD7971" w:rsidP="00CD79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D7971">
              <w:rPr>
                <w:rFonts w:ascii="Times New Roman" w:hAnsi="Times New Roman" w:cs="Times New Roman"/>
                <w:sz w:val="16"/>
                <w:szCs w:val="16"/>
              </w:rPr>
              <w:t>09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7971" w:rsidRPr="00CD7971" w:rsidRDefault="00CD7971" w:rsidP="00CD79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D7971">
              <w:rPr>
                <w:rFonts w:ascii="Times New Roman" w:hAnsi="Times New Roman" w:cs="Times New Roman"/>
                <w:sz w:val="16"/>
                <w:szCs w:val="16"/>
              </w:rPr>
              <w:t>99.0.00.03070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7971" w:rsidRPr="00CD7971" w:rsidRDefault="00CD7971" w:rsidP="00CD79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D7971">
              <w:rPr>
                <w:rFonts w:ascii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7971" w:rsidRPr="00CD7971" w:rsidRDefault="00CD7971" w:rsidP="00CD79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D7971">
              <w:rPr>
                <w:rFonts w:ascii="Times New Roman" w:hAnsi="Times New Roman" w:cs="Times New Roman"/>
                <w:bCs/>
                <w:sz w:val="16"/>
                <w:szCs w:val="16"/>
              </w:rPr>
              <w:t>0,4</w:t>
            </w:r>
          </w:p>
        </w:tc>
      </w:tr>
      <w:tr w:rsidR="00CD7971" w:rsidRPr="00CD7971" w:rsidTr="003127BE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7971" w:rsidRPr="00CD7971" w:rsidRDefault="00CD7971" w:rsidP="00CD797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CD7971">
              <w:rPr>
                <w:rFonts w:ascii="Times New Roman" w:hAnsi="Times New Roman" w:cs="Times New Roman"/>
                <w:sz w:val="16"/>
                <w:szCs w:val="16"/>
              </w:rPr>
              <w:t>Иные закупки товаров, работ и услуг для государственных (муниципальных) нужд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7971" w:rsidRPr="00CD7971" w:rsidRDefault="00CD7971" w:rsidP="00CD79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D7971">
              <w:rPr>
                <w:rFonts w:ascii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7971" w:rsidRPr="00CD7971" w:rsidRDefault="00CD7971" w:rsidP="00CD79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D7971">
              <w:rPr>
                <w:rFonts w:ascii="Times New Roman" w:hAnsi="Times New Roman" w:cs="Times New Roman"/>
                <w:sz w:val="16"/>
                <w:szCs w:val="16"/>
              </w:rPr>
              <w:t>09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7971" w:rsidRPr="00CD7971" w:rsidRDefault="00CD7971" w:rsidP="00CD79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D7971">
              <w:rPr>
                <w:rFonts w:ascii="Times New Roman" w:hAnsi="Times New Roman" w:cs="Times New Roman"/>
                <w:sz w:val="16"/>
                <w:szCs w:val="16"/>
              </w:rPr>
              <w:t>99.0.00.03070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7971" w:rsidRPr="00CD7971" w:rsidRDefault="00CD7971" w:rsidP="00CD79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D7971">
              <w:rPr>
                <w:rFonts w:ascii="Times New Roman" w:hAnsi="Times New Roman" w:cs="Times New Roman"/>
                <w:sz w:val="16"/>
                <w:szCs w:val="16"/>
              </w:rPr>
              <w:t>240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7971" w:rsidRPr="00CD7971" w:rsidRDefault="00CD7971" w:rsidP="00CD79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D7971">
              <w:rPr>
                <w:rFonts w:ascii="Times New Roman" w:hAnsi="Times New Roman" w:cs="Times New Roman"/>
                <w:bCs/>
                <w:sz w:val="16"/>
                <w:szCs w:val="16"/>
              </w:rPr>
              <w:t>0,4</w:t>
            </w:r>
          </w:p>
        </w:tc>
      </w:tr>
      <w:tr w:rsidR="00CD7971" w:rsidRPr="00CD7971" w:rsidTr="003127BE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7971" w:rsidRPr="00CD7971" w:rsidRDefault="00CD7971" w:rsidP="00CD797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CD7971">
              <w:rPr>
                <w:rFonts w:ascii="Times New Roman" w:hAnsi="Times New Roman" w:cs="Times New Roman"/>
                <w:sz w:val="16"/>
                <w:szCs w:val="16"/>
              </w:rPr>
              <w:t>Мероприятия по гражданской обороне, подготовка населения и организаций к действиям в чрезвычайных ситуациях в мирное и военное время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7971" w:rsidRPr="00CD7971" w:rsidRDefault="00CD7971" w:rsidP="00CD79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D7971">
              <w:rPr>
                <w:rFonts w:ascii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7971" w:rsidRPr="00CD7971" w:rsidRDefault="00CD7971" w:rsidP="00CD79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D7971">
              <w:rPr>
                <w:rFonts w:ascii="Times New Roman" w:hAnsi="Times New Roman" w:cs="Times New Roman"/>
                <w:sz w:val="16"/>
                <w:szCs w:val="16"/>
              </w:rPr>
              <w:t>09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7971" w:rsidRPr="00CD7971" w:rsidRDefault="00CD7971" w:rsidP="00CD79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D7971">
              <w:rPr>
                <w:rFonts w:ascii="Times New Roman" w:hAnsi="Times New Roman" w:cs="Times New Roman"/>
                <w:sz w:val="16"/>
                <w:szCs w:val="16"/>
              </w:rPr>
              <w:t>99.0.00.03080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7971" w:rsidRPr="00CD7971" w:rsidRDefault="00CD7971" w:rsidP="00CD79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7971" w:rsidRPr="00CD7971" w:rsidRDefault="00CD7971" w:rsidP="00CD797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CD7971">
              <w:rPr>
                <w:rFonts w:ascii="Times New Roman" w:hAnsi="Times New Roman" w:cs="Times New Roman"/>
                <w:bCs/>
                <w:sz w:val="16"/>
                <w:szCs w:val="16"/>
              </w:rPr>
              <w:t>0,4</w:t>
            </w:r>
          </w:p>
        </w:tc>
      </w:tr>
      <w:tr w:rsidR="00CD7971" w:rsidRPr="00CD7971" w:rsidTr="003127BE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7971" w:rsidRPr="00CD7971" w:rsidRDefault="00CD7971" w:rsidP="00CD797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CD7971">
              <w:rPr>
                <w:rFonts w:ascii="Times New Roman" w:hAnsi="Times New Roman" w:cs="Times New Roman"/>
                <w:sz w:val="16"/>
                <w:szCs w:val="16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7971" w:rsidRPr="00CD7971" w:rsidRDefault="00CD7971" w:rsidP="00CD79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D7971">
              <w:rPr>
                <w:rFonts w:ascii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7971" w:rsidRPr="00CD7971" w:rsidRDefault="00CD7971" w:rsidP="00CD79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D7971">
              <w:rPr>
                <w:rFonts w:ascii="Times New Roman" w:hAnsi="Times New Roman" w:cs="Times New Roman"/>
                <w:sz w:val="16"/>
                <w:szCs w:val="16"/>
              </w:rPr>
              <w:t>09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7971" w:rsidRPr="00CD7971" w:rsidRDefault="00CD7971" w:rsidP="00CD79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D7971">
              <w:rPr>
                <w:rFonts w:ascii="Times New Roman" w:hAnsi="Times New Roman" w:cs="Times New Roman"/>
                <w:sz w:val="16"/>
                <w:szCs w:val="16"/>
              </w:rPr>
              <w:t>99.0.00.03080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7971" w:rsidRPr="00CD7971" w:rsidRDefault="00CD7971" w:rsidP="00CD79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D7971">
              <w:rPr>
                <w:rFonts w:ascii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7971" w:rsidRPr="00CD7971" w:rsidRDefault="00CD7971" w:rsidP="00CD797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CD7971">
              <w:rPr>
                <w:rFonts w:ascii="Times New Roman" w:hAnsi="Times New Roman" w:cs="Times New Roman"/>
                <w:bCs/>
                <w:sz w:val="16"/>
                <w:szCs w:val="16"/>
              </w:rPr>
              <w:t>0,4</w:t>
            </w:r>
          </w:p>
        </w:tc>
      </w:tr>
      <w:tr w:rsidR="00CD7971" w:rsidRPr="00CD7971" w:rsidTr="003127BE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7971" w:rsidRPr="00CD7971" w:rsidRDefault="00CD7971" w:rsidP="00CD797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CD7971">
              <w:rPr>
                <w:rFonts w:ascii="Times New Roman" w:hAnsi="Times New Roman" w:cs="Times New Roman"/>
                <w:sz w:val="16"/>
                <w:szCs w:val="16"/>
              </w:rPr>
              <w:t>Иные закупки товаров, работ и услуг для государственных (муниципальных) нужд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7971" w:rsidRPr="00CD7971" w:rsidRDefault="00CD7971" w:rsidP="00CD79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D7971">
              <w:rPr>
                <w:rFonts w:ascii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7971" w:rsidRPr="00CD7971" w:rsidRDefault="00CD7971" w:rsidP="00CD79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D7971">
              <w:rPr>
                <w:rFonts w:ascii="Times New Roman" w:hAnsi="Times New Roman" w:cs="Times New Roman"/>
                <w:sz w:val="16"/>
                <w:szCs w:val="16"/>
              </w:rPr>
              <w:t>09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7971" w:rsidRPr="00CD7971" w:rsidRDefault="00CD7971" w:rsidP="00CD79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D7971">
              <w:rPr>
                <w:rFonts w:ascii="Times New Roman" w:hAnsi="Times New Roman" w:cs="Times New Roman"/>
                <w:sz w:val="16"/>
                <w:szCs w:val="16"/>
              </w:rPr>
              <w:t>99.0.00.03080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7971" w:rsidRPr="00CD7971" w:rsidRDefault="00CD7971" w:rsidP="00CD79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D7971">
              <w:rPr>
                <w:rFonts w:ascii="Times New Roman" w:hAnsi="Times New Roman" w:cs="Times New Roman"/>
                <w:sz w:val="16"/>
                <w:szCs w:val="16"/>
              </w:rPr>
              <w:t>240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7971" w:rsidRPr="00CD7971" w:rsidRDefault="00CD7971" w:rsidP="00CD797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CD7971">
              <w:rPr>
                <w:rFonts w:ascii="Times New Roman" w:hAnsi="Times New Roman" w:cs="Times New Roman"/>
                <w:bCs/>
                <w:sz w:val="16"/>
                <w:szCs w:val="16"/>
              </w:rPr>
              <w:t>0,4</w:t>
            </w:r>
          </w:p>
        </w:tc>
      </w:tr>
      <w:tr w:rsidR="00CD7971" w:rsidRPr="00CD7971" w:rsidTr="003127BE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7971" w:rsidRPr="00CD7971" w:rsidRDefault="00CD7971" w:rsidP="00CD797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CD7971"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Национальная  экономика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7971" w:rsidRPr="00CD7971" w:rsidRDefault="00CD7971" w:rsidP="00CD797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CD7971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7971" w:rsidRPr="00CD7971" w:rsidRDefault="00CD7971" w:rsidP="00CD797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CD7971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971" w:rsidRPr="00CD7971" w:rsidRDefault="00CD7971" w:rsidP="00CD797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971" w:rsidRPr="00CD7971" w:rsidRDefault="00CD7971" w:rsidP="00CD797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7971" w:rsidRPr="00CD7971" w:rsidRDefault="00CD7971" w:rsidP="00CD797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CD7971">
              <w:rPr>
                <w:rFonts w:ascii="Times New Roman" w:hAnsi="Times New Roman" w:cs="Times New Roman"/>
                <w:b/>
                <w:sz w:val="16"/>
                <w:szCs w:val="16"/>
              </w:rPr>
              <w:t>4447,0</w:t>
            </w:r>
          </w:p>
        </w:tc>
      </w:tr>
      <w:tr w:rsidR="00CD7971" w:rsidRPr="00CD7971" w:rsidTr="003127BE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7971" w:rsidRPr="00CD7971" w:rsidRDefault="00CD7971" w:rsidP="00CD797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CD7971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lastRenderedPageBreak/>
              <w:t>Дорожное хозяйство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7971" w:rsidRPr="00CD7971" w:rsidRDefault="00CD7971" w:rsidP="00CD797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CD7971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7971" w:rsidRPr="00CD7971" w:rsidRDefault="00CD7971" w:rsidP="00CD797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CD7971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09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7971" w:rsidRPr="00CD7971" w:rsidRDefault="00CD7971" w:rsidP="00CD797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CD7971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99.0.00.00000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971" w:rsidRPr="00CD7971" w:rsidRDefault="00CD7971" w:rsidP="00CD797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7971" w:rsidRPr="00CD7971" w:rsidRDefault="00CD7971" w:rsidP="00CD797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CD7971">
              <w:rPr>
                <w:rFonts w:ascii="Times New Roman" w:hAnsi="Times New Roman" w:cs="Times New Roman"/>
                <w:b/>
                <w:sz w:val="16"/>
                <w:szCs w:val="16"/>
              </w:rPr>
              <w:t>4447,0</w:t>
            </w:r>
          </w:p>
        </w:tc>
      </w:tr>
      <w:tr w:rsidR="00CD7971" w:rsidRPr="00CD7971" w:rsidTr="003127BE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7971" w:rsidRPr="00CD7971" w:rsidRDefault="00CD7971" w:rsidP="00CD7971">
            <w:pPr>
              <w:spacing w:after="0" w:line="240" w:lineRule="auto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CD7971">
              <w:rPr>
                <w:rFonts w:ascii="Times New Roman" w:hAnsi="Times New Roman" w:cs="Times New Roman"/>
                <w:bCs/>
                <w:sz w:val="16"/>
                <w:szCs w:val="16"/>
              </w:rPr>
              <w:t>Строительство, модернизация , реконструкция автомобильных дорог общего пользования, в том числе дорог в поселениях (за исключением автомобильных дорог федерального значения),  капитальный ремонт, ремонт и содержание автомобильных дорог общего пользования местного значения, включая разработку проектной документации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7971" w:rsidRPr="00CD7971" w:rsidRDefault="00CD7971" w:rsidP="00CD797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CD7971">
              <w:rPr>
                <w:rFonts w:ascii="Times New Roman" w:hAnsi="Times New Roman" w:cs="Times New Roman"/>
                <w:bCs/>
                <w:sz w:val="16"/>
                <w:szCs w:val="16"/>
              </w:rPr>
              <w:t>04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7971" w:rsidRPr="00CD7971" w:rsidRDefault="00CD7971" w:rsidP="00CD797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CD7971">
              <w:rPr>
                <w:rFonts w:ascii="Times New Roman" w:hAnsi="Times New Roman" w:cs="Times New Roman"/>
                <w:bCs/>
                <w:sz w:val="16"/>
                <w:szCs w:val="16"/>
              </w:rPr>
              <w:t>09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7971" w:rsidRPr="00CD7971" w:rsidRDefault="00CD7971" w:rsidP="00CD797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CD7971">
              <w:rPr>
                <w:rFonts w:ascii="Times New Roman" w:hAnsi="Times New Roman" w:cs="Times New Roman"/>
                <w:bCs/>
                <w:sz w:val="16"/>
                <w:szCs w:val="16"/>
              </w:rPr>
              <w:t>99.0.00.04010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971" w:rsidRPr="00CD7971" w:rsidRDefault="00CD7971" w:rsidP="00CD797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7971" w:rsidRPr="00CD7971" w:rsidRDefault="00CD7971" w:rsidP="00CD79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D7971">
              <w:rPr>
                <w:rFonts w:ascii="Times New Roman" w:hAnsi="Times New Roman" w:cs="Times New Roman"/>
                <w:sz w:val="16"/>
                <w:szCs w:val="16"/>
              </w:rPr>
              <w:t>447,0</w:t>
            </w:r>
          </w:p>
        </w:tc>
      </w:tr>
      <w:tr w:rsidR="00CD7971" w:rsidRPr="00CD7971" w:rsidTr="003127BE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7971" w:rsidRPr="00CD7971" w:rsidRDefault="00CD7971" w:rsidP="00CD7971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CD7971">
              <w:rPr>
                <w:rFonts w:ascii="Times New Roman" w:hAnsi="Times New Roman" w:cs="Times New Roman"/>
                <w:sz w:val="16"/>
                <w:szCs w:val="16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7971" w:rsidRPr="00CD7971" w:rsidRDefault="00CD7971" w:rsidP="00CD797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CD7971">
              <w:rPr>
                <w:rFonts w:ascii="Times New Roman" w:hAnsi="Times New Roman" w:cs="Times New Roman"/>
                <w:bCs/>
                <w:sz w:val="16"/>
                <w:szCs w:val="16"/>
              </w:rPr>
              <w:t>04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7971" w:rsidRPr="00CD7971" w:rsidRDefault="00CD7971" w:rsidP="00CD797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CD7971">
              <w:rPr>
                <w:rFonts w:ascii="Times New Roman" w:hAnsi="Times New Roman" w:cs="Times New Roman"/>
                <w:bCs/>
                <w:sz w:val="16"/>
                <w:szCs w:val="16"/>
              </w:rPr>
              <w:t>09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7971" w:rsidRPr="00CD7971" w:rsidRDefault="00CD7971" w:rsidP="00CD797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CD7971">
              <w:rPr>
                <w:rFonts w:ascii="Times New Roman" w:hAnsi="Times New Roman" w:cs="Times New Roman"/>
                <w:bCs/>
                <w:sz w:val="16"/>
                <w:szCs w:val="16"/>
              </w:rPr>
              <w:t>99.0.00.04010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7971" w:rsidRPr="00CD7971" w:rsidRDefault="00CD7971" w:rsidP="00CD797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CD7971">
              <w:rPr>
                <w:rFonts w:ascii="Times New Roman" w:hAnsi="Times New Roman" w:cs="Times New Roman"/>
                <w:bCs/>
                <w:sz w:val="16"/>
                <w:szCs w:val="16"/>
              </w:rPr>
              <w:t>200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7971" w:rsidRPr="00CD7971" w:rsidRDefault="00CD7971" w:rsidP="00CD79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D7971">
              <w:rPr>
                <w:rFonts w:ascii="Times New Roman" w:hAnsi="Times New Roman" w:cs="Times New Roman"/>
                <w:sz w:val="16"/>
                <w:szCs w:val="16"/>
              </w:rPr>
              <w:t>447,0</w:t>
            </w:r>
          </w:p>
        </w:tc>
      </w:tr>
      <w:tr w:rsidR="00CD7971" w:rsidRPr="00CD7971" w:rsidTr="003127BE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7971" w:rsidRPr="00CD7971" w:rsidRDefault="00CD7971" w:rsidP="00CD797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D7971">
              <w:rPr>
                <w:rFonts w:ascii="Times New Roman" w:hAnsi="Times New Roman" w:cs="Times New Roman"/>
                <w:sz w:val="16"/>
                <w:szCs w:val="16"/>
              </w:rPr>
              <w:t>Иные закупки товаров, работ и услуг для государственных (муниципальных) нужд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7971" w:rsidRPr="00CD7971" w:rsidRDefault="00CD7971" w:rsidP="00CD797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CD7971">
              <w:rPr>
                <w:rFonts w:ascii="Times New Roman" w:hAnsi="Times New Roman" w:cs="Times New Roman"/>
                <w:bCs/>
                <w:sz w:val="16"/>
                <w:szCs w:val="16"/>
              </w:rPr>
              <w:t>04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7971" w:rsidRPr="00CD7971" w:rsidRDefault="00CD7971" w:rsidP="00CD797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CD7971">
              <w:rPr>
                <w:rFonts w:ascii="Times New Roman" w:hAnsi="Times New Roman" w:cs="Times New Roman"/>
                <w:bCs/>
                <w:sz w:val="16"/>
                <w:szCs w:val="16"/>
              </w:rPr>
              <w:t>09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7971" w:rsidRPr="00CD7971" w:rsidRDefault="00CD7971" w:rsidP="00CD797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CD7971">
              <w:rPr>
                <w:rFonts w:ascii="Times New Roman" w:hAnsi="Times New Roman" w:cs="Times New Roman"/>
                <w:bCs/>
                <w:sz w:val="16"/>
                <w:szCs w:val="16"/>
              </w:rPr>
              <w:t>99.0.00.04010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7971" w:rsidRPr="00CD7971" w:rsidRDefault="00CD7971" w:rsidP="00CD797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CD7971">
              <w:rPr>
                <w:rFonts w:ascii="Times New Roman" w:hAnsi="Times New Roman" w:cs="Times New Roman"/>
                <w:bCs/>
                <w:sz w:val="16"/>
                <w:szCs w:val="16"/>
              </w:rPr>
              <w:t>240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7971" w:rsidRPr="00CD7971" w:rsidRDefault="00CD7971" w:rsidP="00CD79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D7971">
              <w:rPr>
                <w:rFonts w:ascii="Times New Roman" w:hAnsi="Times New Roman" w:cs="Times New Roman"/>
                <w:sz w:val="16"/>
                <w:szCs w:val="16"/>
              </w:rPr>
              <w:t>447,0</w:t>
            </w:r>
          </w:p>
        </w:tc>
      </w:tr>
      <w:tr w:rsidR="00CD7971" w:rsidRPr="00CD7971" w:rsidTr="003127BE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7971" w:rsidRPr="00CD7971" w:rsidRDefault="00CD7971" w:rsidP="00CD797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CD7971">
              <w:rPr>
                <w:rFonts w:ascii="Times New Roman" w:hAnsi="Times New Roman" w:cs="Times New Roman"/>
                <w:sz w:val="16"/>
                <w:szCs w:val="16"/>
              </w:rPr>
              <w:t>Реализация мероприятий долгосрочной целевой программы "Развитие автомобильных дорог регионального, межмуниципального и местного значения в Новосибирской области"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7971" w:rsidRPr="00CD7971" w:rsidRDefault="00CD7971" w:rsidP="00CD797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CD7971">
              <w:rPr>
                <w:rFonts w:ascii="Times New Roman" w:hAnsi="Times New Roman" w:cs="Times New Roman"/>
                <w:bCs/>
                <w:sz w:val="16"/>
                <w:szCs w:val="16"/>
              </w:rPr>
              <w:t>04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7971" w:rsidRPr="00CD7971" w:rsidRDefault="00CD7971" w:rsidP="00CD797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CD7971">
              <w:rPr>
                <w:rFonts w:ascii="Times New Roman" w:hAnsi="Times New Roman" w:cs="Times New Roman"/>
                <w:bCs/>
                <w:sz w:val="16"/>
                <w:szCs w:val="16"/>
              </w:rPr>
              <w:t>09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7971" w:rsidRPr="00CD7971" w:rsidRDefault="00CD7971" w:rsidP="00CD797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CD7971">
              <w:rPr>
                <w:rFonts w:ascii="Times New Roman" w:hAnsi="Times New Roman" w:cs="Times New Roman"/>
                <w:bCs/>
                <w:sz w:val="16"/>
                <w:szCs w:val="16"/>
              </w:rPr>
              <w:t>61.0.00.70760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7971" w:rsidRPr="00CD7971" w:rsidRDefault="00CD7971" w:rsidP="00CD797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7971" w:rsidRPr="00CD7971" w:rsidRDefault="00CD7971" w:rsidP="00CD79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D7971">
              <w:rPr>
                <w:rFonts w:ascii="Times New Roman" w:hAnsi="Times New Roman" w:cs="Times New Roman"/>
                <w:sz w:val="16"/>
                <w:szCs w:val="16"/>
              </w:rPr>
              <w:t>4000,0</w:t>
            </w:r>
          </w:p>
        </w:tc>
      </w:tr>
      <w:tr w:rsidR="00CD7971" w:rsidRPr="00CD7971" w:rsidTr="003127BE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7971" w:rsidRPr="00CD7971" w:rsidRDefault="00CD7971" w:rsidP="00CD797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CD7971">
              <w:rPr>
                <w:rFonts w:ascii="Times New Roman" w:hAnsi="Times New Roman" w:cs="Times New Roman"/>
                <w:sz w:val="16"/>
                <w:szCs w:val="16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7971" w:rsidRPr="00CD7971" w:rsidRDefault="00CD7971" w:rsidP="00CD797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CD7971">
              <w:rPr>
                <w:rFonts w:ascii="Times New Roman" w:hAnsi="Times New Roman" w:cs="Times New Roman"/>
                <w:bCs/>
                <w:sz w:val="16"/>
                <w:szCs w:val="16"/>
              </w:rPr>
              <w:t>04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7971" w:rsidRPr="00CD7971" w:rsidRDefault="00CD7971" w:rsidP="00CD797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CD7971">
              <w:rPr>
                <w:rFonts w:ascii="Times New Roman" w:hAnsi="Times New Roman" w:cs="Times New Roman"/>
                <w:bCs/>
                <w:sz w:val="16"/>
                <w:szCs w:val="16"/>
              </w:rPr>
              <w:t>09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7971" w:rsidRPr="00CD7971" w:rsidRDefault="00CD7971" w:rsidP="00CD797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CD7971">
              <w:rPr>
                <w:rFonts w:ascii="Times New Roman" w:hAnsi="Times New Roman" w:cs="Times New Roman"/>
                <w:bCs/>
                <w:sz w:val="16"/>
                <w:szCs w:val="16"/>
              </w:rPr>
              <w:t>61.0.00.70760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7971" w:rsidRPr="00CD7971" w:rsidRDefault="00CD7971" w:rsidP="00CD797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CD7971">
              <w:rPr>
                <w:rFonts w:ascii="Times New Roman" w:hAnsi="Times New Roman" w:cs="Times New Roman"/>
                <w:bCs/>
                <w:sz w:val="16"/>
                <w:szCs w:val="16"/>
              </w:rPr>
              <w:t>200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7971" w:rsidRPr="00CD7971" w:rsidRDefault="00CD7971" w:rsidP="00CD79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D7971">
              <w:rPr>
                <w:rFonts w:ascii="Times New Roman" w:hAnsi="Times New Roman" w:cs="Times New Roman"/>
                <w:sz w:val="16"/>
                <w:szCs w:val="16"/>
              </w:rPr>
              <w:t>4000,0</w:t>
            </w:r>
          </w:p>
        </w:tc>
      </w:tr>
      <w:tr w:rsidR="00CD7971" w:rsidRPr="00CD7971" w:rsidTr="003127BE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7971" w:rsidRPr="00CD7971" w:rsidRDefault="00CD7971" w:rsidP="00CD797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CD7971">
              <w:rPr>
                <w:rFonts w:ascii="Times New Roman" w:hAnsi="Times New Roman" w:cs="Times New Roman"/>
                <w:sz w:val="16"/>
                <w:szCs w:val="16"/>
              </w:rPr>
              <w:t>Иные закупки товаров, работ и услуг для государственных (муниципальных) нужд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7971" w:rsidRPr="00CD7971" w:rsidRDefault="00CD7971" w:rsidP="00CD797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CD7971">
              <w:rPr>
                <w:rFonts w:ascii="Times New Roman" w:hAnsi="Times New Roman" w:cs="Times New Roman"/>
                <w:bCs/>
                <w:sz w:val="16"/>
                <w:szCs w:val="16"/>
              </w:rPr>
              <w:t>04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7971" w:rsidRPr="00CD7971" w:rsidRDefault="00CD7971" w:rsidP="00CD797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CD7971">
              <w:rPr>
                <w:rFonts w:ascii="Times New Roman" w:hAnsi="Times New Roman" w:cs="Times New Roman"/>
                <w:bCs/>
                <w:sz w:val="16"/>
                <w:szCs w:val="16"/>
              </w:rPr>
              <w:t>09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7971" w:rsidRPr="00CD7971" w:rsidRDefault="00CD7971" w:rsidP="00CD797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CD7971">
              <w:rPr>
                <w:rFonts w:ascii="Times New Roman" w:hAnsi="Times New Roman" w:cs="Times New Roman"/>
                <w:bCs/>
                <w:sz w:val="16"/>
                <w:szCs w:val="16"/>
              </w:rPr>
              <w:t>61.0.00.70760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7971" w:rsidRPr="00CD7971" w:rsidRDefault="00CD7971" w:rsidP="00CD797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CD7971">
              <w:rPr>
                <w:rFonts w:ascii="Times New Roman" w:hAnsi="Times New Roman" w:cs="Times New Roman"/>
                <w:bCs/>
                <w:sz w:val="16"/>
                <w:szCs w:val="16"/>
              </w:rPr>
              <w:t>240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7971" w:rsidRPr="00CD7971" w:rsidRDefault="00CD7971" w:rsidP="00CD79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D7971">
              <w:rPr>
                <w:rFonts w:ascii="Times New Roman" w:hAnsi="Times New Roman" w:cs="Times New Roman"/>
                <w:sz w:val="16"/>
                <w:szCs w:val="16"/>
              </w:rPr>
              <w:t>4000,0</w:t>
            </w:r>
          </w:p>
        </w:tc>
      </w:tr>
      <w:tr w:rsidR="00CD7971" w:rsidRPr="00CD7971" w:rsidTr="003127BE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7971" w:rsidRPr="00CD7971" w:rsidRDefault="00CD7971" w:rsidP="00CD797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CD7971"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Жилищно-коммунальное хозяйство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7971" w:rsidRPr="00CD7971" w:rsidRDefault="00CD7971" w:rsidP="00CD797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CD7971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7971" w:rsidRPr="00CD7971" w:rsidRDefault="00CD7971" w:rsidP="00CD797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CD7971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971" w:rsidRPr="00CD7971" w:rsidRDefault="00CD7971" w:rsidP="00CD797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971" w:rsidRPr="00CD7971" w:rsidRDefault="00CD7971" w:rsidP="00CD797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7971" w:rsidRPr="00CD7971" w:rsidRDefault="00CD7971" w:rsidP="00CD797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CD7971">
              <w:rPr>
                <w:rFonts w:ascii="Times New Roman" w:hAnsi="Times New Roman" w:cs="Times New Roman"/>
                <w:b/>
                <w:sz w:val="16"/>
                <w:szCs w:val="16"/>
              </w:rPr>
              <w:t>382,1</w:t>
            </w:r>
          </w:p>
        </w:tc>
      </w:tr>
      <w:tr w:rsidR="00CD7971" w:rsidRPr="00CD7971" w:rsidTr="003127BE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7971" w:rsidRPr="00CD7971" w:rsidRDefault="00CD7971" w:rsidP="00CD797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proofErr w:type="spellStart"/>
            <w:r w:rsidRPr="00CD7971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Непрограммные</w:t>
            </w:r>
            <w:proofErr w:type="spellEnd"/>
            <w:r w:rsidRPr="00CD7971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 направления местного бюджета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7971" w:rsidRPr="00CD7971" w:rsidRDefault="00CD7971" w:rsidP="00CD797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CD7971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7971" w:rsidRPr="00CD7971" w:rsidRDefault="00CD7971" w:rsidP="00CD797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CD7971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7971" w:rsidRPr="00CD7971" w:rsidRDefault="00CD7971" w:rsidP="00CD797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CD7971">
              <w:rPr>
                <w:rFonts w:ascii="Times New Roman" w:hAnsi="Times New Roman" w:cs="Times New Roman"/>
                <w:b/>
                <w:sz w:val="16"/>
                <w:szCs w:val="16"/>
              </w:rPr>
              <w:t>99.0.00.00000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971" w:rsidRPr="00CD7971" w:rsidRDefault="00CD7971" w:rsidP="00CD797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7971" w:rsidRPr="00CD7971" w:rsidRDefault="00CD7971" w:rsidP="00CD797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CD7971">
              <w:rPr>
                <w:rFonts w:ascii="Times New Roman" w:hAnsi="Times New Roman" w:cs="Times New Roman"/>
                <w:b/>
                <w:sz w:val="16"/>
                <w:szCs w:val="16"/>
              </w:rPr>
              <w:t>382,1</w:t>
            </w:r>
          </w:p>
        </w:tc>
      </w:tr>
      <w:tr w:rsidR="00CD7971" w:rsidRPr="00CD7971" w:rsidTr="003127BE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7971" w:rsidRPr="00CD7971" w:rsidRDefault="00CD7971" w:rsidP="00CD797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CD7971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Жилищное хозяйство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7971" w:rsidRPr="00CD7971" w:rsidRDefault="00CD7971" w:rsidP="00CD797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CD7971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7971" w:rsidRPr="00CD7971" w:rsidRDefault="00CD7971" w:rsidP="00CD797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CD7971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7971" w:rsidRPr="00CD7971" w:rsidRDefault="00CD7971" w:rsidP="00CD797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CD7971">
              <w:rPr>
                <w:rFonts w:ascii="Times New Roman" w:hAnsi="Times New Roman" w:cs="Times New Roman"/>
                <w:b/>
                <w:sz w:val="16"/>
                <w:szCs w:val="16"/>
              </w:rPr>
              <w:t>99.0.00.00000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971" w:rsidRPr="00CD7971" w:rsidRDefault="00CD7971" w:rsidP="00CD797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7971" w:rsidRPr="00CD7971" w:rsidRDefault="00CD7971" w:rsidP="00CD797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CD7971">
              <w:rPr>
                <w:rFonts w:ascii="Times New Roman" w:hAnsi="Times New Roman" w:cs="Times New Roman"/>
                <w:b/>
                <w:sz w:val="16"/>
                <w:szCs w:val="16"/>
              </w:rPr>
              <w:t>45,7</w:t>
            </w:r>
          </w:p>
        </w:tc>
      </w:tr>
      <w:tr w:rsidR="00CD7971" w:rsidRPr="00CD7971" w:rsidTr="003127BE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7971" w:rsidRPr="00CD7971" w:rsidRDefault="00CD7971" w:rsidP="00CD7971">
            <w:pPr>
              <w:tabs>
                <w:tab w:val="left" w:pos="709"/>
              </w:tabs>
              <w:spacing w:after="0" w:line="240" w:lineRule="auto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CD7971">
              <w:rPr>
                <w:rFonts w:ascii="Times New Roman" w:hAnsi="Times New Roman" w:cs="Times New Roman"/>
                <w:bCs/>
                <w:sz w:val="16"/>
                <w:szCs w:val="16"/>
              </w:rPr>
              <w:t>Мероприятия в области жилищного хозяйства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7971" w:rsidRPr="00CD7971" w:rsidRDefault="00CD7971" w:rsidP="00CD797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CD7971">
              <w:rPr>
                <w:rFonts w:ascii="Times New Roman" w:hAnsi="Times New Roman" w:cs="Times New Roman"/>
                <w:bCs/>
                <w:sz w:val="16"/>
                <w:szCs w:val="16"/>
              </w:rPr>
              <w:t>05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7971" w:rsidRPr="00CD7971" w:rsidRDefault="00CD7971" w:rsidP="00CD797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CD7971">
              <w:rPr>
                <w:rFonts w:ascii="Times New Roman" w:hAnsi="Times New Roman" w:cs="Times New Roman"/>
                <w:bCs/>
                <w:sz w:val="16"/>
                <w:szCs w:val="16"/>
              </w:rPr>
              <w:t>01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7971" w:rsidRPr="00CD7971" w:rsidRDefault="00CD7971" w:rsidP="00CD79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D7971">
              <w:rPr>
                <w:rFonts w:ascii="Times New Roman" w:hAnsi="Times New Roman" w:cs="Times New Roman"/>
                <w:bCs/>
                <w:sz w:val="16"/>
                <w:szCs w:val="16"/>
              </w:rPr>
              <w:t>99.0.00.04120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971" w:rsidRPr="00CD7971" w:rsidRDefault="00CD7971" w:rsidP="00CD79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7971" w:rsidRPr="00CD7971" w:rsidRDefault="00CD7971" w:rsidP="00CD79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D7971">
              <w:rPr>
                <w:rFonts w:ascii="Times New Roman" w:hAnsi="Times New Roman" w:cs="Times New Roman"/>
                <w:sz w:val="16"/>
                <w:szCs w:val="16"/>
              </w:rPr>
              <w:t>45,7</w:t>
            </w:r>
          </w:p>
        </w:tc>
      </w:tr>
      <w:tr w:rsidR="00CD7971" w:rsidRPr="00CD7971" w:rsidTr="003127BE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7971" w:rsidRPr="00CD7971" w:rsidRDefault="00CD7971" w:rsidP="00CD7971">
            <w:pPr>
              <w:tabs>
                <w:tab w:val="left" w:pos="709"/>
              </w:tabs>
              <w:spacing w:after="0" w:line="240" w:lineRule="auto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CD7971">
              <w:rPr>
                <w:rFonts w:ascii="Times New Roman" w:hAnsi="Times New Roman" w:cs="Times New Roman"/>
                <w:sz w:val="16"/>
                <w:szCs w:val="16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7971" w:rsidRPr="00CD7971" w:rsidRDefault="00CD7971" w:rsidP="00CD797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CD7971">
              <w:rPr>
                <w:rFonts w:ascii="Times New Roman" w:hAnsi="Times New Roman" w:cs="Times New Roman"/>
                <w:bCs/>
                <w:sz w:val="16"/>
                <w:szCs w:val="16"/>
              </w:rPr>
              <w:t>05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7971" w:rsidRPr="00CD7971" w:rsidRDefault="00CD7971" w:rsidP="00CD797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CD7971">
              <w:rPr>
                <w:rFonts w:ascii="Times New Roman" w:hAnsi="Times New Roman" w:cs="Times New Roman"/>
                <w:bCs/>
                <w:sz w:val="16"/>
                <w:szCs w:val="16"/>
              </w:rPr>
              <w:t>01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7971" w:rsidRPr="00CD7971" w:rsidRDefault="00CD7971" w:rsidP="00CD797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CD7971">
              <w:rPr>
                <w:rFonts w:ascii="Times New Roman" w:hAnsi="Times New Roman" w:cs="Times New Roman"/>
                <w:bCs/>
                <w:sz w:val="16"/>
                <w:szCs w:val="16"/>
              </w:rPr>
              <w:t>99.0.00.04120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971" w:rsidRPr="00CD7971" w:rsidRDefault="00CD7971" w:rsidP="00CD79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D7971">
              <w:rPr>
                <w:rFonts w:ascii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7971" w:rsidRPr="00CD7971" w:rsidRDefault="00CD7971" w:rsidP="00CD79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D7971">
              <w:rPr>
                <w:rFonts w:ascii="Times New Roman" w:hAnsi="Times New Roman" w:cs="Times New Roman"/>
                <w:sz w:val="16"/>
                <w:szCs w:val="16"/>
              </w:rPr>
              <w:t>45,7</w:t>
            </w:r>
          </w:p>
        </w:tc>
      </w:tr>
      <w:tr w:rsidR="00CD7971" w:rsidRPr="00CD7971" w:rsidTr="003127BE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7971" w:rsidRPr="00CD7971" w:rsidRDefault="00CD7971" w:rsidP="00CD7971">
            <w:pPr>
              <w:tabs>
                <w:tab w:val="left" w:pos="709"/>
              </w:tabs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CD7971">
              <w:rPr>
                <w:rFonts w:ascii="Times New Roman" w:hAnsi="Times New Roman" w:cs="Times New Roman"/>
                <w:sz w:val="16"/>
                <w:szCs w:val="16"/>
              </w:rPr>
              <w:t>Иные закупки товаров, работ и услуг для государственных (муниципальных) нужд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7971" w:rsidRPr="00CD7971" w:rsidRDefault="00CD7971" w:rsidP="00CD797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CD7971">
              <w:rPr>
                <w:rFonts w:ascii="Times New Roman" w:hAnsi="Times New Roman" w:cs="Times New Roman"/>
                <w:bCs/>
                <w:sz w:val="16"/>
                <w:szCs w:val="16"/>
              </w:rPr>
              <w:t>05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7971" w:rsidRPr="00CD7971" w:rsidRDefault="00CD7971" w:rsidP="00CD797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CD7971">
              <w:rPr>
                <w:rFonts w:ascii="Times New Roman" w:hAnsi="Times New Roman" w:cs="Times New Roman"/>
                <w:bCs/>
                <w:sz w:val="16"/>
                <w:szCs w:val="16"/>
              </w:rPr>
              <w:t>01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7971" w:rsidRPr="00CD7971" w:rsidRDefault="00CD7971" w:rsidP="00CD797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CD7971">
              <w:rPr>
                <w:rFonts w:ascii="Times New Roman" w:hAnsi="Times New Roman" w:cs="Times New Roman"/>
                <w:bCs/>
                <w:sz w:val="16"/>
                <w:szCs w:val="16"/>
              </w:rPr>
              <w:t>99.0.00.04120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971" w:rsidRPr="00CD7971" w:rsidRDefault="00CD7971" w:rsidP="00CD79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D7971">
              <w:rPr>
                <w:rFonts w:ascii="Times New Roman" w:hAnsi="Times New Roman" w:cs="Times New Roman"/>
                <w:sz w:val="16"/>
                <w:szCs w:val="16"/>
              </w:rPr>
              <w:t>240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7971" w:rsidRPr="00CD7971" w:rsidRDefault="00CD7971" w:rsidP="00CD79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D7971">
              <w:rPr>
                <w:rFonts w:ascii="Times New Roman" w:hAnsi="Times New Roman" w:cs="Times New Roman"/>
                <w:sz w:val="16"/>
                <w:szCs w:val="16"/>
              </w:rPr>
              <w:t>45,7</w:t>
            </w:r>
          </w:p>
        </w:tc>
      </w:tr>
      <w:tr w:rsidR="00CD7971" w:rsidRPr="00CD7971" w:rsidTr="003127BE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7971" w:rsidRPr="00CD7971" w:rsidRDefault="00CD7971" w:rsidP="00CD7971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CD7971">
              <w:rPr>
                <w:rFonts w:ascii="Times New Roman" w:hAnsi="Times New Roman" w:cs="Times New Roman"/>
                <w:b/>
                <w:sz w:val="16"/>
                <w:szCs w:val="16"/>
              </w:rPr>
              <w:t>Благоустройство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7971" w:rsidRPr="00CD7971" w:rsidRDefault="00CD7971" w:rsidP="00CD797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CD7971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7971" w:rsidRPr="00CD7971" w:rsidRDefault="00CD7971" w:rsidP="00CD797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CD7971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7971" w:rsidRPr="00CD7971" w:rsidRDefault="00CD7971" w:rsidP="00CD797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CD7971">
              <w:rPr>
                <w:rFonts w:ascii="Times New Roman" w:hAnsi="Times New Roman" w:cs="Times New Roman"/>
                <w:b/>
                <w:sz w:val="16"/>
                <w:szCs w:val="16"/>
              </w:rPr>
              <w:t>99.0.00.00000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971" w:rsidRPr="00CD7971" w:rsidRDefault="00CD7971" w:rsidP="00CD79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7971" w:rsidRPr="00CD7971" w:rsidRDefault="00CD7971" w:rsidP="00CD797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CD7971">
              <w:rPr>
                <w:rFonts w:ascii="Times New Roman" w:hAnsi="Times New Roman" w:cs="Times New Roman"/>
                <w:b/>
                <w:sz w:val="16"/>
                <w:szCs w:val="16"/>
              </w:rPr>
              <w:t>336,4</w:t>
            </w:r>
          </w:p>
        </w:tc>
      </w:tr>
      <w:tr w:rsidR="00CD7971" w:rsidRPr="00CD7971" w:rsidTr="003127BE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7971" w:rsidRPr="00CD7971" w:rsidRDefault="00CD7971" w:rsidP="00CD797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CD7971">
              <w:rPr>
                <w:rFonts w:ascii="Times New Roman" w:hAnsi="Times New Roman" w:cs="Times New Roman"/>
                <w:sz w:val="16"/>
                <w:szCs w:val="16"/>
              </w:rPr>
              <w:t xml:space="preserve">Освещение улиц и установка указателей с </w:t>
            </w:r>
            <w:proofErr w:type="spellStart"/>
            <w:r w:rsidRPr="00CD7971">
              <w:rPr>
                <w:rFonts w:ascii="Times New Roman" w:hAnsi="Times New Roman" w:cs="Times New Roman"/>
                <w:sz w:val="16"/>
                <w:szCs w:val="16"/>
              </w:rPr>
              <w:t>назваваниями</w:t>
            </w:r>
            <w:proofErr w:type="spellEnd"/>
            <w:r w:rsidRPr="00CD7971">
              <w:rPr>
                <w:rFonts w:ascii="Times New Roman" w:hAnsi="Times New Roman" w:cs="Times New Roman"/>
                <w:sz w:val="16"/>
                <w:szCs w:val="16"/>
              </w:rPr>
              <w:t xml:space="preserve"> улиц и номерами домов на территории муниципальных образований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7971" w:rsidRPr="00CD7971" w:rsidRDefault="00CD7971" w:rsidP="00CD797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CD7971">
              <w:rPr>
                <w:rFonts w:ascii="Times New Roman" w:hAnsi="Times New Roman" w:cs="Times New Roman"/>
                <w:bCs/>
                <w:sz w:val="16"/>
                <w:szCs w:val="16"/>
              </w:rPr>
              <w:t>05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7971" w:rsidRPr="00CD7971" w:rsidRDefault="00CD7971" w:rsidP="00CD797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CD7971">
              <w:rPr>
                <w:rFonts w:ascii="Times New Roman" w:hAnsi="Times New Roman" w:cs="Times New Roman"/>
                <w:bCs/>
                <w:sz w:val="16"/>
                <w:szCs w:val="16"/>
              </w:rPr>
              <w:t>03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7971" w:rsidRPr="00CD7971" w:rsidRDefault="00CD7971" w:rsidP="00CD797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CD7971">
              <w:rPr>
                <w:rFonts w:ascii="Times New Roman" w:hAnsi="Times New Roman" w:cs="Times New Roman"/>
                <w:bCs/>
                <w:sz w:val="16"/>
                <w:szCs w:val="16"/>
              </w:rPr>
              <w:t>99.0.00.04220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971" w:rsidRPr="00CD7971" w:rsidRDefault="00CD7971" w:rsidP="00CD797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7971" w:rsidRPr="00CD7971" w:rsidRDefault="00CD7971" w:rsidP="00CD797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D797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336,4</w:t>
            </w:r>
          </w:p>
        </w:tc>
      </w:tr>
      <w:tr w:rsidR="00CD7971" w:rsidRPr="00CD7971" w:rsidTr="003127BE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7971" w:rsidRPr="00CD7971" w:rsidRDefault="00CD7971" w:rsidP="00CD797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CD7971">
              <w:rPr>
                <w:rFonts w:ascii="Times New Roman" w:hAnsi="Times New Roman" w:cs="Times New Roman"/>
                <w:sz w:val="16"/>
                <w:szCs w:val="16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7971" w:rsidRPr="00CD7971" w:rsidRDefault="00CD7971" w:rsidP="00CD79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D7971">
              <w:rPr>
                <w:rFonts w:ascii="Times New Roman" w:hAnsi="Times New Roman" w:cs="Times New Roman"/>
                <w:sz w:val="16"/>
                <w:szCs w:val="16"/>
              </w:rPr>
              <w:t>05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7971" w:rsidRPr="00CD7971" w:rsidRDefault="00CD7971" w:rsidP="00CD79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D7971">
              <w:rPr>
                <w:rFonts w:ascii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7971" w:rsidRPr="00CD7971" w:rsidRDefault="00CD7971" w:rsidP="00CD79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D7971">
              <w:rPr>
                <w:rFonts w:ascii="Times New Roman" w:hAnsi="Times New Roman" w:cs="Times New Roman"/>
                <w:sz w:val="16"/>
                <w:szCs w:val="16"/>
              </w:rPr>
              <w:t>99.0.00.04220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7971" w:rsidRPr="00CD7971" w:rsidRDefault="00CD7971" w:rsidP="00CD797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D797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7971" w:rsidRPr="00CD7971" w:rsidRDefault="00CD7971" w:rsidP="00CD79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D797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336,4</w:t>
            </w:r>
          </w:p>
        </w:tc>
      </w:tr>
      <w:tr w:rsidR="00CD7971" w:rsidRPr="00CD7971" w:rsidTr="003127BE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7971" w:rsidRPr="00CD7971" w:rsidRDefault="00CD7971" w:rsidP="00CD797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CD7971">
              <w:rPr>
                <w:rFonts w:ascii="Times New Roman" w:hAnsi="Times New Roman" w:cs="Times New Roman"/>
                <w:sz w:val="16"/>
                <w:szCs w:val="16"/>
              </w:rPr>
              <w:t>Иные закупки товаров, работ и услуг для государственных (муниципальных) нужд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7971" w:rsidRPr="00CD7971" w:rsidRDefault="00CD7971" w:rsidP="00CD79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D7971">
              <w:rPr>
                <w:rFonts w:ascii="Times New Roman" w:hAnsi="Times New Roman" w:cs="Times New Roman"/>
                <w:sz w:val="16"/>
                <w:szCs w:val="16"/>
              </w:rPr>
              <w:t>05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7971" w:rsidRPr="00CD7971" w:rsidRDefault="00CD7971" w:rsidP="00CD79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D7971">
              <w:rPr>
                <w:rFonts w:ascii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7971" w:rsidRPr="00CD7971" w:rsidRDefault="00CD7971" w:rsidP="00CD79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D7971">
              <w:rPr>
                <w:rFonts w:ascii="Times New Roman" w:hAnsi="Times New Roman" w:cs="Times New Roman"/>
                <w:sz w:val="16"/>
                <w:szCs w:val="16"/>
              </w:rPr>
              <w:t>99.0.00.04220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7971" w:rsidRPr="00CD7971" w:rsidRDefault="00CD7971" w:rsidP="00CD797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D797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240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7971" w:rsidRPr="00CD7971" w:rsidRDefault="00CD7971" w:rsidP="00CD79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D797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336,4</w:t>
            </w:r>
          </w:p>
        </w:tc>
      </w:tr>
      <w:tr w:rsidR="00CD7971" w:rsidRPr="00CD7971" w:rsidTr="003127BE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7971" w:rsidRPr="00CD7971" w:rsidRDefault="00CD7971" w:rsidP="00CD797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CD7971"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Культура и кинематография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7971" w:rsidRPr="00CD7971" w:rsidRDefault="00CD7971" w:rsidP="00CD7971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</w:pPr>
            <w:r w:rsidRPr="00CD7971"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08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D7971" w:rsidRPr="00CD7971" w:rsidRDefault="00CD7971" w:rsidP="00CD7971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</w:pPr>
            <w:r w:rsidRPr="00CD7971"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971" w:rsidRPr="00CD7971" w:rsidRDefault="00CD7971" w:rsidP="00CD79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971" w:rsidRPr="00CD7971" w:rsidRDefault="00CD7971" w:rsidP="00CD79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D7971" w:rsidRPr="00CD7971" w:rsidRDefault="00CD7971" w:rsidP="00CD797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</w:pPr>
            <w:r w:rsidRPr="00CD7971"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2373,4</w:t>
            </w:r>
          </w:p>
        </w:tc>
      </w:tr>
      <w:tr w:rsidR="00CD7971" w:rsidRPr="00CD7971" w:rsidTr="003127BE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7971" w:rsidRPr="00CD7971" w:rsidRDefault="00CD7971" w:rsidP="00CD797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CD7971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Культура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7971" w:rsidRPr="00CD7971" w:rsidRDefault="00CD7971" w:rsidP="00CD797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CD7971">
              <w:rPr>
                <w:rFonts w:ascii="Times New Roman" w:hAnsi="Times New Roman" w:cs="Times New Roman"/>
                <w:b/>
                <w:sz w:val="16"/>
                <w:szCs w:val="16"/>
              </w:rPr>
              <w:t>08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7971" w:rsidRPr="00CD7971" w:rsidRDefault="00CD7971" w:rsidP="00CD797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CD7971">
              <w:rPr>
                <w:rFonts w:ascii="Times New Roman" w:hAnsi="Times New Roman" w:cs="Times New Roman"/>
                <w:b/>
                <w:sz w:val="16"/>
                <w:szCs w:val="16"/>
              </w:rPr>
              <w:t>01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971" w:rsidRPr="00CD7971" w:rsidRDefault="00CD7971" w:rsidP="00CD797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D7971" w:rsidRPr="00CD7971" w:rsidRDefault="00CD7971" w:rsidP="00CD797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7971" w:rsidRPr="00CD7971" w:rsidRDefault="00CD7971" w:rsidP="00CD797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CD7971"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2373,4</w:t>
            </w:r>
          </w:p>
        </w:tc>
      </w:tr>
      <w:tr w:rsidR="00CD7971" w:rsidRPr="00CD7971" w:rsidTr="003127BE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7971" w:rsidRPr="00CD7971" w:rsidRDefault="00CD7971" w:rsidP="00CD797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CD7971">
              <w:rPr>
                <w:rFonts w:ascii="Times New Roman" w:hAnsi="Times New Roman" w:cs="Times New Roman"/>
                <w:b/>
                <w:sz w:val="16"/>
                <w:szCs w:val="16"/>
              </w:rPr>
              <w:t>Государственная программа Новосибирской области "Управление государственными финансами в Новосибирской области на 2014 – 2019 годы"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7971" w:rsidRPr="00CD7971" w:rsidRDefault="00CD7971" w:rsidP="00CD797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CD7971">
              <w:rPr>
                <w:rFonts w:ascii="Times New Roman" w:hAnsi="Times New Roman" w:cs="Times New Roman"/>
                <w:b/>
                <w:sz w:val="16"/>
                <w:szCs w:val="16"/>
              </w:rPr>
              <w:t>08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7971" w:rsidRPr="00CD7971" w:rsidRDefault="00CD7971" w:rsidP="00CD797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CD7971">
              <w:rPr>
                <w:rFonts w:ascii="Times New Roman" w:hAnsi="Times New Roman" w:cs="Times New Roman"/>
                <w:b/>
                <w:sz w:val="16"/>
                <w:szCs w:val="16"/>
              </w:rPr>
              <w:t>01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971" w:rsidRPr="00CD7971" w:rsidRDefault="00CD7971" w:rsidP="00CD797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CD7971">
              <w:rPr>
                <w:rFonts w:ascii="Times New Roman" w:hAnsi="Times New Roman" w:cs="Times New Roman"/>
                <w:b/>
                <w:sz w:val="16"/>
                <w:szCs w:val="16"/>
              </w:rPr>
              <w:t>03.0.00.00000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D7971" w:rsidRPr="00CD7971" w:rsidRDefault="00CD7971" w:rsidP="00CD797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7971" w:rsidRPr="00CD7971" w:rsidRDefault="00CD7971" w:rsidP="00CD797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</w:pPr>
            <w:r w:rsidRPr="00CD7971"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1778,8</w:t>
            </w:r>
          </w:p>
        </w:tc>
      </w:tr>
      <w:tr w:rsidR="00CD7971" w:rsidRPr="00CD7971" w:rsidTr="003127BE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7971" w:rsidRPr="00CD7971" w:rsidRDefault="00CD7971" w:rsidP="00CD7971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CD7971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"Субсидии на реализацию мероприятий по обеспечению сбалансированности местных бюджетов в рамках государственной программы Новосибирской области "Управление государственными финансами в Новосибирской области на 2014 – 2019 годы"                          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7971" w:rsidRPr="00CD7971" w:rsidRDefault="00CD7971" w:rsidP="00CD797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CD7971">
              <w:rPr>
                <w:rFonts w:ascii="Times New Roman" w:hAnsi="Times New Roman" w:cs="Times New Roman"/>
                <w:b/>
                <w:sz w:val="16"/>
                <w:szCs w:val="16"/>
              </w:rPr>
              <w:t>08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7971" w:rsidRPr="00CD7971" w:rsidRDefault="00CD7971" w:rsidP="00CD797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CD7971">
              <w:rPr>
                <w:rFonts w:ascii="Times New Roman" w:hAnsi="Times New Roman" w:cs="Times New Roman"/>
                <w:b/>
                <w:sz w:val="16"/>
                <w:szCs w:val="16"/>
              </w:rPr>
              <w:t>01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971" w:rsidRPr="00CD7971" w:rsidRDefault="00CD7971" w:rsidP="00CD797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CD7971">
              <w:rPr>
                <w:rFonts w:ascii="Times New Roman" w:hAnsi="Times New Roman" w:cs="Times New Roman"/>
                <w:b/>
                <w:sz w:val="16"/>
                <w:szCs w:val="16"/>
              </w:rPr>
              <w:t>03.0.00.70510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D7971" w:rsidRPr="00CD7971" w:rsidRDefault="00CD7971" w:rsidP="00CD797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7971" w:rsidRPr="00CD7971" w:rsidRDefault="00CD7971" w:rsidP="00CD797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</w:pPr>
            <w:r w:rsidRPr="00CD7971"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1778,8</w:t>
            </w:r>
          </w:p>
        </w:tc>
      </w:tr>
      <w:tr w:rsidR="00CD7971" w:rsidRPr="00CD7971" w:rsidTr="003127BE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7971" w:rsidRPr="00CD7971" w:rsidRDefault="00CD7971" w:rsidP="00CD797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CD7971">
              <w:rPr>
                <w:rFonts w:ascii="Times New Roman" w:hAnsi="Times New Roman" w:cs="Times New Roman"/>
                <w:sz w:val="16"/>
                <w:szCs w:val="16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7971" w:rsidRPr="00CD7971" w:rsidRDefault="00CD7971" w:rsidP="00CD79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D7971">
              <w:rPr>
                <w:rFonts w:ascii="Times New Roman" w:hAnsi="Times New Roman" w:cs="Times New Roman"/>
                <w:sz w:val="16"/>
                <w:szCs w:val="16"/>
              </w:rPr>
              <w:t>08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7971" w:rsidRPr="00CD7971" w:rsidRDefault="00CD7971" w:rsidP="00CD79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D7971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971" w:rsidRPr="00CD7971" w:rsidRDefault="00CD7971" w:rsidP="00CD79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D7971">
              <w:rPr>
                <w:rFonts w:ascii="Times New Roman" w:hAnsi="Times New Roman" w:cs="Times New Roman"/>
                <w:sz w:val="16"/>
                <w:szCs w:val="16"/>
              </w:rPr>
              <w:t>03.0.00.70510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971" w:rsidRPr="00CD7971" w:rsidRDefault="00CD7971" w:rsidP="00CD79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D7971">
              <w:rPr>
                <w:rFonts w:ascii="Times New Roman" w:hAnsi="Times New Roman" w:cs="Times New Roman"/>
                <w:sz w:val="16"/>
                <w:szCs w:val="16"/>
              </w:rPr>
              <w:t>600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7971" w:rsidRPr="00CD7971" w:rsidRDefault="00CD7971" w:rsidP="00CD79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D797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1778,8</w:t>
            </w:r>
          </w:p>
        </w:tc>
      </w:tr>
      <w:tr w:rsidR="00CD7971" w:rsidRPr="00CD7971" w:rsidTr="003127BE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7971" w:rsidRPr="00CD7971" w:rsidRDefault="00CD7971" w:rsidP="00CD797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CD7971">
              <w:rPr>
                <w:rFonts w:ascii="Times New Roman" w:hAnsi="Times New Roman" w:cs="Times New Roman"/>
                <w:sz w:val="16"/>
                <w:szCs w:val="16"/>
              </w:rPr>
              <w:t>Субсидии бюджетным учреждениям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7971" w:rsidRPr="00CD7971" w:rsidRDefault="00CD7971" w:rsidP="00CD79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D7971">
              <w:rPr>
                <w:rFonts w:ascii="Times New Roman" w:hAnsi="Times New Roman" w:cs="Times New Roman"/>
                <w:sz w:val="16"/>
                <w:szCs w:val="16"/>
              </w:rPr>
              <w:t>08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7971" w:rsidRPr="00CD7971" w:rsidRDefault="00CD7971" w:rsidP="00CD79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D7971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971" w:rsidRPr="00CD7971" w:rsidRDefault="00CD7971" w:rsidP="00CD79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D7971">
              <w:rPr>
                <w:rFonts w:ascii="Times New Roman" w:hAnsi="Times New Roman" w:cs="Times New Roman"/>
                <w:sz w:val="16"/>
                <w:szCs w:val="16"/>
              </w:rPr>
              <w:t>03.0.00.70510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D7971" w:rsidRPr="00CD7971" w:rsidRDefault="00CD7971" w:rsidP="00CD797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D797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610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D7971" w:rsidRPr="00CD7971" w:rsidRDefault="00CD7971" w:rsidP="00CD79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D797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1778,8</w:t>
            </w:r>
          </w:p>
        </w:tc>
      </w:tr>
      <w:tr w:rsidR="00CD7971" w:rsidRPr="00CD7971" w:rsidTr="003127BE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7971" w:rsidRPr="00CD7971" w:rsidRDefault="00CD7971" w:rsidP="00CD797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CD7971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Непрограммные</w:t>
            </w:r>
            <w:proofErr w:type="spellEnd"/>
            <w:r w:rsidRPr="00CD7971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 направления местного бюджета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7971" w:rsidRPr="00CD7971" w:rsidRDefault="00CD7971" w:rsidP="00CD797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CD7971">
              <w:rPr>
                <w:rFonts w:ascii="Times New Roman" w:hAnsi="Times New Roman" w:cs="Times New Roman"/>
                <w:b/>
                <w:sz w:val="16"/>
                <w:szCs w:val="16"/>
              </w:rPr>
              <w:t>08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7971" w:rsidRPr="00CD7971" w:rsidRDefault="00CD7971" w:rsidP="00CD797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CD7971">
              <w:rPr>
                <w:rFonts w:ascii="Times New Roman" w:hAnsi="Times New Roman" w:cs="Times New Roman"/>
                <w:b/>
                <w:sz w:val="16"/>
                <w:szCs w:val="16"/>
              </w:rPr>
              <w:t>01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7971" w:rsidRPr="00CD7971" w:rsidRDefault="00CD7971" w:rsidP="00CD79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D7971">
              <w:rPr>
                <w:rFonts w:ascii="Times New Roman" w:hAnsi="Times New Roman" w:cs="Times New Roman"/>
                <w:b/>
                <w:sz w:val="16"/>
                <w:szCs w:val="16"/>
              </w:rPr>
              <w:t>99.0.00.00000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971" w:rsidRPr="00CD7971" w:rsidRDefault="00CD7971" w:rsidP="00CD79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7971" w:rsidRPr="00CD7971" w:rsidRDefault="00CD7971" w:rsidP="00CD797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CD7971"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594,6</w:t>
            </w:r>
          </w:p>
        </w:tc>
      </w:tr>
      <w:tr w:rsidR="00CD7971" w:rsidRPr="00CD7971" w:rsidTr="003127BE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7971" w:rsidRPr="00CD7971" w:rsidRDefault="00CD7971" w:rsidP="00CD797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CD7971">
              <w:rPr>
                <w:rFonts w:ascii="Times New Roman" w:hAnsi="Times New Roman" w:cs="Times New Roman"/>
                <w:bCs/>
                <w:sz w:val="16"/>
                <w:szCs w:val="16"/>
              </w:rPr>
              <w:t>Расходы на обеспечение деятельности домов культуры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7971" w:rsidRPr="00CD7971" w:rsidRDefault="00CD7971" w:rsidP="00CD79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D7971">
              <w:rPr>
                <w:rFonts w:ascii="Times New Roman" w:hAnsi="Times New Roman" w:cs="Times New Roman"/>
                <w:sz w:val="16"/>
                <w:szCs w:val="16"/>
              </w:rPr>
              <w:t>08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7971" w:rsidRPr="00CD7971" w:rsidRDefault="00CD7971" w:rsidP="00CD79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D7971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7971" w:rsidRPr="00CD7971" w:rsidRDefault="00CD7971" w:rsidP="00CD79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D797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99.0.00.05210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971" w:rsidRPr="00CD7971" w:rsidRDefault="00CD7971" w:rsidP="00CD79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D7971">
              <w:rPr>
                <w:rFonts w:ascii="Times New Roman" w:hAnsi="Times New Roman" w:cs="Times New Roman"/>
                <w:sz w:val="16"/>
                <w:szCs w:val="16"/>
              </w:rPr>
              <w:t>600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7971" w:rsidRPr="00CD7971" w:rsidRDefault="00CD7971" w:rsidP="00CD797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D797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594,6</w:t>
            </w:r>
          </w:p>
        </w:tc>
      </w:tr>
      <w:tr w:rsidR="00CD7971" w:rsidRPr="00CD7971" w:rsidTr="003127BE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7971" w:rsidRPr="00CD7971" w:rsidRDefault="00CD7971" w:rsidP="00CD797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CD7971">
              <w:rPr>
                <w:rFonts w:ascii="Times New Roman" w:hAnsi="Times New Roman" w:cs="Times New Roman"/>
                <w:sz w:val="16"/>
                <w:szCs w:val="16"/>
              </w:rPr>
              <w:t>Субсидии бюджетным учреждениям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7971" w:rsidRPr="00CD7971" w:rsidRDefault="00CD7971" w:rsidP="00CD79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D7971">
              <w:rPr>
                <w:rFonts w:ascii="Times New Roman" w:hAnsi="Times New Roman" w:cs="Times New Roman"/>
                <w:sz w:val="16"/>
                <w:szCs w:val="16"/>
              </w:rPr>
              <w:t>08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7971" w:rsidRPr="00CD7971" w:rsidRDefault="00CD7971" w:rsidP="00CD79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D7971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7971" w:rsidRPr="00CD7971" w:rsidRDefault="00CD7971" w:rsidP="00CD79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D797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99.0.00.05210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D7971" w:rsidRPr="00CD7971" w:rsidRDefault="00CD7971" w:rsidP="00CD797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D797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610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D7971" w:rsidRPr="00CD7971" w:rsidRDefault="00CD7971" w:rsidP="00CD79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D797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594,6</w:t>
            </w:r>
          </w:p>
        </w:tc>
      </w:tr>
      <w:tr w:rsidR="00CD7971" w:rsidRPr="00CD7971" w:rsidTr="003127BE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7971" w:rsidRPr="00CD7971" w:rsidRDefault="00CD7971" w:rsidP="00CD797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CD7971">
              <w:rPr>
                <w:rFonts w:ascii="Times New Roman" w:hAnsi="Times New Roman" w:cs="Times New Roman"/>
                <w:bCs/>
                <w:sz w:val="16"/>
                <w:szCs w:val="16"/>
              </w:rPr>
              <w:t>Расходы на обеспечение деятельности домов культуры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7971" w:rsidRPr="00CD7971" w:rsidRDefault="00CD7971" w:rsidP="00CD79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D7971">
              <w:rPr>
                <w:rFonts w:ascii="Times New Roman" w:hAnsi="Times New Roman" w:cs="Times New Roman"/>
                <w:sz w:val="16"/>
                <w:szCs w:val="16"/>
              </w:rPr>
              <w:t>08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7971" w:rsidRPr="00CD7971" w:rsidRDefault="00CD7971" w:rsidP="00CD79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D7971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7971" w:rsidRPr="00CD7971" w:rsidRDefault="00CD7971" w:rsidP="00CD797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CD797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99.0.00.05210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7971" w:rsidRPr="00CD7971" w:rsidRDefault="00CD7971" w:rsidP="00CD797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D797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7971" w:rsidRPr="00CD7971" w:rsidRDefault="00CD7971" w:rsidP="00CD797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D797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283,4</w:t>
            </w:r>
          </w:p>
        </w:tc>
      </w:tr>
      <w:tr w:rsidR="00CD7971" w:rsidRPr="00CD7971" w:rsidTr="003127BE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7971" w:rsidRPr="00CD7971" w:rsidRDefault="00CD7971" w:rsidP="00CD797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CD7971">
              <w:rPr>
                <w:rFonts w:ascii="Times New Roman" w:hAnsi="Times New Roman" w:cs="Times New Roman"/>
                <w:sz w:val="16"/>
                <w:szCs w:val="16"/>
              </w:rPr>
              <w:t>Иные межбюджетные трансферты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7971" w:rsidRPr="00CD7971" w:rsidRDefault="00CD7971" w:rsidP="00CD79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D7971">
              <w:rPr>
                <w:rFonts w:ascii="Times New Roman" w:hAnsi="Times New Roman" w:cs="Times New Roman"/>
                <w:sz w:val="16"/>
                <w:szCs w:val="16"/>
              </w:rPr>
              <w:t>08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7971" w:rsidRPr="00CD7971" w:rsidRDefault="00CD7971" w:rsidP="00CD79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D7971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7971" w:rsidRPr="00CD7971" w:rsidRDefault="00CD7971" w:rsidP="00CD797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CD797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99.0.00.05210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D7971" w:rsidRPr="00CD7971" w:rsidRDefault="00CD7971" w:rsidP="00CD797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D797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540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D7971" w:rsidRPr="00CD7971" w:rsidRDefault="00CD7971" w:rsidP="00CD797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D797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283,4</w:t>
            </w:r>
          </w:p>
        </w:tc>
      </w:tr>
      <w:tr w:rsidR="00CD7971" w:rsidRPr="00CD7971" w:rsidTr="003127BE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7971" w:rsidRPr="00CD7971" w:rsidRDefault="00CD7971" w:rsidP="00CD7971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CD7971">
              <w:rPr>
                <w:rFonts w:ascii="Times New Roman" w:hAnsi="Times New Roman" w:cs="Times New Roman"/>
                <w:b/>
                <w:sz w:val="16"/>
                <w:szCs w:val="16"/>
              </w:rPr>
              <w:t>Социальная политика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7971" w:rsidRPr="00CD7971" w:rsidRDefault="00CD7971" w:rsidP="00CD797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CD7971">
              <w:rPr>
                <w:rFonts w:ascii="Times New Roman" w:hAnsi="Times New Roman" w:cs="Times New Roman"/>
                <w:b/>
                <w:sz w:val="16"/>
                <w:szCs w:val="16"/>
              </w:rPr>
              <w:t>10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7971" w:rsidRPr="00CD7971" w:rsidRDefault="00CD7971" w:rsidP="00CD797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CD7971">
              <w:rPr>
                <w:rFonts w:ascii="Times New Roman" w:hAnsi="Times New Roman" w:cs="Times New Roman"/>
                <w:b/>
                <w:sz w:val="16"/>
                <w:szCs w:val="16"/>
              </w:rPr>
              <w:t>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7971" w:rsidRPr="00CD7971" w:rsidRDefault="00CD7971" w:rsidP="00CD797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7971" w:rsidRPr="00CD7971" w:rsidRDefault="00CD7971" w:rsidP="00CD797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7971" w:rsidRPr="00CD7971" w:rsidRDefault="00CD7971" w:rsidP="00CD797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CD7971">
              <w:rPr>
                <w:rFonts w:ascii="Times New Roman" w:hAnsi="Times New Roman" w:cs="Times New Roman"/>
                <w:b/>
                <w:sz w:val="16"/>
                <w:szCs w:val="16"/>
              </w:rPr>
              <w:t>78,0</w:t>
            </w:r>
          </w:p>
        </w:tc>
      </w:tr>
      <w:tr w:rsidR="00CD7971" w:rsidRPr="00CD7971" w:rsidTr="003127BE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7971" w:rsidRPr="00CD7971" w:rsidRDefault="00CD7971" w:rsidP="00CD7971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CD7971">
              <w:rPr>
                <w:rFonts w:ascii="Times New Roman" w:hAnsi="Times New Roman" w:cs="Times New Roman"/>
                <w:b/>
                <w:sz w:val="16"/>
                <w:szCs w:val="16"/>
              </w:rPr>
              <w:t>Пенсионное обеспечение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7971" w:rsidRPr="00CD7971" w:rsidRDefault="00CD7971" w:rsidP="00CD797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CD7971">
              <w:rPr>
                <w:rFonts w:ascii="Times New Roman" w:hAnsi="Times New Roman" w:cs="Times New Roman"/>
                <w:b/>
                <w:sz w:val="16"/>
                <w:szCs w:val="16"/>
              </w:rPr>
              <w:t>10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7971" w:rsidRPr="00CD7971" w:rsidRDefault="00CD7971" w:rsidP="00CD797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CD7971">
              <w:rPr>
                <w:rFonts w:ascii="Times New Roman" w:hAnsi="Times New Roman" w:cs="Times New Roman"/>
                <w:b/>
                <w:sz w:val="16"/>
                <w:szCs w:val="16"/>
              </w:rPr>
              <w:t>01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7971" w:rsidRPr="00CD7971" w:rsidRDefault="00CD7971" w:rsidP="00CD797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7971" w:rsidRPr="00CD7971" w:rsidRDefault="00CD7971" w:rsidP="00CD797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7971" w:rsidRPr="00CD7971" w:rsidRDefault="00CD7971" w:rsidP="00CD797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CD7971">
              <w:rPr>
                <w:rFonts w:ascii="Times New Roman" w:hAnsi="Times New Roman" w:cs="Times New Roman"/>
                <w:b/>
                <w:sz w:val="16"/>
                <w:szCs w:val="16"/>
              </w:rPr>
              <w:t>78,0</w:t>
            </w:r>
          </w:p>
        </w:tc>
      </w:tr>
      <w:tr w:rsidR="00CD7971" w:rsidRPr="00CD7971" w:rsidTr="003127BE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7971" w:rsidRPr="00CD7971" w:rsidRDefault="00CD7971" w:rsidP="00CD7971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proofErr w:type="spellStart"/>
            <w:r w:rsidRPr="00CD7971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Непрограммные</w:t>
            </w:r>
            <w:proofErr w:type="spellEnd"/>
            <w:r w:rsidRPr="00CD7971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 направления местного бюджета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7971" w:rsidRPr="00CD7971" w:rsidRDefault="00CD7971" w:rsidP="00CD797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CD7971">
              <w:rPr>
                <w:rFonts w:ascii="Times New Roman" w:hAnsi="Times New Roman" w:cs="Times New Roman"/>
                <w:b/>
                <w:sz w:val="16"/>
                <w:szCs w:val="16"/>
              </w:rPr>
              <w:t>10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7971" w:rsidRPr="00CD7971" w:rsidRDefault="00CD7971" w:rsidP="00CD797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CD7971">
              <w:rPr>
                <w:rFonts w:ascii="Times New Roman" w:hAnsi="Times New Roman" w:cs="Times New Roman"/>
                <w:b/>
                <w:sz w:val="16"/>
                <w:szCs w:val="16"/>
              </w:rPr>
              <w:t>01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971" w:rsidRPr="00CD7971" w:rsidRDefault="00CD7971" w:rsidP="00CD797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CD7971">
              <w:rPr>
                <w:rFonts w:ascii="Times New Roman" w:hAnsi="Times New Roman" w:cs="Times New Roman"/>
                <w:b/>
                <w:sz w:val="16"/>
                <w:szCs w:val="16"/>
              </w:rPr>
              <w:t>99.0.00.00000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971" w:rsidRPr="00CD7971" w:rsidRDefault="00CD7971" w:rsidP="00CD797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7971" w:rsidRPr="00CD7971" w:rsidRDefault="00CD7971" w:rsidP="00CD797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CD7971">
              <w:rPr>
                <w:rFonts w:ascii="Times New Roman" w:hAnsi="Times New Roman" w:cs="Times New Roman"/>
                <w:b/>
                <w:sz w:val="16"/>
                <w:szCs w:val="16"/>
              </w:rPr>
              <w:t>78,0</w:t>
            </w:r>
          </w:p>
        </w:tc>
      </w:tr>
      <w:tr w:rsidR="00CD7971" w:rsidRPr="00CD7971" w:rsidTr="003127BE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7971" w:rsidRPr="00CD7971" w:rsidRDefault="00CD7971" w:rsidP="00CD797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CD7971">
              <w:rPr>
                <w:rFonts w:ascii="Times New Roman" w:hAnsi="Times New Roman" w:cs="Times New Roman"/>
                <w:sz w:val="16"/>
                <w:szCs w:val="16"/>
              </w:rPr>
              <w:t>Доплаты к пенсиям муниципальных служащих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7971" w:rsidRPr="00CD7971" w:rsidRDefault="00CD7971" w:rsidP="00CD79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D7971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7971" w:rsidRPr="00CD7971" w:rsidRDefault="00CD7971" w:rsidP="00CD79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D7971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971" w:rsidRPr="00CD7971" w:rsidRDefault="00CD7971" w:rsidP="00CD79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D7971">
              <w:rPr>
                <w:rFonts w:ascii="Times New Roman" w:hAnsi="Times New Roman" w:cs="Times New Roman"/>
                <w:sz w:val="16"/>
                <w:szCs w:val="16"/>
              </w:rPr>
              <w:t>99.0.00.08010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971" w:rsidRPr="00CD7971" w:rsidRDefault="00CD7971" w:rsidP="00CD797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7971" w:rsidRPr="00CD7971" w:rsidRDefault="00CD7971" w:rsidP="00CD79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D7971">
              <w:rPr>
                <w:rFonts w:ascii="Times New Roman" w:hAnsi="Times New Roman" w:cs="Times New Roman"/>
                <w:sz w:val="16"/>
                <w:szCs w:val="16"/>
              </w:rPr>
              <w:t>78,0</w:t>
            </w:r>
          </w:p>
        </w:tc>
      </w:tr>
      <w:tr w:rsidR="00CD7971" w:rsidRPr="00CD7971" w:rsidTr="003127BE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7971" w:rsidRPr="00CD7971" w:rsidRDefault="00CD7971" w:rsidP="00CD797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CD7971">
              <w:rPr>
                <w:rFonts w:ascii="Times New Roman" w:hAnsi="Times New Roman" w:cs="Times New Roman"/>
                <w:sz w:val="16"/>
                <w:szCs w:val="16"/>
              </w:rPr>
              <w:t>Социальное обеспечение и иные выплаты населению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7971" w:rsidRPr="00CD7971" w:rsidRDefault="00CD7971" w:rsidP="00CD79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D7971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7971" w:rsidRPr="00CD7971" w:rsidRDefault="00CD7971" w:rsidP="00CD79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D7971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7971" w:rsidRPr="00CD7971" w:rsidRDefault="00CD7971" w:rsidP="00CD79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D7971">
              <w:rPr>
                <w:rFonts w:ascii="Times New Roman" w:hAnsi="Times New Roman" w:cs="Times New Roman"/>
                <w:sz w:val="16"/>
                <w:szCs w:val="16"/>
              </w:rPr>
              <w:t>99.0.00.08010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971" w:rsidRPr="00CD7971" w:rsidRDefault="00CD7971" w:rsidP="00CD797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D797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7971" w:rsidRPr="00CD7971" w:rsidRDefault="00CD7971" w:rsidP="00CD79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D7971">
              <w:rPr>
                <w:rFonts w:ascii="Times New Roman" w:hAnsi="Times New Roman" w:cs="Times New Roman"/>
                <w:sz w:val="16"/>
                <w:szCs w:val="16"/>
              </w:rPr>
              <w:t>78,0</w:t>
            </w:r>
          </w:p>
        </w:tc>
      </w:tr>
      <w:tr w:rsidR="00CD7971" w:rsidRPr="00CD7971" w:rsidTr="003127BE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7971" w:rsidRPr="00CD7971" w:rsidRDefault="00CD7971" w:rsidP="00CD797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CD7971">
              <w:rPr>
                <w:rFonts w:ascii="Times New Roman" w:hAnsi="Times New Roman" w:cs="Times New Roman"/>
                <w:sz w:val="16"/>
                <w:szCs w:val="16"/>
              </w:rPr>
              <w:t>Публичные нормативные социальные выплаты гражданам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7971" w:rsidRPr="00CD7971" w:rsidRDefault="00CD7971" w:rsidP="00CD79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D7971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7971" w:rsidRPr="00CD7971" w:rsidRDefault="00CD7971" w:rsidP="00CD79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D7971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7971" w:rsidRPr="00CD7971" w:rsidRDefault="00CD7971" w:rsidP="00CD79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D7971">
              <w:rPr>
                <w:rFonts w:ascii="Times New Roman" w:hAnsi="Times New Roman" w:cs="Times New Roman"/>
                <w:sz w:val="16"/>
                <w:szCs w:val="16"/>
              </w:rPr>
              <w:t>99.0.00.08010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971" w:rsidRPr="00CD7971" w:rsidRDefault="00CD7971" w:rsidP="00CD797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D797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310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7971" w:rsidRPr="00CD7971" w:rsidRDefault="00CD7971" w:rsidP="00CD79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D7971">
              <w:rPr>
                <w:rFonts w:ascii="Times New Roman" w:hAnsi="Times New Roman" w:cs="Times New Roman"/>
                <w:sz w:val="16"/>
                <w:szCs w:val="16"/>
              </w:rPr>
              <w:t>78,0</w:t>
            </w:r>
          </w:p>
        </w:tc>
      </w:tr>
      <w:tr w:rsidR="00CD7971" w:rsidRPr="00CD7971" w:rsidTr="003127BE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7971" w:rsidRPr="00CD7971" w:rsidRDefault="00CD7971" w:rsidP="00CD7971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</w:pPr>
            <w:r w:rsidRPr="00CD7971"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Физическая культура и спорт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7971" w:rsidRPr="00CD7971" w:rsidRDefault="00CD7971" w:rsidP="00CD797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</w:pPr>
            <w:r w:rsidRPr="00CD7971"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11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7971" w:rsidRPr="00CD7971" w:rsidRDefault="00CD7971" w:rsidP="00CD797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</w:pPr>
            <w:r w:rsidRPr="00CD7971"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7971" w:rsidRPr="00CD7971" w:rsidRDefault="00CD7971" w:rsidP="00CD797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971" w:rsidRPr="00CD7971" w:rsidRDefault="00CD7971" w:rsidP="00CD797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7971" w:rsidRPr="00CD7971" w:rsidRDefault="00CD7971" w:rsidP="00CD797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CD7971">
              <w:rPr>
                <w:rFonts w:ascii="Times New Roman" w:hAnsi="Times New Roman" w:cs="Times New Roman"/>
                <w:b/>
                <w:sz w:val="16"/>
                <w:szCs w:val="16"/>
              </w:rPr>
              <w:t>5,0</w:t>
            </w:r>
          </w:p>
        </w:tc>
      </w:tr>
      <w:tr w:rsidR="00CD7971" w:rsidRPr="00CD7971" w:rsidTr="003127BE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7971" w:rsidRPr="00CD7971" w:rsidRDefault="00CD7971" w:rsidP="00CD7971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</w:pPr>
            <w:r w:rsidRPr="00CD7971"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Другие вопросы в области физической культуры и спорта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7971" w:rsidRPr="00CD7971" w:rsidRDefault="00CD7971" w:rsidP="00CD797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CD7971">
              <w:rPr>
                <w:rFonts w:ascii="Times New Roman" w:hAnsi="Times New Roman" w:cs="Times New Roman"/>
                <w:b/>
                <w:sz w:val="16"/>
                <w:szCs w:val="16"/>
              </w:rPr>
              <w:t>11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7971" w:rsidRPr="00CD7971" w:rsidRDefault="00CD7971" w:rsidP="00CD797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CD7971">
              <w:rPr>
                <w:rFonts w:ascii="Times New Roman" w:hAnsi="Times New Roman" w:cs="Times New Roman"/>
                <w:b/>
                <w:sz w:val="16"/>
                <w:szCs w:val="16"/>
              </w:rPr>
              <w:t>05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7971" w:rsidRPr="00CD7971" w:rsidRDefault="00CD7971" w:rsidP="00CD797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7971" w:rsidRPr="00CD7971" w:rsidRDefault="00CD7971" w:rsidP="00CD797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7971" w:rsidRPr="00CD7971" w:rsidRDefault="00CD7971" w:rsidP="00CD797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CD7971">
              <w:rPr>
                <w:rFonts w:ascii="Times New Roman" w:hAnsi="Times New Roman" w:cs="Times New Roman"/>
                <w:b/>
                <w:sz w:val="16"/>
                <w:szCs w:val="16"/>
              </w:rPr>
              <w:t>5,0</w:t>
            </w:r>
          </w:p>
        </w:tc>
      </w:tr>
      <w:tr w:rsidR="00CD7971" w:rsidRPr="00CD7971" w:rsidTr="003127BE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7971" w:rsidRPr="00CD7971" w:rsidRDefault="00CD7971" w:rsidP="00CD7971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</w:pPr>
            <w:proofErr w:type="spellStart"/>
            <w:r w:rsidRPr="00CD7971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Непрограммные</w:t>
            </w:r>
            <w:proofErr w:type="spellEnd"/>
            <w:r w:rsidRPr="00CD7971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 направления местного бюджета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7971" w:rsidRPr="00CD7971" w:rsidRDefault="00CD7971" w:rsidP="00CD797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CD7971">
              <w:rPr>
                <w:rFonts w:ascii="Times New Roman" w:hAnsi="Times New Roman" w:cs="Times New Roman"/>
                <w:b/>
                <w:sz w:val="16"/>
                <w:szCs w:val="16"/>
              </w:rPr>
              <w:t>11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7971" w:rsidRPr="00CD7971" w:rsidRDefault="00CD7971" w:rsidP="00CD797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CD7971">
              <w:rPr>
                <w:rFonts w:ascii="Times New Roman" w:hAnsi="Times New Roman" w:cs="Times New Roman"/>
                <w:b/>
                <w:sz w:val="16"/>
                <w:szCs w:val="16"/>
              </w:rPr>
              <w:t>05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7971" w:rsidRPr="00CD7971" w:rsidRDefault="00CD7971" w:rsidP="00CD797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CD7971">
              <w:rPr>
                <w:rFonts w:ascii="Times New Roman" w:hAnsi="Times New Roman" w:cs="Times New Roman"/>
                <w:b/>
                <w:sz w:val="16"/>
                <w:szCs w:val="16"/>
              </w:rPr>
              <w:t>99.0.00.00000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7971" w:rsidRPr="00CD7971" w:rsidRDefault="00CD7971" w:rsidP="00CD797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7971" w:rsidRPr="00CD7971" w:rsidRDefault="00CD7971" w:rsidP="00CD797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CD7971">
              <w:rPr>
                <w:rFonts w:ascii="Times New Roman" w:hAnsi="Times New Roman" w:cs="Times New Roman"/>
                <w:b/>
                <w:sz w:val="16"/>
                <w:szCs w:val="16"/>
              </w:rPr>
              <w:t>5,0</w:t>
            </w:r>
          </w:p>
        </w:tc>
      </w:tr>
      <w:tr w:rsidR="00CD7971" w:rsidRPr="00CD7971" w:rsidTr="003127BE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971" w:rsidRPr="00CD7971" w:rsidRDefault="00CD7971" w:rsidP="00CD797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CD7971">
              <w:rPr>
                <w:rFonts w:ascii="Times New Roman" w:hAnsi="Times New Roman" w:cs="Times New Roman"/>
                <w:sz w:val="16"/>
                <w:szCs w:val="16"/>
              </w:rPr>
              <w:t>Прочие расходы в сфере физической культуры и спорта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971" w:rsidRPr="00CD7971" w:rsidRDefault="00CD7971" w:rsidP="00CD797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CD7971">
              <w:rPr>
                <w:rFonts w:ascii="Times New Roman" w:hAnsi="Times New Roman" w:cs="Times New Roman"/>
                <w:bCs/>
                <w:sz w:val="16"/>
                <w:szCs w:val="16"/>
              </w:rPr>
              <w:t>11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971" w:rsidRPr="00CD7971" w:rsidRDefault="00CD7971" w:rsidP="00CD797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CD7971">
              <w:rPr>
                <w:rFonts w:ascii="Times New Roman" w:hAnsi="Times New Roman" w:cs="Times New Roman"/>
                <w:bCs/>
                <w:sz w:val="16"/>
                <w:szCs w:val="16"/>
              </w:rPr>
              <w:t>05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971" w:rsidRPr="00CD7971" w:rsidRDefault="00CD7971" w:rsidP="00CD797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CD7971">
              <w:rPr>
                <w:rFonts w:ascii="Times New Roman" w:hAnsi="Times New Roman" w:cs="Times New Roman"/>
                <w:bCs/>
                <w:sz w:val="16"/>
                <w:szCs w:val="16"/>
              </w:rPr>
              <w:t>99.0.00.07080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971" w:rsidRPr="00CD7971" w:rsidRDefault="00CD7971" w:rsidP="00CD797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971" w:rsidRPr="00CD7971" w:rsidRDefault="00CD7971" w:rsidP="00CD79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D7971">
              <w:rPr>
                <w:rFonts w:ascii="Times New Roman" w:hAnsi="Times New Roman" w:cs="Times New Roman"/>
                <w:sz w:val="16"/>
                <w:szCs w:val="16"/>
              </w:rPr>
              <w:t>5,0</w:t>
            </w:r>
          </w:p>
        </w:tc>
      </w:tr>
      <w:tr w:rsidR="00CD7971" w:rsidRPr="00CD7971" w:rsidTr="003127BE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971" w:rsidRPr="00CD7971" w:rsidRDefault="00CD7971" w:rsidP="00CD797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CD7971">
              <w:rPr>
                <w:rFonts w:ascii="Times New Roman" w:hAnsi="Times New Roman" w:cs="Times New Roman"/>
                <w:sz w:val="16"/>
                <w:szCs w:val="16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971" w:rsidRPr="00CD7971" w:rsidRDefault="00CD7971" w:rsidP="00CD797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CD7971">
              <w:rPr>
                <w:rFonts w:ascii="Times New Roman" w:hAnsi="Times New Roman" w:cs="Times New Roman"/>
                <w:bCs/>
                <w:sz w:val="16"/>
                <w:szCs w:val="16"/>
              </w:rPr>
              <w:t>11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971" w:rsidRPr="00CD7971" w:rsidRDefault="00CD7971" w:rsidP="00CD797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CD7971">
              <w:rPr>
                <w:rFonts w:ascii="Times New Roman" w:hAnsi="Times New Roman" w:cs="Times New Roman"/>
                <w:bCs/>
                <w:sz w:val="16"/>
                <w:szCs w:val="16"/>
              </w:rPr>
              <w:t>05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971" w:rsidRPr="00CD7971" w:rsidRDefault="00CD7971" w:rsidP="00CD797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CD7971">
              <w:rPr>
                <w:rFonts w:ascii="Times New Roman" w:hAnsi="Times New Roman" w:cs="Times New Roman"/>
                <w:bCs/>
                <w:sz w:val="16"/>
                <w:szCs w:val="16"/>
              </w:rPr>
              <w:t>99.0.00.07080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971" w:rsidRPr="00CD7971" w:rsidRDefault="00CD7971" w:rsidP="00CD797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CD7971">
              <w:rPr>
                <w:rFonts w:ascii="Times New Roman" w:hAnsi="Times New Roman" w:cs="Times New Roman"/>
                <w:bCs/>
                <w:sz w:val="16"/>
                <w:szCs w:val="16"/>
              </w:rPr>
              <w:t>120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971" w:rsidRPr="00CD7971" w:rsidRDefault="00CD7971" w:rsidP="00CD79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D7971">
              <w:rPr>
                <w:rFonts w:ascii="Times New Roman" w:hAnsi="Times New Roman" w:cs="Times New Roman"/>
                <w:sz w:val="16"/>
                <w:szCs w:val="16"/>
              </w:rPr>
              <w:t>5,0</w:t>
            </w:r>
          </w:p>
        </w:tc>
      </w:tr>
      <w:tr w:rsidR="00CD7971" w:rsidRPr="00CD7971" w:rsidTr="003127BE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971" w:rsidRPr="00CD7971" w:rsidRDefault="00CD7971" w:rsidP="00CD797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CD7971">
              <w:rPr>
                <w:rFonts w:ascii="Times New Roman" w:hAnsi="Times New Roman" w:cs="Times New Roman"/>
                <w:sz w:val="16"/>
                <w:szCs w:val="16"/>
              </w:rPr>
              <w:t>Иные закупки товаров, работ и услуг для государственных (муниципальных) нужд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971" w:rsidRPr="00CD7971" w:rsidRDefault="00CD7971" w:rsidP="00CD797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CD7971">
              <w:rPr>
                <w:rFonts w:ascii="Times New Roman" w:hAnsi="Times New Roman" w:cs="Times New Roman"/>
                <w:bCs/>
                <w:sz w:val="16"/>
                <w:szCs w:val="16"/>
              </w:rPr>
              <w:t>11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971" w:rsidRPr="00CD7971" w:rsidRDefault="00CD7971" w:rsidP="00CD797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CD7971">
              <w:rPr>
                <w:rFonts w:ascii="Times New Roman" w:hAnsi="Times New Roman" w:cs="Times New Roman"/>
                <w:bCs/>
                <w:sz w:val="16"/>
                <w:szCs w:val="16"/>
              </w:rPr>
              <w:t>05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971" w:rsidRPr="00CD7971" w:rsidRDefault="00CD7971" w:rsidP="00CD797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CD7971">
              <w:rPr>
                <w:rFonts w:ascii="Times New Roman" w:hAnsi="Times New Roman" w:cs="Times New Roman"/>
                <w:bCs/>
                <w:sz w:val="16"/>
                <w:szCs w:val="16"/>
              </w:rPr>
              <w:t>99.0.00.57080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971" w:rsidRPr="00CD7971" w:rsidRDefault="00CD7971" w:rsidP="00CD797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CD7971">
              <w:rPr>
                <w:rFonts w:ascii="Times New Roman" w:hAnsi="Times New Roman" w:cs="Times New Roman"/>
                <w:bCs/>
                <w:sz w:val="16"/>
                <w:szCs w:val="16"/>
              </w:rPr>
              <w:t>123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971" w:rsidRPr="00CD7971" w:rsidRDefault="00CD7971" w:rsidP="00CD79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D7971">
              <w:rPr>
                <w:rFonts w:ascii="Times New Roman" w:hAnsi="Times New Roman" w:cs="Times New Roman"/>
                <w:sz w:val="16"/>
                <w:szCs w:val="16"/>
              </w:rPr>
              <w:t>5,0</w:t>
            </w:r>
          </w:p>
        </w:tc>
      </w:tr>
      <w:tr w:rsidR="00CD7971" w:rsidRPr="00CD7971" w:rsidTr="003127BE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971" w:rsidRPr="00CD7971" w:rsidRDefault="00CD7971" w:rsidP="00CD797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CD7971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ИТОГО РАСХОДОВ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971" w:rsidRPr="00CD7971" w:rsidRDefault="00CD7971" w:rsidP="00CD797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971" w:rsidRPr="00CD7971" w:rsidRDefault="00CD7971" w:rsidP="00CD797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971" w:rsidRPr="00CD7971" w:rsidRDefault="00CD7971" w:rsidP="00CD797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971" w:rsidRPr="00CD7971" w:rsidRDefault="00CD7971" w:rsidP="00CD797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971" w:rsidRPr="00CD7971" w:rsidRDefault="00CD7971" w:rsidP="00CD797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CD7971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10282,8</w:t>
            </w:r>
          </w:p>
        </w:tc>
      </w:tr>
    </w:tbl>
    <w:p w:rsidR="00CD7971" w:rsidRPr="00CD7971" w:rsidRDefault="00CD7971" w:rsidP="00CD7971">
      <w:pPr>
        <w:spacing w:after="0" w:line="240" w:lineRule="auto"/>
        <w:jc w:val="right"/>
        <w:rPr>
          <w:rFonts w:ascii="Times New Roman" w:hAnsi="Times New Roman" w:cs="Times New Roman"/>
          <w:sz w:val="16"/>
          <w:szCs w:val="16"/>
        </w:rPr>
      </w:pPr>
    </w:p>
    <w:p w:rsidR="00CD7971" w:rsidRPr="00CD7971" w:rsidRDefault="00CD7971" w:rsidP="00CD7971">
      <w:pPr>
        <w:spacing w:after="0" w:line="240" w:lineRule="auto"/>
        <w:jc w:val="right"/>
        <w:rPr>
          <w:rFonts w:ascii="Times New Roman" w:hAnsi="Times New Roman" w:cs="Times New Roman"/>
          <w:color w:val="000000"/>
          <w:sz w:val="16"/>
          <w:szCs w:val="16"/>
        </w:rPr>
      </w:pPr>
      <w:r w:rsidRPr="00CD7971"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                                                              </w:t>
      </w:r>
      <w:r w:rsidRPr="00CD7971">
        <w:rPr>
          <w:rFonts w:ascii="Times New Roman" w:hAnsi="Times New Roman" w:cs="Times New Roman"/>
          <w:color w:val="000000"/>
          <w:sz w:val="16"/>
          <w:szCs w:val="16"/>
        </w:rPr>
        <w:t>Приложение 5</w:t>
      </w:r>
    </w:p>
    <w:p w:rsidR="00CD7971" w:rsidRPr="00CD7971" w:rsidRDefault="00CD7971" w:rsidP="00CD7971">
      <w:pPr>
        <w:spacing w:after="0" w:line="240" w:lineRule="auto"/>
        <w:jc w:val="right"/>
        <w:rPr>
          <w:rFonts w:ascii="Times New Roman" w:hAnsi="Times New Roman" w:cs="Times New Roman"/>
          <w:sz w:val="16"/>
          <w:szCs w:val="16"/>
        </w:rPr>
      </w:pPr>
      <w:r w:rsidRPr="00CD7971">
        <w:rPr>
          <w:rFonts w:ascii="Times New Roman" w:hAnsi="Times New Roman" w:cs="Times New Roman"/>
          <w:sz w:val="16"/>
          <w:szCs w:val="16"/>
        </w:rPr>
        <w:t xml:space="preserve">                  к  решению </w:t>
      </w:r>
      <w:r w:rsidRPr="00CD7971">
        <w:rPr>
          <w:rFonts w:ascii="Times New Roman" w:hAnsi="Times New Roman" w:cs="Times New Roman"/>
          <w:color w:val="000000"/>
          <w:sz w:val="16"/>
          <w:szCs w:val="16"/>
        </w:rPr>
        <w:t>пятьдесят четвертой</w:t>
      </w:r>
      <w:r w:rsidRPr="00CD7971">
        <w:rPr>
          <w:rFonts w:ascii="Times New Roman" w:hAnsi="Times New Roman" w:cs="Times New Roman"/>
          <w:sz w:val="16"/>
          <w:szCs w:val="16"/>
        </w:rPr>
        <w:t xml:space="preserve"> сессии</w:t>
      </w:r>
    </w:p>
    <w:p w:rsidR="00CD7971" w:rsidRPr="00CD7971" w:rsidRDefault="00CD7971" w:rsidP="00CD7971">
      <w:pPr>
        <w:spacing w:after="0" w:line="240" w:lineRule="auto"/>
        <w:jc w:val="right"/>
        <w:rPr>
          <w:rFonts w:ascii="Times New Roman" w:hAnsi="Times New Roman" w:cs="Times New Roman"/>
          <w:sz w:val="16"/>
          <w:szCs w:val="16"/>
        </w:rPr>
      </w:pPr>
      <w:r w:rsidRPr="00CD7971">
        <w:rPr>
          <w:rFonts w:ascii="Times New Roman" w:hAnsi="Times New Roman" w:cs="Times New Roman"/>
          <w:sz w:val="16"/>
          <w:szCs w:val="16"/>
        </w:rPr>
        <w:t xml:space="preserve"> Совета депутатов Николаевского </w:t>
      </w:r>
    </w:p>
    <w:p w:rsidR="00CD7971" w:rsidRPr="00CD7971" w:rsidRDefault="00CD7971" w:rsidP="00CD7971">
      <w:pPr>
        <w:spacing w:after="0" w:line="240" w:lineRule="auto"/>
        <w:jc w:val="right"/>
        <w:rPr>
          <w:rFonts w:ascii="Times New Roman" w:hAnsi="Times New Roman" w:cs="Times New Roman"/>
          <w:sz w:val="16"/>
          <w:szCs w:val="16"/>
        </w:rPr>
      </w:pPr>
      <w:r w:rsidRPr="00CD7971">
        <w:rPr>
          <w:rFonts w:ascii="Times New Roman" w:hAnsi="Times New Roman" w:cs="Times New Roman"/>
          <w:sz w:val="16"/>
          <w:szCs w:val="16"/>
        </w:rPr>
        <w:t xml:space="preserve">                  сельсовета «О бюджете муниципального образования Николаевского</w:t>
      </w:r>
    </w:p>
    <w:p w:rsidR="00CD7971" w:rsidRPr="00CD7971" w:rsidRDefault="00CD7971" w:rsidP="00CD7971">
      <w:pPr>
        <w:spacing w:after="0" w:line="240" w:lineRule="auto"/>
        <w:jc w:val="right"/>
        <w:rPr>
          <w:rFonts w:ascii="Times New Roman" w:hAnsi="Times New Roman" w:cs="Times New Roman"/>
          <w:sz w:val="16"/>
          <w:szCs w:val="16"/>
        </w:rPr>
      </w:pPr>
      <w:r w:rsidRPr="00CD7971">
        <w:rPr>
          <w:rFonts w:ascii="Times New Roman" w:hAnsi="Times New Roman" w:cs="Times New Roman"/>
          <w:sz w:val="16"/>
          <w:szCs w:val="16"/>
        </w:rPr>
        <w:t xml:space="preserve">                  сельсовета Татарского района Новосибирской области на 2019 год и </w:t>
      </w:r>
    </w:p>
    <w:p w:rsidR="00CD7971" w:rsidRPr="00CD7971" w:rsidRDefault="00CD7971" w:rsidP="00CD7971">
      <w:pPr>
        <w:tabs>
          <w:tab w:val="left" w:pos="4395"/>
          <w:tab w:val="right" w:pos="10260"/>
        </w:tabs>
        <w:spacing w:after="0" w:line="240" w:lineRule="auto"/>
        <w:jc w:val="right"/>
        <w:rPr>
          <w:rFonts w:ascii="Times New Roman" w:hAnsi="Times New Roman" w:cs="Times New Roman"/>
          <w:sz w:val="16"/>
          <w:szCs w:val="16"/>
        </w:rPr>
      </w:pPr>
      <w:r w:rsidRPr="00CD7971">
        <w:rPr>
          <w:rFonts w:ascii="Times New Roman" w:hAnsi="Times New Roman" w:cs="Times New Roman"/>
          <w:sz w:val="16"/>
          <w:szCs w:val="16"/>
        </w:rPr>
        <w:tab/>
        <w:t>плановый период 2020 и 2021 годов»</w:t>
      </w:r>
    </w:p>
    <w:p w:rsidR="00CD7971" w:rsidRPr="00CD7971" w:rsidRDefault="00CD7971" w:rsidP="00CD7971">
      <w:pPr>
        <w:spacing w:after="0" w:line="240" w:lineRule="auto"/>
        <w:jc w:val="center"/>
        <w:rPr>
          <w:rFonts w:ascii="Times New Roman" w:hAnsi="Times New Roman" w:cs="Times New Roman"/>
          <w:b/>
          <w:sz w:val="16"/>
          <w:szCs w:val="16"/>
        </w:rPr>
      </w:pPr>
      <w:r w:rsidRPr="00CD7971">
        <w:rPr>
          <w:rFonts w:ascii="Times New Roman" w:hAnsi="Times New Roman" w:cs="Times New Roman"/>
          <w:b/>
          <w:sz w:val="16"/>
          <w:szCs w:val="16"/>
        </w:rPr>
        <w:t xml:space="preserve">Ведомственная структура расходов местного бюджета </w:t>
      </w:r>
    </w:p>
    <w:p w:rsidR="00CD7971" w:rsidRPr="00CD7971" w:rsidRDefault="00CD7971" w:rsidP="00CD7971">
      <w:pPr>
        <w:spacing w:after="0" w:line="240" w:lineRule="auto"/>
        <w:jc w:val="right"/>
        <w:rPr>
          <w:rFonts w:ascii="Times New Roman" w:hAnsi="Times New Roman" w:cs="Times New Roman"/>
          <w:sz w:val="16"/>
          <w:szCs w:val="16"/>
        </w:rPr>
      </w:pPr>
      <w:r w:rsidRPr="00CD7971">
        <w:rPr>
          <w:rFonts w:ascii="Times New Roman" w:hAnsi="Times New Roman" w:cs="Times New Roman"/>
          <w:sz w:val="16"/>
          <w:szCs w:val="16"/>
        </w:rPr>
        <w:t xml:space="preserve">             Таблица 1</w:t>
      </w:r>
    </w:p>
    <w:p w:rsidR="00CD7971" w:rsidRPr="00CD7971" w:rsidRDefault="00CD7971" w:rsidP="00CD7971">
      <w:pPr>
        <w:spacing w:after="0" w:line="240" w:lineRule="auto"/>
        <w:jc w:val="center"/>
        <w:rPr>
          <w:rFonts w:ascii="Times New Roman" w:hAnsi="Times New Roman" w:cs="Times New Roman"/>
          <w:b/>
          <w:sz w:val="16"/>
          <w:szCs w:val="16"/>
        </w:rPr>
      </w:pPr>
      <w:r w:rsidRPr="00CD7971">
        <w:rPr>
          <w:rFonts w:ascii="Times New Roman" w:hAnsi="Times New Roman" w:cs="Times New Roman"/>
          <w:b/>
          <w:sz w:val="16"/>
          <w:szCs w:val="16"/>
        </w:rPr>
        <w:t>Ведомственная структура расходов местного бюджета на 2019год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7328"/>
        <w:gridCol w:w="637"/>
        <w:gridCol w:w="399"/>
        <w:gridCol w:w="439"/>
        <w:gridCol w:w="1136"/>
        <w:gridCol w:w="456"/>
        <w:gridCol w:w="736"/>
      </w:tblGrid>
      <w:tr w:rsidR="00CD7971" w:rsidRPr="00CD7971" w:rsidTr="003127BE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7971" w:rsidRPr="00CD7971" w:rsidRDefault="00CD7971" w:rsidP="00CD797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CD7971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Наименование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7971" w:rsidRPr="00CD7971" w:rsidRDefault="00CD7971" w:rsidP="00CD797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CD7971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ГРБС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7971" w:rsidRPr="00CD7971" w:rsidRDefault="00CD7971" w:rsidP="00CD797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CD7971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РЗ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7971" w:rsidRPr="00CD7971" w:rsidRDefault="00CD7971" w:rsidP="00CD797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CD7971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ПР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7971" w:rsidRPr="00CD7971" w:rsidRDefault="00CD7971" w:rsidP="00CD797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CD7971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ЦСР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7971" w:rsidRPr="00CD7971" w:rsidRDefault="00CD7971" w:rsidP="00CD797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CD7971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ВР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7971" w:rsidRPr="00CD7971" w:rsidRDefault="00CD7971" w:rsidP="00CD797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CD7971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Сумма</w:t>
            </w:r>
          </w:p>
        </w:tc>
      </w:tr>
      <w:tr w:rsidR="00CD7971" w:rsidRPr="00CD7971" w:rsidTr="003127BE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7971" w:rsidRPr="00CD7971" w:rsidRDefault="00CD7971" w:rsidP="00CD7971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CD7971">
              <w:rPr>
                <w:rFonts w:ascii="Times New Roman" w:hAnsi="Times New Roman" w:cs="Times New Roman"/>
                <w:b/>
                <w:sz w:val="16"/>
                <w:szCs w:val="16"/>
              </w:rPr>
              <w:t>администрация  Николаевского сельсовета Татарского района Новосибирской области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7971" w:rsidRPr="00CD7971" w:rsidRDefault="00CD7971" w:rsidP="00CD797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CD7971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012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971" w:rsidRPr="00CD7971" w:rsidRDefault="00CD7971" w:rsidP="00CD797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971" w:rsidRPr="00CD7971" w:rsidRDefault="00CD7971" w:rsidP="00CD797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971" w:rsidRPr="00CD7971" w:rsidRDefault="00CD7971" w:rsidP="00CD797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971" w:rsidRPr="00CD7971" w:rsidRDefault="00CD7971" w:rsidP="00CD797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7971" w:rsidRPr="00CD7971" w:rsidRDefault="00CD7971" w:rsidP="00CD797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CD7971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10282,8</w:t>
            </w:r>
          </w:p>
        </w:tc>
      </w:tr>
      <w:tr w:rsidR="00CD7971" w:rsidRPr="00CD7971" w:rsidTr="003127BE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7971" w:rsidRPr="00CD7971" w:rsidRDefault="00CD7971" w:rsidP="00CD7971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CD7971">
              <w:rPr>
                <w:rFonts w:ascii="Times New Roman" w:hAnsi="Times New Roman" w:cs="Times New Roman"/>
                <w:b/>
                <w:sz w:val="16"/>
                <w:szCs w:val="16"/>
              </w:rPr>
              <w:t>ОБЩЕГОСУДАРСТВЕННЫЕ ВОПРОСЫ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7971" w:rsidRPr="00CD7971" w:rsidRDefault="00CD7971" w:rsidP="00CD797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CD7971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012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7971" w:rsidRPr="00CD7971" w:rsidRDefault="00CD7971" w:rsidP="00CD797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CD7971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7971" w:rsidRPr="00CD7971" w:rsidRDefault="00CD7971" w:rsidP="00CD797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CD7971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971" w:rsidRPr="00CD7971" w:rsidRDefault="00CD7971" w:rsidP="00CD797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971" w:rsidRPr="00CD7971" w:rsidRDefault="00CD7971" w:rsidP="00CD797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7971" w:rsidRPr="00CD7971" w:rsidRDefault="00CD7971" w:rsidP="00CD797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CD7971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2903,7</w:t>
            </w:r>
          </w:p>
        </w:tc>
      </w:tr>
      <w:tr w:rsidR="00CD7971" w:rsidRPr="00CD7971" w:rsidTr="003127BE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7971" w:rsidRPr="00CD7971" w:rsidRDefault="00CD7971" w:rsidP="00CD797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CD7971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Функционирование высшего должностного лица субъекта РФ и муниципального образования 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7971" w:rsidRPr="00CD7971" w:rsidRDefault="00CD7971" w:rsidP="00CD797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CD7971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012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7971" w:rsidRPr="00CD7971" w:rsidRDefault="00CD7971" w:rsidP="00CD797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CD7971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7971" w:rsidRPr="00CD7971" w:rsidRDefault="00CD7971" w:rsidP="00CD797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CD7971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02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971" w:rsidRPr="00CD7971" w:rsidRDefault="00CD7971" w:rsidP="00CD797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971" w:rsidRPr="00CD7971" w:rsidRDefault="00CD7971" w:rsidP="00CD797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7971" w:rsidRPr="00CD7971" w:rsidRDefault="00CD7971" w:rsidP="00CD797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CD7971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688,7</w:t>
            </w:r>
          </w:p>
        </w:tc>
      </w:tr>
      <w:tr w:rsidR="00CD7971" w:rsidRPr="00CD7971" w:rsidTr="003127BE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7971" w:rsidRPr="00CD7971" w:rsidRDefault="00CD7971" w:rsidP="00CD797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CD7971">
              <w:rPr>
                <w:rFonts w:ascii="Times New Roman" w:hAnsi="Times New Roman" w:cs="Times New Roman"/>
                <w:b/>
                <w:sz w:val="16"/>
                <w:szCs w:val="16"/>
              </w:rPr>
              <w:t>Государственная программа Новосибирской области "Управление государственными финансами в Новосибирской области на 2014 – 2019 годы"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7971" w:rsidRPr="00CD7971" w:rsidRDefault="00CD7971" w:rsidP="00CD797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CD7971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012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7971" w:rsidRPr="00CD7971" w:rsidRDefault="00CD7971" w:rsidP="00CD797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CD7971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7971" w:rsidRPr="00CD7971" w:rsidRDefault="00CD7971" w:rsidP="00CD797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CD7971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02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971" w:rsidRPr="00CD7971" w:rsidRDefault="00CD7971" w:rsidP="00CD797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CD7971">
              <w:rPr>
                <w:rFonts w:ascii="Times New Roman" w:hAnsi="Times New Roman" w:cs="Times New Roman"/>
                <w:b/>
                <w:sz w:val="16"/>
                <w:szCs w:val="16"/>
              </w:rPr>
              <w:t>03.0.00.00000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971" w:rsidRPr="00CD7971" w:rsidRDefault="00CD7971" w:rsidP="00CD797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7971" w:rsidRPr="00CD7971" w:rsidRDefault="00CD7971" w:rsidP="00CD797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CD7971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588,7</w:t>
            </w:r>
          </w:p>
        </w:tc>
      </w:tr>
      <w:tr w:rsidR="00CD7971" w:rsidRPr="00CD7971" w:rsidTr="003127BE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7971" w:rsidRPr="00CD7971" w:rsidRDefault="00CD7971" w:rsidP="00CD7971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CD7971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"Субсидии на реализацию мероприятий по обеспечению сбалансированности местных бюджетов в рамках государственной программы Новосибирской области "Управление государственными финансами в Новосибирской области на 2014 – 2019 годы"                          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7971" w:rsidRPr="00CD7971" w:rsidRDefault="00CD7971" w:rsidP="00CD797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CD7971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012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7971" w:rsidRPr="00CD7971" w:rsidRDefault="00CD7971" w:rsidP="00CD797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CD7971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7971" w:rsidRPr="00CD7971" w:rsidRDefault="00CD7971" w:rsidP="00CD797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CD7971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02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971" w:rsidRPr="00CD7971" w:rsidRDefault="00CD7971" w:rsidP="00CD797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CD7971">
              <w:rPr>
                <w:rFonts w:ascii="Times New Roman" w:hAnsi="Times New Roman" w:cs="Times New Roman"/>
                <w:b/>
                <w:sz w:val="16"/>
                <w:szCs w:val="16"/>
              </w:rPr>
              <w:t>03.0.00.70510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971" w:rsidRPr="00CD7971" w:rsidRDefault="00CD7971" w:rsidP="00CD797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7971" w:rsidRPr="00CD7971" w:rsidRDefault="00CD7971" w:rsidP="00CD797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CD7971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588,7</w:t>
            </w:r>
          </w:p>
        </w:tc>
      </w:tr>
      <w:tr w:rsidR="00CD7971" w:rsidRPr="00CD7971" w:rsidTr="003127BE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7971" w:rsidRPr="00CD7971" w:rsidRDefault="00CD7971" w:rsidP="00CD7971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CD7971">
              <w:rPr>
                <w:rFonts w:ascii="Times New Roman" w:hAnsi="Times New Roman" w:cs="Times New Roman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7971" w:rsidRPr="00CD7971" w:rsidRDefault="00CD7971" w:rsidP="00CD797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CD7971">
              <w:rPr>
                <w:rFonts w:ascii="Times New Roman" w:hAnsi="Times New Roman" w:cs="Times New Roman"/>
                <w:bCs/>
                <w:sz w:val="16"/>
                <w:szCs w:val="16"/>
              </w:rPr>
              <w:t>012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7971" w:rsidRPr="00CD7971" w:rsidRDefault="00CD7971" w:rsidP="00CD797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CD7971">
              <w:rPr>
                <w:rFonts w:ascii="Times New Roman" w:hAnsi="Times New Roman" w:cs="Times New Roman"/>
                <w:bCs/>
                <w:sz w:val="16"/>
                <w:szCs w:val="16"/>
              </w:rPr>
              <w:t>01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7971" w:rsidRPr="00CD7971" w:rsidRDefault="00CD7971" w:rsidP="00CD797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CD7971">
              <w:rPr>
                <w:rFonts w:ascii="Times New Roman" w:hAnsi="Times New Roman" w:cs="Times New Roman"/>
                <w:bCs/>
                <w:sz w:val="16"/>
                <w:szCs w:val="16"/>
              </w:rPr>
              <w:t>02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971" w:rsidRPr="00CD7971" w:rsidRDefault="00CD7971" w:rsidP="00CD7971">
            <w:pPr>
              <w:tabs>
                <w:tab w:val="left" w:pos="300"/>
              </w:tabs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CD7971">
              <w:rPr>
                <w:rFonts w:ascii="Times New Roman" w:hAnsi="Times New Roman" w:cs="Times New Roman"/>
                <w:sz w:val="16"/>
                <w:szCs w:val="16"/>
              </w:rPr>
              <w:t>03.0.00.70510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971" w:rsidRPr="00CD7971" w:rsidRDefault="00CD7971" w:rsidP="00CD797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CD7971">
              <w:rPr>
                <w:rFonts w:ascii="Times New Roman" w:hAnsi="Times New Roman" w:cs="Times New Roman"/>
                <w:bCs/>
                <w:sz w:val="16"/>
                <w:szCs w:val="16"/>
              </w:rPr>
              <w:t>100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7971" w:rsidRPr="00CD7971" w:rsidRDefault="00CD7971" w:rsidP="00CD797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CD7971">
              <w:rPr>
                <w:rFonts w:ascii="Times New Roman" w:hAnsi="Times New Roman" w:cs="Times New Roman"/>
                <w:bCs/>
                <w:sz w:val="16"/>
                <w:szCs w:val="16"/>
              </w:rPr>
              <w:t>588,7</w:t>
            </w:r>
          </w:p>
        </w:tc>
      </w:tr>
      <w:tr w:rsidR="00CD7971" w:rsidRPr="00CD7971" w:rsidTr="003127BE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7971" w:rsidRPr="00CD7971" w:rsidRDefault="00CD7971" w:rsidP="00CD797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CD7971">
              <w:rPr>
                <w:rFonts w:ascii="Times New Roman" w:hAnsi="Times New Roman" w:cs="Times New Roman"/>
                <w:sz w:val="16"/>
                <w:szCs w:val="16"/>
              </w:rPr>
              <w:t>Расходы на выплату персоналу государственных (муниципальных) органов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7971" w:rsidRPr="00CD7971" w:rsidRDefault="00CD7971" w:rsidP="00CD797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CD7971">
              <w:rPr>
                <w:rFonts w:ascii="Times New Roman" w:hAnsi="Times New Roman" w:cs="Times New Roman"/>
                <w:bCs/>
                <w:sz w:val="16"/>
                <w:szCs w:val="16"/>
              </w:rPr>
              <w:t>012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7971" w:rsidRPr="00CD7971" w:rsidRDefault="00CD7971" w:rsidP="00CD797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CD7971">
              <w:rPr>
                <w:rFonts w:ascii="Times New Roman" w:hAnsi="Times New Roman" w:cs="Times New Roman"/>
                <w:bCs/>
                <w:sz w:val="16"/>
                <w:szCs w:val="16"/>
              </w:rPr>
              <w:t>01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7971" w:rsidRPr="00CD7971" w:rsidRDefault="00CD7971" w:rsidP="00CD797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CD7971">
              <w:rPr>
                <w:rFonts w:ascii="Times New Roman" w:hAnsi="Times New Roman" w:cs="Times New Roman"/>
                <w:bCs/>
                <w:sz w:val="16"/>
                <w:szCs w:val="16"/>
              </w:rPr>
              <w:t>02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971" w:rsidRPr="00CD7971" w:rsidRDefault="00CD7971" w:rsidP="00CD7971">
            <w:pPr>
              <w:tabs>
                <w:tab w:val="left" w:pos="300"/>
              </w:tabs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CD7971">
              <w:rPr>
                <w:rFonts w:ascii="Times New Roman" w:hAnsi="Times New Roman" w:cs="Times New Roman"/>
                <w:sz w:val="16"/>
                <w:szCs w:val="16"/>
              </w:rPr>
              <w:t>03.0.00.70510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971" w:rsidRPr="00CD7971" w:rsidRDefault="00CD7971" w:rsidP="00CD797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CD7971">
              <w:rPr>
                <w:rFonts w:ascii="Times New Roman" w:hAnsi="Times New Roman" w:cs="Times New Roman"/>
                <w:bCs/>
                <w:sz w:val="16"/>
                <w:szCs w:val="16"/>
              </w:rPr>
              <w:t>120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7971" w:rsidRPr="00CD7971" w:rsidRDefault="00CD7971" w:rsidP="00CD797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CD7971">
              <w:rPr>
                <w:rFonts w:ascii="Times New Roman" w:hAnsi="Times New Roman" w:cs="Times New Roman"/>
                <w:bCs/>
                <w:sz w:val="16"/>
                <w:szCs w:val="16"/>
              </w:rPr>
              <w:t>588,7</w:t>
            </w:r>
          </w:p>
        </w:tc>
      </w:tr>
      <w:tr w:rsidR="00CD7971" w:rsidRPr="00CD7971" w:rsidTr="003127BE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7971" w:rsidRPr="00CD7971" w:rsidRDefault="00CD7971" w:rsidP="00CD797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proofErr w:type="spellStart"/>
            <w:r w:rsidRPr="00CD7971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Непрограммные</w:t>
            </w:r>
            <w:proofErr w:type="spellEnd"/>
            <w:r w:rsidRPr="00CD7971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 направления местного бюджета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7971" w:rsidRPr="00CD7971" w:rsidRDefault="00CD7971" w:rsidP="00CD797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CD7971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012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7971" w:rsidRPr="00CD7971" w:rsidRDefault="00CD7971" w:rsidP="00CD797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CD7971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7971" w:rsidRPr="00CD7971" w:rsidRDefault="00CD7971" w:rsidP="00CD797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CD7971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02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7971" w:rsidRPr="00CD7971" w:rsidRDefault="00CD7971" w:rsidP="00CD797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CD7971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99.0.00.00000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971" w:rsidRPr="00CD7971" w:rsidRDefault="00CD7971" w:rsidP="00CD797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7971" w:rsidRPr="00CD7971" w:rsidRDefault="00CD7971" w:rsidP="00CD797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CD7971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100,0</w:t>
            </w:r>
          </w:p>
        </w:tc>
      </w:tr>
      <w:tr w:rsidR="00CD7971" w:rsidRPr="00CD7971" w:rsidTr="003127BE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7971" w:rsidRPr="00CD7971" w:rsidRDefault="00CD7971" w:rsidP="00CD7971">
            <w:pPr>
              <w:spacing w:after="0" w:line="240" w:lineRule="auto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CD7971">
              <w:rPr>
                <w:rFonts w:ascii="Times New Roman" w:hAnsi="Times New Roman" w:cs="Times New Roman"/>
                <w:sz w:val="16"/>
                <w:szCs w:val="16"/>
              </w:rPr>
              <w:t>Обеспечение деятельности главы органа муниципального самоуправления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7971" w:rsidRPr="00CD7971" w:rsidRDefault="00CD7971" w:rsidP="00CD797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CD7971">
              <w:rPr>
                <w:rFonts w:ascii="Times New Roman" w:hAnsi="Times New Roman" w:cs="Times New Roman"/>
                <w:bCs/>
                <w:sz w:val="16"/>
                <w:szCs w:val="16"/>
              </w:rPr>
              <w:t>012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7971" w:rsidRPr="00CD7971" w:rsidRDefault="00CD7971" w:rsidP="00CD797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CD7971">
              <w:rPr>
                <w:rFonts w:ascii="Times New Roman" w:hAnsi="Times New Roman" w:cs="Times New Roman"/>
                <w:bCs/>
                <w:sz w:val="16"/>
                <w:szCs w:val="16"/>
              </w:rPr>
              <w:t>01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7971" w:rsidRPr="00CD7971" w:rsidRDefault="00CD7971" w:rsidP="00CD797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CD7971">
              <w:rPr>
                <w:rFonts w:ascii="Times New Roman" w:hAnsi="Times New Roman" w:cs="Times New Roman"/>
                <w:bCs/>
                <w:sz w:val="16"/>
                <w:szCs w:val="16"/>
              </w:rPr>
              <w:t>02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7971" w:rsidRPr="00CD7971" w:rsidRDefault="00CD7971" w:rsidP="00CD797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CD7971">
              <w:rPr>
                <w:rFonts w:ascii="Times New Roman" w:hAnsi="Times New Roman" w:cs="Times New Roman"/>
                <w:bCs/>
                <w:sz w:val="16"/>
                <w:szCs w:val="16"/>
              </w:rPr>
              <w:t>99.0.00.01010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971" w:rsidRPr="00CD7971" w:rsidRDefault="00CD7971" w:rsidP="00CD797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7971" w:rsidRPr="00CD7971" w:rsidRDefault="00CD7971" w:rsidP="00CD797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CD7971">
              <w:rPr>
                <w:rFonts w:ascii="Times New Roman" w:hAnsi="Times New Roman" w:cs="Times New Roman"/>
                <w:bCs/>
                <w:sz w:val="16"/>
                <w:szCs w:val="16"/>
              </w:rPr>
              <w:t>100,0</w:t>
            </w:r>
          </w:p>
        </w:tc>
      </w:tr>
      <w:tr w:rsidR="00CD7971" w:rsidRPr="00CD7971" w:rsidTr="003127BE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7971" w:rsidRPr="00CD7971" w:rsidRDefault="00CD7971" w:rsidP="00CD797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CD7971">
              <w:rPr>
                <w:rFonts w:ascii="Times New Roman" w:hAnsi="Times New Roman" w:cs="Times New Roman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7971" w:rsidRPr="00CD7971" w:rsidRDefault="00CD7971" w:rsidP="00CD79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D7971">
              <w:rPr>
                <w:rFonts w:ascii="Times New Roman" w:hAnsi="Times New Roman" w:cs="Times New Roman"/>
                <w:bCs/>
                <w:sz w:val="16"/>
                <w:szCs w:val="16"/>
              </w:rPr>
              <w:t>012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7971" w:rsidRPr="00CD7971" w:rsidRDefault="00CD7971" w:rsidP="00CD79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D7971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7971" w:rsidRPr="00CD7971" w:rsidRDefault="00CD7971" w:rsidP="00CD79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D7971">
              <w:rPr>
                <w:rFonts w:ascii="Times New Roman" w:hAnsi="Times New Roman" w:cs="Times New Roman"/>
                <w:sz w:val="16"/>
                <w:szCs w:val="16"/>
              </w:rPr>
              <w:t>02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7971" w:rsidRPr="00CD7971" w:rsidRDefault="00CD7971" w:rsidP="00CD79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D7971">
              <w:rPr>
                <w:rFonts w:ascii="Times New Roman" w:hAnsi="Times New Roman" w:cs="Times New Roman"/>
                <w:bCs/>
                <w:sz w:val="16"/>
                <w:szCs w:val="16"/>
              </w:rPr>
              <w:t>99.0.00.01010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7971" w:rsidRPr="00CD7971" w:rsidRDefault="00CD7971" w:rsidP="00CD79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D7971">
              <w:rPr>
                <w:rFonts w:ascii="Times New Roman" w:hAnsi="Times New Roman" w:cs="Times New Roman"/>
                <w:sz w:val="16"/>
                <w:szCs w:val="16"/>
              </w:rPr>
              <w:t>100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7971" w:rsidRPr="00CD7971" w:rsidRDefault="00CD7971" w:rsidP="00CD79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D7971">
              <w:rPr>
                <w:rFonts w:ascii="Times New Roman" w:hAnsi="Times New Roman" w:cs="Times New Roman"/>
                <w:bCs/>
                <w:sz w:val="16"/>
                <w:szCs w:val="16"/>
              </w:rPr>
              <w:t>100,0</w:t>
            </w:r>
          </w:p>
        </w:tc>
      </w:tr>
      <w:tr w:rsidR="00CD7971" w:rsidRPr="00CD7971" w:rsidTr="003127BE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7971" w:rsidRPr="00CD7971" w:rsidRDefault="00CD7971" w:rsidP="00CD797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CD7971">
              <w:rPr>
                <w:rFonts w:ascii="Times New Roman" w:hAnsi="Times New Roman" w:cs="Times New Roman"/>
                <w:sz w:val="16"/>
                <w:szCs w:val="16"/>
              </w:rPr>
              <w:t>Расходы на выплату персоналу государственных (муниципальных) органов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971" w:rsidRPr="00CD7971" w:rsidRDefault="00CD7971" w:rsidP="00CD797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CD7971">
              <w:rPr>
                <w:rFonts w:ascii="Times New Roman" w:hAnsi="Times New Roman" w:cs="Times New Roman"/>
                <w:bCs/>
                <w:sz w:val="16"/>
                <w:szCs w:val="16"/>
              </w:rPr>
              <w:t>012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7971" w:rsidRPr="00CD7971" w:rsidRDefault="00CD7971" w:rsidP="00CD79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D7971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7971" w:rsidRPr="00CD7971" w:rsidRDefault="00CD7971" w:rsidP="00CD79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D7971">
              <w:rPr>
                <w:rFonts w:ascii="Times New Roman" w:hAnsi="Times New Roman" w:cs="Times New Roman"/>
                <w:sz w:val="16"/>
                <w:szCs w:val="16"/>
              </w:rPr>
              <w:t>02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7971" w:rsidRPr="00CD7971" w:rsidRDefault="00CD7971" w:rsidP="00CD79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D7971">
              <w:rPr>
                <w:rFonts w:ascii="Times New Roman" w:hAnsi="Times New Roman" w:cs="Times New Roman"/>
                <w:bCs/>
                <w:sz w:val="16"/>
                <w:szCs w:val="16"/>
              </w:rPr>
              <w:t>99.0.00.01010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7971" w:rsidRPr="00CD7971" w:rsidRDefault="00CD7971" w:rsidP="00CD79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D7971">
              <w:rPr>
                <w:rFonts w:ascii="Times New Roman" w:hAnsi="Times New Roman" w:cs="Times New Roman"/>
                <w:sz w:val="16"/>
                <w:szCs w:val="16"/>
              </w:rPr>
              <w:t>120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7971" w:rsidRPr="00CD7971" w:rsidRDefault="00CD7971" w:rsidP="00CD79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D7971">
              <w:rPr>
                <w:rFonts w:ascii="Times New Roman" w:hAnsi="Times New Roman" w:cs="Times New Roman"/>
                <w:bCs/>
                <w:sz w:val="16"/>
                <w:szCs w:val="16"/>
              </w:rPr>
              <w:t>100,0</w:t>
            </w:r>
          </w:p>
        </w:tc>
      </w:tr>
      <w:tr w:rsidR="00CD7971" w:rsidRPr="00CD7971" w:rsidTr="003127BE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7971" w:rsidRPr="00CD7971" w:rsidRDefault="00CD7971" w:rsidP="00CD797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CD7971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Функционирование Правительства РФ, высших исполнительных органов государственной власти субъектов РФ, местных администраций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7971" w:rsidRPr="00CD7971" w:rsidRDefault="00CD7971" w:rsidP="00CD797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CD7971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012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7971" w:rsidRPr="00CD7971" w:rsidRDefault="00CD7971" w:rsidP="00CD797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CD7971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7971" w:rsidRPr="00CD7971" w:rsidRDefault="00CD7971" w:rsidP="00CD797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CD7971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971" w:rsidRPr="00CD7971" w:rsidRDefault="00CD7971" w:rsidP="00CD797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971" w:rsidRPr="00CD7971" w:rsidRDefault="00CD7971" w:rsidP="00CD797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7971" w:rsidRPr="00CD7971" w:rsidRDefault="00CD7971" w:rsidP="00CD797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CD7971">
              <w:rPr>
                <w:rFonts w:ascii="Times New Roman" w:hAnsi="Times New Roman" w:cs="Times New Roman"/>
                <w:b/>
                <w:sz w:val="16"/>
                <w:szCs w:val="16"/>
              </w:rPr>
              <w:t>2160,6</w:t>
            </w:r>
          </w:p>
        </w:tc>
      </w:tr>
      <w:tr w:rsidR="00CD7971" w:rsidRPr="00CD7971" w:rsidTr="003127BE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7971" w:rsidRPr="00CD7971" w:rsidRDefault="00CD7971" w:rsidP="00CD797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CD7971">
              <w:rPr>
                <w:rFonts w:ascii="Times New Roman" w:hAnsi="Times New Roman" w:cs="Times New Roman"/>
                <w:b/>
                <w:sz w:val="16"/>
                <w:szCs w:val="16"/>
              </w:rPr>
              <w:t>Государственная программа Новосибирской области "Управление государственными финансами в Новосибирской области на 2014 – 2019 годы"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7971" w:rsidRPr="00CD7971" w:rsidRDefault="00CD7971" w:rsidP="00CD797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CD7971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012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7971" w:rsidRPr="00CD7971" w:rsidRDefault="00CD7971" w:rsidP="00CD797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CD7971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7971" w:rsidRPr="00CD7971" w:rsidRDefault="00CD7971" w:rsidP="00CD797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CD7971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971" w:rsidRPr="00CD7971" w:rsidRDefault="00CD7971" w:rsidP="00CD797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CD7971">
              <w:rPr>
                <w:rFonts w:ascii="Times New Roman" w:hAnsi="Times New Roman" w:cs="Times New Roman"/>
                <w:b/>
                <w:sz w:val="16"/>
                <w:szCs w:val="16"/>
              </w:rPr>
              <w:t>03.0.00.00000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971" w:rsidRPr="00CD7971" w:rsidRDefault="00CD7971" w:rsidP="00CD797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7971" w:rsidRPr="00CD7971" w:rsidRDefault="00CD7971" w:rsidP="00CD797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CD7971">
              <w:rPr>
                <w:rFonts w:ascii="Times New Roman" w:hAnsi="Times New Roman" w:cs="Times New Roman"/>
                <w:b/>
                <w:sz w:val="16"/>
                <w:szCs w:val="16"/>
              </w:rPr>
              <w:t>519,8</w:t>
            </w:r>
          </w:p>
        </w:tc>
      </w:tr>
      <w:tr w:rsidR="00CD7971" w:rsidRPr="00CD7971" w:rsidTr="003127BE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7971" w:rsidRPr="00CD7971" w:rsidRDefault="00CD7971" w:rsidP="00CD7971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CD7971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"Субсидии на реализацию мероприятий по обеспечению сбалансированности местных бюджетов в рамках государственной программы Новосибирской области "Управление государственными </w:t>
            </w:r>
            <w:r w:rsidRPr="00CD7971">
              <w:rPr>
                <w:rFonts w:ascii="Times New Roman" w:hAnsi="Times New Roman" w:cs="Times New Roman"/>
                <w:b/>
                <w:sz w:val="16"/>
                <w:szCs w:val="16"/>
              </w:rPr>
              <w:lastRenderedPageBreak/>
              <w:t xml:space="preserve">финансами в Новосибирской области на 2014 – 2019 годы"                          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7971" w:rsidRPr="00CD7971" w:rsidRDefault="00CD7971" w:rsidP="00CD797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CD7971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lastRenderedPageBreak/>
              <w:t>012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7971" w:rsidRPr="00CD7971" w:rsidRDefault="00CD7971" w:rsidP="00CD797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CD7971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7971" w:rsidRPr="00CD7971" w:rsidRDefault="00CD7971" w:rsidP="00CD797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CD7971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971" w:rsidRPr="00CD7971" w:rsidRDefault="00CD7971" w:rsidP="00CD797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CD7971">
              <w:rPr>
                <w:rFonts w:ascii="Times New Roman" w:hAnsi="Times New Roman" w:cs="Times New Roman"/>
                <w:b/>
                <w:sz w:val="16"/>
                <w:szCs w:val="16"/>
              </w:rPr>
              <w:t>03.0.00.70510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971" w:rsidRPr="00CD7971" w:rsidRDefault="00CD7971" w:rsidP="00CD797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7971" w:rsidRPr="00CD7971" w:rsidRDefault="00CD7971" w:rsidP="00CD797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CD7971">
              <w:rPr>
                <w:rFonts w:ascii="Times New Roman" w:hAnsi="Times New Roman" w:cs="Times New Roman"/>
                <w:b/>
                <w:sz w:val="16"/>
                <w:szCs w:val="16"/>
              </w:rPr>
              <w:t>519,8</w:t>
            </w:r>
          </w:p>
        </w:tc>
      </w:tr>
      <w:tr w:rsidR="00CD7971" w:rsidRPr="00CD7971" w:rsidTr="003127BE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7971" w:rsidRPr="00CD7971" w:rsidRDefault="00CD7971" w:rsidP="00CD7971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CD7971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7971" w:rsidRPr="00CD7971" w:rsidRDefault="00CD7971" w:rsidP="00CD797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CD7971">
              <w:rPr>
                <w:rFonts w:ascii="Times New Roman" w:hAnsi="Times New Roman" w:cs="Times New Roman"/>
                <w:bCs/>
                <w:sz w:val="16"/>
                <w:szCs w:val="16"/>
              </w:rPr>
              <w:t>012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7971" w:rsidRPr="00CD7971" w:rsidRDefault="00CD7971" w:rsidP="00CD797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CD7971">
              <w:rPr>
                <w:rFonts w:ascii="Times New Roman" w:hAnsi="Times New Roman" w:cs="Times New Roman"/>
                <w:bCs/>
                <w:sz w:val="16"/>
                <w:szCs w:val="16"/>
              </w:rPr>
              <w:t>01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7971" w:rsidRPr="00CD7971" w:rsidRDefault="00CD7971" w:rsidP="00CD797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CD7971">
              <w:rPr>
                <w:rFonts w:ascii="Times New Roman" w:hAnsi="Times New Roman" w:cs="Times New Roman"/>
                <w:bCs/>
                <w:sz w:val="16"/>
                <w:szCs w:val="16"/>
              </w:rPr>
              <w:t>04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971" w:rsidRPr="00CD7971" w:rsidRDefault="00CD7971" w:rsidP="00CD79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D7971">
              <w:rPr>
                <w:rFonts w:ascii="Times New Roman" w:hAnsi="Times New Roman" w:cs="Times New Roman"/>
                <w:sz w:val="16"/>
                <w:szCs w:val="16"/>
              </w:rPr>
              <w:t>03.0.00.70510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971" w:rsidRPr="00CD7971" w:rsidRDefault="00CD7971" w:rsidP="00CD797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CD7971">
              <w:rPr>
                <w:rFonts w:ascii="Times New Roman" w:hAnsi="Times New Roman" w:cs="Times New Roman"/>
                <w:bCs/>
                <w:sz w:val="16"/>
                <w:szCs w:val="16"/>
              </w:rPr>
              <w:t>100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7971" w:rsidRPr="00CD7971" w:rsidRDefault="00CD7971" w:rsidP="00CD79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D7971">
              <w:rPr>
                <w:rFonts w:ascii="Times New Roman" w:hAnsi="Times New Roman" w:cs="Times New Roman"/>
                <w:sz w:val="16"/>
                <w:szCs w:val="16"/>
              </w:rPr>
              <w:t>519,8</w:t>
            </w:r>
          </w:p>
        </w:tc>
      </w:tr>
      <w:tr w:rsidR="00CD7971" w:rsidRPr="00CD7971" w:rsidTr="003127BE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7971" w:rsidRPr="00CD7971" w:rsidRDefault="00CD7971" w:rsidP="00CD797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CD7971">
              <w:rPr>
                <w:rFonts w:ascii="Times New Roman" w:hAnsi="Times New Roman" w:cs="Times New Roman"/>
                <w:sz w:val="16"/>
                <w:szCs w:val="16"/>
              </w:rPr>
              <w:t>Расходы на выплату персоналу государственных (муниципальных) органов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7971" w:rsidRPr="00CD7971" w:rsidRDefault="00CD7971" w:rsidP="00CD797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CD7971">
              <w:rPr>
                <w:rFonts w:ascii="Times New Roman" w:hAnsi="Times New Roman" w:cs="Times New Roman"/>
                <w:bCs/>
                <w:sz w:val="16"/>
                <w:szCs w:val="16"/>
              </w:rPr>
              <w:t>012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7971" w:rsidRPr="00CD7971" w:rsidRDefault="00CD7971" w:rsidP="00CD797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CD7971">
              <w:rPr>
                <w:rFonts w:ascii="Times New Roman" w:hAnsi="Times New Roman" w:cs="Times New Roman"/>
                <w:bCs/>
                <w:sz w:val="16"/>
                <w:szCs w:val="16"/>
              </w:rPr>
              <w:t>01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7971" w:rsidRPr="00CD7971" w:rsidRDefault="00CD7971" w:rsidP="00CD797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CD7971">
              <w:rPr>
                <w:rFonts w:ascii="Times New Roman" w:hAnsi="Times New Roman" w:cs="Times New Roman"/>
                <w:bCs/>
                <w:sz w:val="16"/>
                <w:szCs w:val="16"/>
              </w:rPr>
              <w:t>04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971" w:rsidRPr="00CD7971" w:rsidRDefault="00CD7971" w:rsidP="00CD79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D7971">
              <w:rPr>
                <w:rFonts w:ascii="Times New Roman" w:hAnsi="Times New Roman" w:cs="Times New Roman"/>
                <w:sz w:val="16"/>
                <w:szCs w:val="16"/>
              </w:rPr>
              <w:t>03.0.00.70510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971" w:rsidRPr="00CD7971" w:rsidRDefault="00CD7971" w:rsidP="00CD797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CD7971">
              <w:rPr>
                <w:rFonts w:ascii="Times New Roman" w:hAnsi="Times New Roman" w:cs="Times New Roman"/>
                <w:bCs/>
                <w:sz w:val="16"/>
                <w:szCs w:val="16"/>
              </w:rPr>
              <w:t>120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7971" w:rsidRPr="00CD7971" w:rsidRDefault="00CD7971" w:rsidP="00CD79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D7971">
              <w:rPr>
                <w:rFonts w:ascii="Times New Roman" w:hAnsi="Times New Roman" w:cs="Times New Roman"/>
                <w:sz w:val="16"/>
                <w:szCs w:val="16"/>
              </w:rPr>
              <w:t>519,8</w:t>
            </w:r>
          </w:p>
        </w:tc>
      </w:tr>
      <w:tr w:rsidR="00CD7971" w:rsidRPr="00CD7971" w:rsidTr="003127BE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7971" w:rsidRPr="00CD7971" w:rsidRDefault="00CD7971" w:rsidP="00CD797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CD7971">
              <w:rPr>
                <w:rFonts w:ascii="Times New Roman" w:hAnsi="Times New Roman" w:cs="Times New Roman"/>
                <w:b/>
                <w:sz w:val="16"/>
                <w:szCs w:val="16"/>
              </w:rPr>
              <w:t>Государственная программа Новосибирской области "Юстиция" на 2014 - 2020 годы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7971" w:rsidRPr="00CD7971" w:rsidRDefault="00CD7971" w:rsidP="00CD797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CD7971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012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7971" w:rsidRPr="00CD7971" w:rsidRDefault="00CD7971" w:rsidP="00CD797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CD7971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7971" w:rsidRPr="00CD7971" w:rsidRDefault="00CD7971" w:rsidP="00CD797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CD7971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7971" w:rsidRPr="00CD7971" w:rsidRDefault="00CD7971" w:rsidP="00CD797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CD7971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05.0.00.00000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971" w:rsidRPr="00CD7971" w:rsidRDefault="00CD7971" w:rsidP="00CD797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7971" w:rsidRPr="00CD7971" w:rsidRDefault="00CD7971" w:rsidP="00CD797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CD7971">
              <w:rPr>
                <w:rFonts w:ascii="Times New Roman" w:hAnsi="Times New Roman" w:cs="Times New Roman"/>
                <w:b/>
                <w:sz w:val="16"/>
                <w:szCs w:val="16"/>
              </w:rPr>
              <w:t>0,1</w:t>
            </w:r>
          </w:p>
        </w:tc>
      </w:tr>
      <w:tr w:rsidR="00CD7971" w:rsidRPr="00CD7971" w:rsidTr="003127BE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7971" w:rsidRPr="00CD7971" w:rsidRDefault="00CD7971" w:rsidP="00CD7971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CD7971">
              <w:rPr>
                <w:rFonts w:ascii="Times New Roman" w:hAnsi="Times New Roman" w:cs="Times New Roman"/>
                <w:sz w:val="16"/>
                <w:szCs w:val="16"/>
              </w:rPr>
              <w:t>Расходы на осуществление отдельных государственных полномочий Новосибирской области по решению вопросов в сфере административных правонарушений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7971" w:rsidRPr="00CD7971" w:rsidRDefault="00CD7971" w:rsidP="00CD797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CD7971">
              <w:rPr>
                <w:rFonts w:ascii="Times New Roman" w:hAnsi="Times New Roman" w:cs="Times New Roman"/>
                <w:bCs/>
                <w:sz w:val="16"/>
                <w:szCs w:val="16"/>
              </w:rPr>
              <w:t>012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7971" w:rsidRPr="00CD7971" w:rsidRDefault="00CD7971" w:rsidP="00CD797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CD7971">
              <w:rPr>
                <w:rFonts w:ascii="Times New Roman" w:hAnsi="Times New Roman" w:cs="Times New Roman"/>
                <w:bCs/>
                <w:sz w:val="16"/>
                <w:szCs w:val="16"/>
              </w:rPr>
              <w:t>01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7971" w:rsidRPr="00CD7971" w:rsidRDefault="00CD7971" w:rsidP="00CD797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CD7971">
              <w:rPr>
                <w:rFonts w:ascii="Times New Roman" w:hAnsi="Times New Roman" w:cs="Times New Roman"/>
                <w:bCs/>
                <w:sz w:val="16"/>
                <w:szCs w:val="16"/>
              </w:rPr>
              <w:t>04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7971" w:rsidRPr="00CD7971" w:rsidRDefault="00CD7971" w:rsidP="00CD797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CD7971">
              <w:rPr>
                <w:rFonts w:ascii="Times New Roman" w:hAnsi="Times New Roman" w:cs="Times New Roman"/>
                <w:bCs/>
                <w:sz w:val="16"/>
                <w:szCs w:val="16"/>
              </w:rPr>
              <w:t>05.0.00.70190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971" w:rsidRPr="00CD7971" w:rsidRDefault="00CD7971" w:rsidP="00CD797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7971" w:rsidRPr="00CD7971" w:rsidRDefault="00CD7971" w:rsidP="00CD79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D7971">
              <w:rPr>
                <w:rFonts w:ascii="Times New Roman" w:hAnsi="Times New Roman" w:cs="Times New Roman"/>
                <w:sz w:val="16"/>
                <w:szCs w:val="16"/>
              </w:rPr>
              <w:t>0,1</w:t>
            </w:r>
          </w:p>
        </w:tc>
      </w:tr>
      <w:tr w:rsidR="00CD7971" w:rsidRPr="00CD7971" w:rsidTr="003127BE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7971" w:rsidRPr="00CD7971" w:rsidRDefault="00CD7971" w:rsidP="00CD797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CD7971">
              <w:rPr>
                <w:rFonts w:ascii="Times New Roman" w:hAnsi="Times New Roman" w:cs="Times New Roman"/>
                <w:sz w:val="16"/>
                <w:szCs w:val="16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7971" w:rsidRPr="00CD7971" w:rsidRDefault="00CD7971" w:rsidP="00CD797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CD7971">
              <w:rPr>
                <w:rFonts w:ascii="Times New Roman" w:hAnsi="Times New Roman" w:cs="Times New Roman"/>
                <w:bCs/>
                <w:sz w:val="16"/>
                <w:szCs w:val="16"/>
              </w:rPr>
              <w:t>012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7971" w:rsidRPr="00CD7971" w:rsidRDefault="00CD7971" w:rsidP="00CD797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CD7971">
              <w:rPr>
                <w:rFonts w:ascii="Times New Roman" w:hAnsi="Times New Roman" w:cs="Times New Roman"/>
                <w:bCs/>
                <w:sz w:val="16"/>
                <w:szCs w:val="16"/>
              </w:rPr>
              <w:t>01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7971" w:rsidRPr="00CD7971" w:rsidRDefault="00CD7971" w:rsidP="00CD797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CD7971">
              <w:rPr>
                <w:rFonts w:ascii="Times New Roman" w:hAnsi="Times New Roman" w:cs="Times New Roman"/>
                <w:bCs/>
                <w:sz w:val="16"/>
                <w:szCs w:val="16"/>
              </w:rPr>
              <w:t>04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7971" w:rsidRPr="00CD7971" w:rsidRDefault="00CD7971" w:rsidP="00CD797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CD7971">
              <w:rPr>
                <w:rFonts w:ascii="Times New Roman" w:hAnsi="Times New Roman" w:cs="Times New Roman"/>
                <w:bCs/>
                <w:sz w:val="16"/>
                <w:szCs w:val="16"/>
              </w:rPr>
              <w:t>05.0.00.70190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7971" w:rsidRPr="00CD7971" w:rsidRDefault="00CD7971" w:rsidP="00CD797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CD7971">
              <w:rPr>
                <w:rFonts w:ascii="Times New Roman" w:hAnsi="Times New Roman" w:cs="Times New Roman"/>
                <w:bCs/>
                <w:sz w:val="16"/>
                <w:szCs w:val="16"/>
              </w:rPr>
              <w:t>200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7971" w:rsidRPr="00CD7971" w:rsidRDefault="00CD7971" w:rsidP="00CD79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D7971">
              <w:rPr>
                <w:rFonts w:ascii="Times New Roman" w:hAnsi="Times New Roman" w:cs="Times New Roman"/>
                <w:sz w:val="16"/>
                <w:szCs w:val="16"/>
              </w:rPr>
              <w:t>0,1</w:t>
            </w:r>
          </w:p>
        </w:tc>
      </w:tr>
      <w:tr w:rsidR="00CD7971" w:rsidRPr="00CD7971" w:rsidTr="003127BE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7971" w:rsidRPr="00CD7971" w:rsidRDefault="00CD7971" w:rsidP="00CD797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CD7971">
              <w:rPr>
                <w:rFonts w:ascii="Times New Roman" w:hAnsi="Times New Roman" w:cs="Times New Roman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7971" w:rsidRPr="00CD7971" w:rsidRDefault="00CD7971" w:rsidP="00CD797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CD7971">
              <w:rPr>
                <w:rFonts w:ascii="Times New Roman" w:hAnsi="Times New Roman" w:cs="Times New Roman"/>
                <w:bCs/>
                <w:sz w:val="16"/>
                <w:szCs w:val="16"/>
              </w:rPr>
              <w:t>012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7971" w:rsidRPr="00CD7971" w:rsidRDefault="00CD7971" w:rsidP="00CD797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CD7971">
              <w:rPr>
                <w:rFonts w:ascii="Times New Roman" w:hAnsi="Times New Roman" w:cs="Times New Roman"/>
                <w:bCs/>
                <w:sz w:val="16"/>
                <w:szCs w:val="16"/>
              </w:rPr>
              <w:t>01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7971" w:rsidRPr="00CD7971" w:rsidRDefault="00CD7971" w:rsidP="00CD797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CD7971">
              <w:rPr>
                <w:rFonts w:ascii="Times New Roman" w:hAnsi="Times New Roman" w:cs="Times New Roman"/>
                <w:bCs/>
                <w:sz w:val="16"/>
                <w:szCs w:val="16"/>
              </w:rPr>
              <w:t>04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7971" w:rsidRPr="00CD7971" w:rsidRDefault="00CD7971" w:rsidP="00CD797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CD7971">
              <w:rPr>
                <w:rFonts w:ascii="Times New Roman" w:hAnsi="Times New Roman" w:cs="Times New Roman"/>
                <w:bCs/>
                <w:sz w:val="16"/>
                <w:szCs w:val="16"/>
              </w:rPr>
              <w:t>05.0.00.70190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7971" w:rsidRPr="00CD7971" w:rsidRDefault="00CD7971" w:rsidP="00CD797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CD7971">
              <w:rPr>
                <w:rFonts w:ascii="Times New Roman" w:hAnsi="Times New Roman" w:cs="Times New Roman"/>
                <w:bCs/>
                <w:sz w:val="16"/>
                <w:szCs w:val="16"/>
              </w:rPr>
              <w:t>240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7971" w:rsidRPr="00CD7971" w:rsidRDefault="00CD7971" w:rsidP="00CD79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D7971">
              <w:rPr>
                <w:rFonts w:ascii="Times New Roman" w:hAnsi="Times New Roman" w:cs="Times New Roman"/>
                <w:sz w:val="16"/>
                <w:szCs w:val="16"/>
              </w:rPr>
              <w:t>0,1</w:t>
            </w:r>
          </w:p>
        </w:tc>
      </w:tr>
      <w:tr w:rsidR="00CD7971" w:rsidRPr="00CD7971" w:rsidTr="003127BE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7971" w:rsidRPr="00CD7971" w:rsidRDefault="00CD7971" w:rsidP="00CD797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CD7971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Непрограммные</w:t>
            </w:r>
            <w:proofErr w:type="spellEnd"/>
            <w:r w:rsidRPr="00CD7971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 направления местного бюджета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7971" w:rsidRPr="00CD7971" w:rsidRDefault="00CD7971" w:rsidP="00CD797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CD7971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012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7971" w:rsidRPr="00CD7971" w:rsidRDefault="00CD7971" w:rsidP="00CD797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CD7971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7971" w:rsidRPr="00CD7971" w:rsidRDefault="00CD7971" w:rsidP="00CD797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CD7971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7971" w:rsidRPr="00CD7971" w:rsidRDefault="00CD7971" w:rsidP="00CD797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CD7971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99.0.00.00000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971" w:rsidRPr="00CD7971" w:rsidRDefault="00CD7971" w:rsidP="00CD797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7971" w:rsidRPr="00CD7971" w:rsidRDefault="00CD7971" w:rsidP="00CD797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CD7971">
              <w:rPr>
                <w:rFonts w:ascii="Times New Roman" w:hAnsi="Times New Roman" w:cs="Times New Roman"/>
                <w:b/>
                <w:sz w:val="16"/>
                <w:szCs w:val="16"/>
              </w:rPr>
              <w:t>1640,7</w:t>
            </w:r>
          </w:p>
        </w:tc>
      </w:tr>
      <w:tr w:rsidR="00CD7971" w:rsidRPr="00CD7971" w:rsidTr="003127BE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7971" w:rsidRPr="00CD7971" w:rsidRDefault="00CD7971" w:rsidP="00CD797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CD7971">
              <w:rPr>
                <w:rFonts w:ascii="Times New Roman" w:hAnsi="Times New Roman" w:cs="Times New Roman"/>
                <w:sz w:val="16"/>
                <w:szCs w:val="16"/>
              </w:rPr>
              <w:t>Обеспечение деятельности администрации муниципальных образований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7971" w:rsidRPr="00CD7971" w:rsidRDefault="00CD7971" w:rsidP="00CD79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D7971">
              <w:rPr>
                <w:rFonts w:ascii="Times New Roman" w:hAnsi="Times New Roman" w:cs="Times New Roman"/>
                <w:bCs/>
                <w:sz w:val="16"/>
                <w:szCs w:val="16"/>
              </w:rPr>
              <w:t>012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7971" w:rsidRPr="00CD7971" w:rsidRDefault="00CD7971" w:rsidP="00CD79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D7971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7971" w:rsidRPr="00CD7971" w:rsidRDefault="00CD7971" w:rsidP="00CD79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D7971">
              <w:rPr>
                <w:rFonts w:ascii="Times New Roman" w:hAnsi="Times New Roman" w:cs="Times New Roman"/>
                <w:sz w:val="16"/>
                <w:szCs w:val="16"/>
              </w:rPr>
              <w:t>04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7971" w:rsidRPr="00CD7971" w:rsidRDefault="00CD7971" w:rsidP="00CD79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D7971">
              <w:rPr>
                <w:rFonts w:ascii="Times New Roman" w:hAnsi="Times New Roman" w:cs="Times New Roman"/>
                <w:sz w:val="16"/>
                <w:szCs w:val="16"/>
              </w:rPr>
              <w:t>99.0.00.01030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971" w:rsidRPr="00CD7971" w:rsidRDefault="00CD7971" w:rsidP="00CD79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7971" w:rsidRPr="00CD7971" w:rsidRDefault="00CD7971" w:rsidP="00CD79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D7971">
              <w:rPr>
                <w:rFonts w:ascii="Times New Roman" w:hAnsi="Times New Roman" w:cs="Times New Roman"/>
                <w:sz w:val="16"/>
                <w:szCs w:val="16"/>
              </w:rPr>
              <w:t>1640,7</w:t>
            </w:r>
          </w:p>
        </w:tc>
      </w:tr>
      <w:tr w:rsidR="00CD7971" w:rsidRPr="00CD7971" w:rsidTr="003127BE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7971" w:rsidRPr="00CD7971" w:rsidRDefault="00CD7971" w:rsidP="00CD797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CD7971">
              <w:rPr>
                <w:rFonts w:ascii="Times New Roman" w:hAnsi="Times New Roman" w:cs="Times New Roman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7971" w:rsidRPr="00CD7971" w:rsidRDefault="00CD7971" w:rsidP="00CD79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D7971">
              <w:rPr>
                <w:rFonts w:ascii="Times New Roman" w:hAnsi="Times New Roman" w:cs="Times New Roman"/>
                <w:bCs/>
                <w:sz w:val="16"/>
                <w:szCs w:val="16"/>
              </w:rPr>
              <w:t>012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7971" w:rsidRPr="00CD7971" w:rsidRDefault="00CD7971" w:rsidP="00CD79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D7971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7971" w:rsidRPr="00CD7971" w:rsidRDefault="00CD7971" w:rsidP="00CD79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D7971">
              <w:rPr>
                <w:rFonts w:ascii="Times New Roman" w:hAnsi="Times New Roman" w:cs="Times New Roman"/>
                <w:sz w:val="16"/>
                <w:szCs w:val="16"/>
              </w:rPr>
              <w:t>04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7971" w:rsidRPr="00CD7971" w:rsidRDefault="00CD7971" w:rsidP="00CD79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D7971">
              <w:rPr>
                <w:rFonts w:ascii="Times New Roman" w:hAnsi="Times New Roman" w:cs="Times New Roman"/>
                <w:sz w:val="16"/>
                <w:szCs w:val="16"/>
              </w:rPr>
              <w:t>99.0.00.01030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7971" w:rsidRPr="00CD7971" w:rsidRDefault="00CD7971" w:rsidP="00CD79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D7971">
              <w:rPr>
                <w:rFonts w:ascii="Times New Roman" w:hAnsi="Times New Roman" w:cs="Times New Roman"/>
                <w:sz w:val="16"/>
                <w:szCs w:val="16"/>
              </w:rPr>
              <w:t>100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7971" w:rsidRPr="00CD7971" w:rsidRDefault="00CD7971" w:rsidP="00CD79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D7971">
              <w:rPr>
                <w:rFonts w:ascii="Times New Roman" w:hAnsi="Times New Roman" w:cs="Times New Roman"/>
                <w:sz w:val="16"/>
                <w:szCs w:val="16"/>
              </w:rPr>
              <w:t>840,1</w:t>
            </w:r>
          </w:p>
        </w:tc>
      </w:tr>
      <w:tr w:rsidR="00CD7971" w:rsidRPr="00CD7971" w:rsidTr="003127BE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7971" w:rsidRPr="00CD7971" w:rsidRDefault="00CD7971" w:rsidP="00CD797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CD7971">
              <w:rPr>
                <w:rFonts w:ascii="Times New Roman" w:hAnsi="Times New Roman" w:cs="Times New Roman"/>
                <w:sz w:val="16"/>
                <w:szCs w:val="16"/>
              </w:rPr>
              <w:t>Расходы на выплату персоналу государственных (муниципальных) органов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7971" w:rsidRPr="00CD7971" w:rsidRDefault="00CD7971" w:rsidP="00CD79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D7971">
              <w:rPr>
                <w:rFonts w:ascii="Times New Roman" w:hAnsi="Times New Roman" w:cs="Times New Roman"/>
                <w:bCs/>
                <w:sz w:val="16"/>
                <w:szCs w:val="16"/>
              </w:rPr>
              <w:t>012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7971" w:rsidRPr="00CD7971" w:rsidRDefault="00CD7971" w:rsidP="00CD79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D7971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7971" w:rsidRPr="00CD7971" w:rsidRDefault="00CD7971" w:rsidP="00CD79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D7971">
              <w:rPr>
                <w:rFonts w:ascii="Times New Roman" w:hAnsi="Times New Roman" w:cs="Times New Roman"/>
                <w:sz w:val="16"/>
                <w:szCs w:val="16"/>
              </w:rPr>
              <w:t>04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7971" w:rsidRPr="00CD7971" w:rsidRDefault="00CD7971" w:rsidP="00CD79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D7971">
              <w:rPr>
                <w:rFonts w:ascii="Times New Roman" w:hAnsi="Times New Roman" w:cs="Times New Roman"/>
                <w:sz w:val="16"/>
                <w:szCs w:val="16"/>
              </w:rPr>
              <w:t>99.0.00.01030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7971" w:rsidRPr="00CD7971" w:rsidRDefault="00CD7971" w:rsidP="00CD79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D7971">
              <w:rPr>
                <w:rFonts w:ascii="Times New Roman" w:hAnsi="Times New Roman" w:cs="Times New Roman"/>
                <w:sz w:val="16"/>
                <w:szCs w:val="16"/>
              </w:rPr>
              <w:t>120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7971" w:rsidRPr="00CD7971" w:rsidRDefault="00CD7971" w:rsidP="00CD79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D7971">
              <w:rPr>
                <w:rFonts w:ascii="Times New Roman" w:hAnsi="Times New Roman" w:cs="Times New Roman"/>
                <w:sz w:val="16"/>
                <w:szCs w:val="16"/>
              </w:rPr>
              <w:t>840,1</w:t>
            </w:r>
          </w:p>
        </w:tc>
      </w:tr>
      <w:tr w:rsidR="00CD7971" w:rsidRPr="00CD7971" w:rsidTr="003127BE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7971" w:rsidRPr="00CD7971" w:rsidRDefault="00CD7971" w:rsidP="00CD797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CD7971">
              <w:rPr>
                <w:rFonts w:ascii="Times New Roman" w:hAnsi="Times New Roman" w:cs="Times New Roman"/>
                <w:sz w:val="16"/>
                <w:szCs w:val="16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7971" w:rsidRPr="00CD7971" w:rsidRDefault="00CD7971" w:rsidP="00CD79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D7971">
              <w:rPr>
                <w:rFonts w:ascii="Times New Roman" w:hAnsi="Times New Roman" w:cs="Times New Roman"/>
                <w:bCs/>
                <w:sz w:val="16"/>
                <w:szCs w:val="16"/>
              </w:rPr>
              <w:t>012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7971" w:rsidRPr="00CD7971" w:rsidRDefault="00CD7971" w:rsidP="00CD79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D7971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7971" w:rsidRPr="00CD7971" w:rsidRDefault="00CD7971" w:rsidP="00CD79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D7971">
              <w:rPr>
                <w:rFonts w:ascii="Times New Roman" w:hAnsi="Times New Roman" w:cs="Times New Roman"/>
                <w:sz w:val="16"/>
                <w:szCs w:val="16"/>
              </w:rPr>
              <w:t>04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7971" w:rsidRPr="00CD7971" w:rsidRDefault="00CD7971" w:rsidP="00CD79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D7971">
              <w:rPr>
                <w:rFonts w:ascii="Times New Roman" w:hAnsi="Times New Roman" w:cs="Times New Roman"/>
                <w:sz w:val="16"/>
                <w:szCs w:val="16"/>
              </w:rPr>
              <w:t>99.0.00.01030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7971" w:rsidRPr="00CD7971" w:rsidRDefault="00CD7971" w:rsidP="00CD79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D7971">
              <w:rPr>
                <w:rFonts w:ascii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7971" w:rsidRPr="00CD7971" w:rsidRDefault="00CD7971" w:rsidP="00CD79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D7971">
              <w:rPr>
                <w:rFonts w:ascii="Times New Roman" w:hAnsi="Times New Roman" w:cs="Times New Roman"/>
                <w:sz w:val="16"/>
                <w:szCs w:val="16"/>
              </w:rPr>
              <w:t>781,9</w:t>
            </w:r>
          </w:p>
        </w:tc>
      </w:tr>
      <w:tr w:rsidR="00CD7971" w:rsidRPr="00CD7971" w:rsidTr="003127BE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7971" w:rsidRPr="00CD7971" w:rsidRDefault="00CD7971" w:rsidP="00CD797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CD7971">
              <w:rPr>
                <w:rFonts w:ascii="Times New Roman" w:hAnsi="Times New Roman" w:cs="Times New Roman"/>
                <w:sz w:val="16"/>
                <w:szCs w:val="16"/>
              </w:rPr>
              <w:t>Иные закупки товаров, работ и услуг для государственных (муниципальных) нужд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7971" w:rsidRPr="00CD7971" w:rsidRDefault="00CD7971" w:rsidP="00CD79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D7971">
              <w:rPr>
                <w:rFonts w:ascii="Times New Roman" w:hAnsi="Times New Roman" w:cs="Times New Roman"/>
                <w:bCs/>
                <w:sz w:val="16"/>
                <w:szCs w:val="16"/>
              </w:rPr>
              <w:t>012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7971" w:rsidRPr="00CD7971" w:rsidRDefault="00CD7971" w:rsidP="00CD79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D7971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7971" w:rsidRPr="00CD7971" w:rsidRDefault="00CD7971" w:rsidP="00CD79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D7971">
              <w:rPr>
                <w:rFonts w:ascii="Times New Roman" w:hAnsi="Times New Roman" w:cs="Times New Roman"/>
                <w:sz w:val="16"/>
                <w:szCs w:val="16"/>
              </w:rPr>
              <w:t>04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7971" w:rsidRPr="00CD7971" w:rsidRDefault="00CD7971" w:rsidP="00CD79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D7971">
              <w:rPr>
                <w:rFonts w:ascii="Times New Roman" w:hAnsi="Times New Roman" w:cs="Times New Roman"/>
                <w:sz w:val="16"/>
                <w:szCs w:val="16"/>
              </w:rPr>
              <w:t>99.0.00.01030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7971" w:rsidRPr="00CD7971" w:rsidRDefault="00CD7971" w:rsidP="00CD79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D7971">
              <w:rPr>
                <w:rFonts w:ascii="Times New Roman" w:hAnsi="Times New Roman" w:cs="Times New Roman"/>
                <w:sz w:val="16"/>
                <w:szCs w:val="16"/>
              </w:rPr>
              <w:t>240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7971" w:rsidRPr="00CD7971" w:rsidRDefault="00CD7971" w:rsidP="00CD79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D7971">
              <w:rPr>
                <w:rFonts w:ascii="Times New Roman" w:hAnsi="Times New Roman" w:cs="Times New Roman"/>
                <w:sz w:val="16"/>
                <w:szCs w:val="16"/>
              </w:rPr>
              <w:t>781,9</w:t>
            </w:r>
          </w:p>
        </w:tc>
      </w:tr>
      <w:tr w:rsidR="00CD7971" w:rsidRPr="00CD7971" w:rsidTr="003127BE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7971" w:rsidRPr="00CD7971" w:rsidRDefault="00CD7971" w:rsidP="00CD797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CD7971">
              <w:rPr>
                <w:rFonts w:ascii="Times New Roman" w:hAnsi="Times New Roman" w:cs="Times New Roman"/>
                <w:sz w:val="16"/>
                <w:szCs w:val="16"/>
              </w:rPr>
              <w:t>Иные бюджетные ассигнования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7971" w:rsidRPr="00CD7971" w:rsidRDefault="00CD7971" w:rsidP="00CD79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D7971">
              <w:rPr>
                <w:rFonts w:ascii="Times New Roman" w:hAnsi="Times New Roman" w:cs="Times New Roman"/>
                <w:bCs/>
                <w:sz w:val="16"/>
                <w:szCs w:val="16"/>
              </w:rPr>
              <w:t>012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7971" w:rsidRPr="00CD7971" w:rsidRDefault="00CD7971" w:rsidP="00CD79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D7971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7971" w:rsidRPr="00CD7971" w:rsidRDefault="00CD7971" w:rsidP="00CD79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D7971">
              <w:rPr>
                <w:rFonts w:ascii="Times New Roman" w:hAnsi="Times New Roman" w:cs="Times New Roman"/>
                <w:sz w:val="16"/>
                <w:szCs w:val="16"/>
              </w:rPr>
              <w:t>04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7971" w:rsidRPr="00CD7971" w:rsidRDefault="00CD7971" w:rsidP="00CD79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D7971">
              <w:rPr>
                <w:rFonts w:ascii="Times New Roman" w:hAnsi="Times New Roman" w:cs="Times New Roman"/>
                <w:sz w:val="16"/>
                <w:szCs w:val="16"/>
              </w:rPr>
              <w:t>99.0.00.01030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7971" w:rsidRPr="00CD7971" w:rsidRDefault="00CD7971" w:rsidP="00CD79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D7971">
              <w:rPr>
                <w:rFonts w:ascii="Times New Roman" w:hAnsi="Times New Roman" w:cs="Times New Roman"/>
                <w:sz w:val="16"/>
                <w:szCs w:val="16"/>
              </w:rPr>
              <w:t>800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7971" w:rsidRPr="00CD7971" w:rsidRDefault="00CD7971" w:rsidP="00CD79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D7971">
              <w:rPr>
                <w:rFonts w:ascii="Times New Roman" w:hAnsi="Times New Roman" w:cs="Times New Roman"/>
                <w:sz w:val="16"/>
                <w:szCs w:val="16"/>
              </w:rPr>
              <w:t>18,7</w:t>
            </w:r>
          </w:p>
        </w:tc>
      </w:tr>
      <w:tr w:rsidR="00CD7971" w:rsidRPr="00CD7971" w:rsidTr="003127BE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7971" w:rsidRPr="00CD7971" w:rsidRDefault="00CD7971" w:rsidP="00CD797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CD7971">
              <w:rPr>
                <w:rFonts w:ascii="Times New Roman" w:hAnsi="Times New Roman" w:cs="Times New Roman"/>
                <w:sz w:val="16"/>
                <w:szCs w:val="16"/>
              </w:rPr>
              <w:t xml:space="preserve">Уплата налогов, сборов и иных платежей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7971" w:rsidRPr="00CD7971" w:rsidRDefault="00CD7971" w:rsidP="00CD79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D7971">
              <w:rPr>
                <w:rFonts w:ascii="Times New Roman" w:hAnsi="Times New Roman" w:cs="Times New Roman"/>
                <w:bCs/>
                <w:sz w:val="16"/>
                <w:szCs w:val="16"/>
              </w:rPr>
              <w:t>012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7971" w:rsidRPr="00CD7971" w:rsidRDefault="00CD7971" w:rsidP="00CD79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D7971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7971" w:rsidRPr="00CD7971" w:rsidRDefault="00CD7971" w:rsidP="00CD79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D7971">
              <w:rPr>
                <w:rFonts w:ascii="Times New Roman" w:hAnsi="Times New Roman" w:cs="Times New Roman"/>
                <w:sz w:val="16"/>
                <w:szCs w:val="16"/>
              </w:rPr>
              <w:t>04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7971" w:rsidRPr="00CD7971" w:rsidRDefault="00CD7971" w:rsidP="00CD79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D7971">
              <w:rPr>
                <w:rFonts w:ascii="Times New Roman" w:hAnsi="Times New Roman" w:cs="Times New Roman"/>
                <w:sz w:val="16"/>
                <w:szCs w:val="16"/>
              </w:rPr>
              <w:t>99.0.00.01030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7971" w:rsidRPr="00CD7971" w:rsidRDefault="00CD7971" w:rsidP="00CD79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D7971">
              <w:rPr>
                <w:rFonts w:ascii="Times New Roman" w:hAnsi="Times New Roman" w:cs="Times New Roman"/>
                <w:sz w:val="16"/>
                <w:szCs w:val="16"/>
              </w:rPr>
              <w:t>850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7971" w:rsidRPr="00CD7971" w:rsidRDefault="00CD7971" w:rsidP="00CD79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D7971">
              <w:rPr>
                <w:rFonts w:ascii="Times New Roman" w:hAnsi="Times New Roman" w:cs="Times New Roman"/>
                <w:sz w:val="16"/>
                <w:szCs w:val="16"/>
              </w:rPr>
              <w:t>18,7</w:t>
            </w:r>
          </w:p>
        </w:tc>
      </w:tr>
      <w:tr w:rsidR="00CD7971" w:rsidRPr="00CD7971" w:rsidTr="003127BE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7971" w:rsidRPr="00CD7971" w:rsidRDefault="00CD7971" w:rsidP="00CD797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CD7971">
              <w:rPr>
                <w:rFonts w:ascii="Times New Roman" w:hAnsi="Times New Roman" w:cs="Times New Roman"/>
                <w:sz w:val="16"/>
                <w:szCs w:val="16"/>
              </w:rPr>
              <w:t>Уплата налога на имущество организаций и земельного налога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7971" w:rsidRPr="00CD7971" w:rsidRDefault="00CD7971" w:rsidP="00CD79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D7971">
              <w:rPr>
                <w:rFonts w:ascii="Times New Roman" w:hAnsi="Times New Roman" w:cs="Times New Roman"/>
                <w:bCs/>
                <w:sz w:val="16"/>
                <w:szCs w:val="16"/>
              </w:rPr>
              <w:t>012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7971" w:rsidRPr="00CD7971" w:rsidRDefault="00CD7971" w:rsidP="00CD79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D7971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7971" w:rsidRPr="00CD7971" w:rsidRDefault="00CD7971" w:rsidP="00CD79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D7971">
              <w:rPr>
                <w:rFonts w:ascii="Times New Roman" w:hAnsi="Times New Roman" w:cs="Times New Roman"/>
                <w:sz w:val="16"/>
                <w:szCs w:val="16"/>
              </w:rPr>
              <w:t>04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7971" w:rsidRPr="00CD7971" w:rsidRDefault="00CD7971" w:rsidP="00CD79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D7971">
              <w:rPr>
                <w:rFonts w:ascii="Times New Roman" w:hAnsi="Times New Roman" w:cs="Times New Roman"/>
                <w:sz w:val="16"/>
                <w:szCs w:val="16"/>
              </w:rPr>
              <w:t>99.0.00.01030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7971" w:rsidRPr="00CD7971" w:rsidRDefault="00CD7971" w:rsidP="00CD79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D7971">
              <w:rPr>
                <w:rFonts w:ascii="Times New Roman" w:hAnsi="Times New Roman" w:cs="Times New Roman"/>
                <w:sz w:val="16"/>
                <w:szCs w:val="16"/>
              </w:rPr>
              <w:t>851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7971" w:rsidRPr="00CD7971" w:rsidRDefault="00CD7971" w:rsidP="00CD79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D7971">
              <w:rPr>
                <w:rFonts w:ascii="Times New Roman" w:hAnsi="Times New Roman" w:cs="Times New Roman"/>
                <w:sz w:val="16"/>
                <w:szCs w:val="16"/>
              </w:rPr>
              <w:t>12,0</w:t>
            </w:r>
          </w:p>
        </w:tc>
      </w:tr>
      <w:tr w:rsidR="00CD7971" w:rsidRPr="00CD7971" w:rsidTr="003127BE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7971" w:rsidRPr="00CD7971" w:rsidRDefault="00CD7971" w:rsidP="00CD797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CD7971">
              <w:rPr>
                <w:rFonts w:ascii="Times New Roman" w:hAnsi="Times New Roman" w:cs="Times New Roman"/>
                <w:sz w:val="16"/>
                <w:szCs w:val="16"/>
              </w:rPr>
              <w:t>Уплата прочих налогов, сборов и иных обязательных платежей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7971" w:rsidRPr="00CD7971" w:rsidRDefault="00CD7971" w:rsidP="00CD79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D7971">
              <w:rPr>
                <w:rFonts w:ascii="Times New Roman" w:hAnsi="Times New Roman" w:cs="Times New Roman"/>
                <w:bCs/>
                <w:sz w:val="16"/>
                <w:szCs w:val="16"/>
              </w:rPr>
              <w:t>012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7971" w:rsidRPr="00CD7971" w:rsidRDefault="00CD7971" w:rsidP="00CD79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D7971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7971" w:rsidRPr="00CD7971" w:rsidRDefault="00CD7971" w:rsidP="00CD79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D7971">
              <w:rPr>
                <w:rFonts w:ascii="Times New Roman" w:hAnsi="Times New Roman" w:cs="Times New Roman"/>
                <w:sz w:val="16"/>
                <w:szCs w:val="16"/>
              </w:rPr>
              <w:t>04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7971" w:rsidRPr="00CD7971" w:rsidRDefault="00CD7971" w:rsidP="00CD79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D7971">
              <w:rPr>
                <w:rFonts w:ascii="Times New Roman" w:hAnsi="Times New Roman" w:cs="Times New Roman"/>
                <w:sz w:val="16"/>
                <w:szCs w:val="16"/>
              </w:rPr>
              <w:t>99.0.00.01030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7971" w:rsidRPr="00CD7971" w:rsidRDefault="00CD7971" w:rsidP="00CD79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D7971">
              <w:rPr>
                <w:rFonts w:ascii="Times New Roman" w:hAnsi="Times New Roman" w:cs="Times New Roman"/>
                <w:sz w:val="16"/>
                <w:szCs w:val="16"/>
              </w:rPr>
              <w:t>852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7971" w:rsidRPr="00CD7971" w:rsidRDefault="00CD7971" w:rsidP="00CD79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D7971">
              <w:rPr>
                <w:rFonts w:ascii="Times New Roman" w:hAnsi="Times New Roman" w:cs="Times New Roman"/>
                <w:sz w:val="16"/>
                <w:szCs w:val="16"/>
              </w:rPr>
              <w:t>6,7</w:t>
            </w:r>
          </w:p>
        </w:tc>
      </w:tr>
      <w:tr w:rsidR="00CD7971" w:rsidRPr="00CD7971" w:rsidTr="003127BE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7971" w:rsidRPr="00CD7971" w:rsidRDefault="00CD7971" w:rsidP="00CD7971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CD7971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Обеспечение деятельности финансовых, налоговых и таможенных органов и органов финансового надзора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7971" w:rsidRPr="00CD7971" w:rsidRDefault="00CD7971" w:rsidP="00CD797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CD7971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012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7971" w:rsidRPr="00CD7971" w:rsidRDefault="00CD7971" w:rsidP="00CD797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CD7971">
              <w:rPr>
                <w:rFonts w:ascii="Times New Roman" w:hAnsi="Times New Roman" w:cs="Times New Roman"/>
                <w:b/>
                <w:sz w:val="16"/>
                <w:szCs w:val="16"/>
              </w:rPr>
              <w:t>01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7971" w:rsidRPr="00CD7971" w:rsidRDefault="00CD7971" w:rsidP="00CD797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CD7971">
              <w:rPr>
                <w:rFonts w:ascii="Times New Roman" w:hAnsi="Times New Roman" w:cs="Times New Roman"/>
                <w:b/>
                <w:sz w:val="16"/>
                <w:szCs w:val="16"/>
              </w:rPr>
              <w:t>06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971" w:rsidRPr="00CD7971" w:rsidRDefault="00CD7971" w:rsidP="00CD797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971" w:rsidRPr="00CD7971" w:rsidRDefault="00CD7971" w:rsidP="00CD797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7971" w:rsidRPr="00CD7971" w:rsidRDefault="00CD7971" w:rsidP="00CD797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CD7971">
              <w:rPr>
                <w:rFonts w:ascii="Times New Roman" w:hAnsi="Times New Roman" w:cs="Times New Roman"/>
                <w:b/>
                <w:sz w:val="16"/>
                <w:szCs w:val="16"/>
              </w:rPr>
              <w:t>41,7</w:t>
            </w:r>
          </w:p>
        </w:tc>
      </w:tr>
      <w:tr w:rsidR="00CD7971" w:rsidRPr="00CD7971" w:rsidTr="003127BE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7971" w:rsidRPr="00CD7971" w:rsidRDefault="00CD7971" w:rsidP="00CD7971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proofErr w:type="spellStart"/>
            <w:r w:rsidRPr="00CD7971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Непрограммные</w:t>
            </w:r>
            <w:proofErr w:type="spellEnd"/>
            <w:r w:rsidRPr="00CD7971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 направления местного бюджета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7971" w:rsidRPr="00CD7971" w:rsidRDefault="00CD7971" w:rsidP="00CD797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CD7971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012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7971" w:rsidRPr="00CD7971" w:rsidRDefault="00CD7971" w:rsidP="00CD797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CD7971">
              <w:rPr>
                <w:rFonts w:ascii="Times New Roman" w:hAnsi="Times New Roman" w:cs="Times New Roman"/>
                <w:b/>
                <w:sz w:val="16"/>
                <w:szCs w:val="16"/>
              </w:rPr>
              <w:t>01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7971" w:rsidRPr="00CD7971" w:rsidRDefault="00CD7971" w:rsidP="00CD797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CD7971">
              <w:rPr>
                <w:rFonts w:ascii="Times New Roman" w:hAnsi="Times New Roman" w:cs="Times New Roman"/>
                <w:b/>
                <w:sz w:val="16"/>
                <w:szCs w:val="16"/>
              </w:rPr>
              <w:t>06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7971" w:rsidRPr="00CD7971" w:rsidRDefault="00CD7971" w:rsidP="00CD797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CD7971">
              <w:rPr>
                <w:rFonts w:ascii="Times New Roman" w:hAnsi="Times New Roman" w:cs="Times New Roman"/>
                <w:b/>
                <w:sz w:val="16"/>
                <w:szCs w:val="16"/>
              </w:rPr>
              <w:t>99.0.00.00000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971" w:rsidRPr="00CD7971" w:rsidRDefault="00CD7971" w:rsidP="00CD797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7971" w:rsidRPr="00CD7971" w:rsidRDefault="00CD7971" w:rsidP="00CD797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CD7971">
              <w:rPr>
                <w:rFonts w:ascii="Times New Roman" w:hAnsi="Times New Roman" w:cs="Times New Roman"/>
                <w:b/>
                <w:sz w:val="16"/>
                <w:szCs w:val="16"/>
              </w:rPr>
              <w:t>41,7</w:t>
            </w:r>
          </w:p>
        </w:tc>
      </w:tr>
      <w:tr w:rsidR="00CD7971" w:rsidRPr="00CD7971" w:rsidTr="003127BE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7971" w:rsidRPr="00CD7971" w:rsidRDefault="00CD7971" w:rsidP="00CD797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CD7971">
              <w:rPr>
                <w:rFonts w:ascii="Times New Roman" w:hAnsi="Times New Roman" w:cs="Times New Roman"/>
                <w:sz w:val="16"/>
                <w:szCs w:val="16"/>
              </w:rPr>
              <w:t>Передача полномочий контрольно-счетного органа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7971" w:rsidRPr="00CD7971" w:rsidRDefault="00CD7971" w:rsidP="00CD79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D7971">
              <w:rPr>
                <w:rFonts w:ascii="Times New Roman" w:hAnsi="Times New Roman" w:cs="Times New Roman"/>
                <w:bCs/>
                <w:sz w:val="16"/>
                <w:szCs w:val="16"/>
              </w:rPr>
              <w:t>012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7971" w:rsidRPr="00CD7971" w:rsidRDefault="00CD7971" w:rsidP="00CD79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D7971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7971" w:rsidRPr="00CD7971" w:rsidRDefault="00CD7971" w:rsidP="00CD79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D7971">
              <w:rPr>
                <w:rFonts w:ascii="Times New Roman" w:hAnsi="Times New Roman" w:cs="Times New Roman"/>
                <w:sz w:val="16"/>
                <w:szCs w:val="16"/>
              </w:rPr>
              <w:t>06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7971" w:rsidRPr="00CD7971" w:rsidRDefault="00CD7971" w:rsidP="00CD79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D7971">
              <w:rPr>
                <w:rFonts w:ascii="Times New Roman" w:hAnsi="Times New Roman" w:cs="Times New Roman"/>
                <w:sz w:val="16"/>
                <w:szCs w:val="16"/>
              </w:rPr>
              <w:t>99.0.00.00010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971" w:rsidRPr="00CD7971" w:rsidRDefault="00CD7971" w:rsidP="00CD79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7971" w:rsidRPr="00CD7971" w:rsidRDefault="00CD7971" w:rsidP="00CD79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D7971">
              <w:rPr>
                <w:rFonts w:ascii="Times New Roman" w:hAnsi="Times New Roman" w:cs="Times New Roman"/>
                <w:sz w:val="16"/>
                <w:szCs w:val="16"/>
              </w:rPr>
              <w:t>41,7</w:t>
            </w:r>
          </w:p>
        </w:tc>
      </w:tr>
      <w:tr w:rsidR="00CD7971" w:rsidRPr="00CD7971" w:rsidTr="003127BE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7971" w:rsidRPr="00CD7971" w:rsidRDefault="00CD7971" w:rsidP="00CD797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CD7971">
              <w:rPr>
                <w:rFonts w:ascii="Times New Roman" w:hAnsi="Times New Roman" w:cs="Times New Roman"/>
                <w:sz w:val="16"/>
                <w:szCs w:val="16"/>
              </w:rPr>
              <w:t>Межбюджетные трансферты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7971" w:rsidRPr="00CD7971" w:rsidRDefault="00CD7971" w:rsidP="00CD79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D7971">
              <w:rPr>
                <w:rFonts w:ascii="Times New Roman" w:hAnsi="Times New Roman" w:cs="Times New Roman"/>
                <w:bCs/>
                <w:sz w:val="16"/>
                <w:szCs w:val="16"/>
              </w:rPr>
              <w:t>012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7971" w:rsidRPr="00CD7971" w:rsidRDefault="00CD7971" w:rsidP="00CD79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D7971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7971" w:rsidRPr="00CD7971" w:rsidRDefault="00CD7971" w:rsidP="00CD79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D7971">
              <w:rPr>
                <w:rFonts w:ascii="Times New Roman" w:hAnsi="Times New Roman" w:cs="Times New Roman"/>
                <w:sz w:val="16"/>
                <w:szCs w:val="16"/>
              </w:rPr>
              <w:t>06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7971" w:rsidRPr="00CD7971" w:rsidRDefault="00CD7971" w:rsidP="00CD79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D7971">
              <w:rPr>
                <w:rFonts w:ascii="Times New Roman" w:hAnsi="Times New Roman" w:cs="Times New Roman"/>
                <w:sz w:val="16"/>
                <w:szCs w:val="16"/>
              </w:rPr>
              <w:t>99.0.00.00010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7971" w:rsidRPr="00CD7971" w:rsidRDefault="00CD7971" w:rsidP="00CD79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D7971">
              <w:rPr>
                <w:rFonts w:ascii="Times New Roman" w:hAnsi="Times New Roman" w:cs="Times New Roman"/>
                <w:sz w:val="16"/>
                <w:szCs w:val="16"/>
              </w:rPr>
              <w:t>500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7971" w:rsidRPr="00CD7971" w:rsidRDefault="00CD7971" w:rsidP="00CD79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D7971">
              <w:rPr>
                <w:rFonts w:ascii="Times New Roman" w:hAnsi="Times New Roman" w:cs="Times New Roman"/>
                <w:sz w:val="16"/>
                <w:szCs w:val="16"/>
              </w:rPr>
              <w:t>41,7</w:t>
            </w:r>
          </w:p>
        </w:tc>
      </w:tr>
      <w:tr w:rsidR="00CD7971" w:rsidRPr="00CD7971" w:rsidTr="003127BE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7971" w:rsidRPr="00CD7971" w:rsidRDefault="00CD7971" w:rsidP="00CD797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CD7971">
              <w:rPr>
                <w:rFonts w:ascii="Times New Roman" w:hAnsi="Times New Roman" w:cs="Times New Roman"/>
                <w:sz w:val="16"/>
                <w:szCs w:val="16"/>
              </w:rPr>
              <w:t>Иные межбюджетные трансферты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7971" w:rsidRPr="00CD7971" w:rsidRDefault="00CD7971" w:rsidP="00CD79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D7971">
              <w:rPr>
                <w:rFonts w:ascii="Times New Roman" w:hAnsi="Times New Roman" w:cs="Times New Roman"/>
                <w:bCs/>
                <w:sz w:val="16"/>
                <w:szCs w:val="16"/>
              </w:rPr>
              <w:t>012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7971" w:rsidRPr="00CD7971" w:rsidRDefault="00CD7971" w:rsidP="00CD79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D7971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7971" w:rsidRPr="00CD7971" w:rsidRDefault="00CD7971" w:rsidP="00CD79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D7971">
              <w:rPr>
                <w:rFonts w:ascii="Times New Roman" w:hAnsi="Times New Roman" w:cs="Times New Roman"/>
                <w:sz w:val="16"/>
                <w:szCs w:val="16"/>
              </w:rPr>
              <w:t>06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7971" w:rsidRPr="00CD7971" w:rsidRDefault="00CD7971" w:rsidP="00CD79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D7971">
              <w:rPr>
                <w:rFonts w:ascii="Times New Roman" w:hAnsi="Times New Roman" w:cs="Times New Roman"/>
                <w:sz w:val="16"/>
                <w:szCs w:val="16"/>
              </w:rPr>
              <w:t>99.0.00.00010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7971" w:rsidRPr="00CD7971" w:rsidRDefault="00CD7971" w:rsidP="00CD79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D7971">
              <w:rPr>
                <w:rFonts w:ascii="Times New Roman" w:hAnsi="Times New Roman" w:cs="Times New Roman"/>
                <w:sz w:val="16"/>
                <w:szCs w:val="16"/>
              </w:rPr>
              <w:t>540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7971" w:rsidRPr="00CD7971" w:rsidRDefault="00CD7971" w:rsidP="00CD79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D7971">
              <w:rPr>
                <w:rFonts w:ascii="Times New Roman" w:hAnsi="Times New Roman" w:cs="Times New Roman"/>
                <w:sz w:val="16"/>
                <w:szCs w:val="16"/>
              </w:rPr>
              <w:t>41,7</w:t>
            </w:r>
          </w:p>
        </w:tc>
      </w:tr>
      <w:tr w:rsidR="00CD7971" w:rsidRPr="00CD7971" w:rsidTr="003127BE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7971" w:rsidRPr="00CD7971" w:rsidRDefault="00CD7971" w:rsidP="00CD797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CD7971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Резервные фонды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7971" w:rsidRPr="00CD7971" w:rsidRDefault="00CD7971" w:rsidP="00CD797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CD7971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012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7971" w:rsidRPr="00CD7971" w:rsidRDefault="00CD7971" w:rsidP="00CD797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CD7971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7971" w:rsidRPr="00CD7971" w:rsidRDefault="00CD7971" w:rsidP="00CD797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CD7971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11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971" w:rsidRPr="00CD7971" w:rsidRDefault="00CD7971" w:rsidP="00CD797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971" w:rsidRPr="00CD7971" w:rsidRDefault="00CD7971" w:rsidP="00CD797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7971" w:rsidRPr="00CD7971" w:rsidRDefault="00CD7971" w:rsidP="00CD797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CD7971">
              <w:rPr>
                <w:rFonts w:ascii="Times New Roman" w:hAnsi="Times New Roman" w:cs="Times New Roman"/>
                <w:b/>
                <w:sz w:val="16"/>
                <w:szCs w:val="16"/>
              </w:rPr>
              <w:t>4,0</w:t>
            </w:r>
          </w:p>
        </w:tc>
      </w:tr>
      <w:tr w:rsidR="00CD7971" w:rsidRPr="00CD7971" w:rsidTr="003127BE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7971" w:rsidRPr="00CD7971" w:rsidRDefault="00CD7971" w:rsidP="00CD797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proofErr w:type="spellStart"/>
            <w:r w:rsidRPr="00CD7971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Непрограммные</w:t>
            </w:r>
            <w:proofErr w:type="spellEnd"/>
            <w:r w:rsidRPr="00CD7971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 направления местного бюджета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7971" w:rsidRPr="00CD7971" w:rsidRDefault="00CD7971" w:rsidP="00CD797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CD7971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012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7971" w:rsidRPr="00CD7971" w:rsidRDefault="00CD7971" w:rsidP="00CD797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CD7971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7971" w:rsidRPr="00CD7971" w:rsidRDefault="00CD7971" w:rsidP="00CD797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CD7971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11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7971" w:rsidRPr="00CD7971" w:rsidRDefault="00CD7971" w:rsidP="00CD797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CD7971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99.0.00.00000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971" w:rsidRPr="00CD7971" w:rsidRDefault="00CD7971" w:rsidP="00CD797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7971" w:rsidRPr="00CD7971" w:rsidRDefault="00CD7971" w:rsidP="00CD797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CD7971">
              <w:rPr>
                <w:rFonts w:ascii="Times New Roman" w:hAnsi="Times New Roman" w:cs="Times New Roman"/>
                <w:b/>
                <w:sz w:val="16"/>
                <w:szCs w:val="16"/>
              </w:rPr>
              <w:t>4,0</w:t>
            </w:r>
          </w:p>
        </w:tc>
      </w:tr>
      <w:tr w:rsidR="00CD7971" w:rsidRPr="00CD7971" w:rsidTr="003127BE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7971" w:rsidRPr="00CD7971" w:rsidRDefault="00CD7971" w:rsidP="00CD797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CD7971">
              <w:rPr>
                <w:rFonts w:ascii="Times New Roman" w:hAnsi="Times New Roman" w:cs="Times New Roman"/>
                <w:sz w:val="16"/>
                <w:szCs w:val="16"/>
              </w:rPr>
              <w:t>Резервный фонд администрации муниципального образования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7971" w:rsidRPr="00CD7971" w:rsidRDefault="00CD7971" w:rsidP="00CD797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CD7971">
              <w:rPr>
                <w:rFonts w:ascii="Times New Roman" w:hAnsi="Times New Roman" w:cs="Times New Roman"/>
                <w:bCs/>
                <w:sz w:val="16"/>
                <w:szCs w:val="16"/>
              </w:rPr>
              <w:t>012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7971" w:rsidRPr="00CD7971" w:rsidRDefault="00CD7971" w:rsidP="00CD79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D7971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7971" w:rsidRPr="00CD7971" w:rsidRDefault="00CD7971" w:rsidP="00CD79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D7971">
              <w:rPr>
                <w:rFonts w:ascii="Times New Roman" w:hAnsi="Times New Roman" w:cs="Times New Roman"/>
                <w:sz w:val="16"/>
                <w:szCs w:val="16"/>
              </w:rPr>
              <w:t>11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7971" w:rsidRPr="00CD7971" w:rsidRDefault="00CD7971" w:rsidP="00CD79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D7971">
              <w:rPr>
                <w:rFonts w:ascii="Times New Roman" w:hAnsi="Times New Roman" w:cs="Times New Roman"/>
                <w:sz w:val="16"/>
                <w:szCs w:val="16"/>
              </w:rPr>
              <w:t>99.0.00.02020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971" w:rsidRPr="00CD7971" w:rsidRDefault="00CD7971" w:rsidP="00CD79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7971" w:rsidRPr="00CD7971" w:rsidRDefault="00CD7971" w:rsidP="00CD79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D7971">
              <w:rPr>
                <w:rFonts w:ascii="Times New Roman" w:hAnsi="Times New Roman" w:cs="Times New Roman"/>
                <w:sz w:val="16"/>
                <w:szCs w:val="16"/>
              </w:rPr>
              <w:t>4,0</w:t>
            </w:r>
          </w:p>
        </w:tc>
      </w:tr>
      <w:tr w:rsidR="00CD7971" w:rsidRPr="00CD7971" w:rsidTr="003127BE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7971" w:rsidRPr="00CD7971" w:rsidRDefault="00CD7971" w:rsidP="00CD797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CD7971">
              <w:rPr>
                <w:rFonts w:ascii="Times New Roman" w:hAnsi="Times New Roman" w:cs="Times New Roman"/>
                <w:sz w:val="16"/>
                <w:szCs w:val="16"/>
              </w:rPr>
              <w:t>Иные бюджетные ассигнования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7971" w:rsidRPr="00CD7971" w:rsidRDefault="00CD7971" w:rsidP="00CD79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D7971">
              <w:rPr>
                <w:rFonts w:ascii="Times New Roman" w:hAnsi="Times New Roman" w:cs="Times New Roman"/>
                <w:bCs/>
                <w:sz w:val="16"/>
                <w:szCs w:val="16"/>
              </w:rPr>
              <w:t>012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7971" w:rsidRPr="00CD7971" w:rsidRDefault="00CD7971" w:rsidP="00CD79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D7971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7971" w:rsidRPr="00CD7971" w:rsidRDefault="00CD7971" w:rsidP="00CD79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D7971">
              <w:rPr>
                <w:rFonts w:ascii="Times New Roman" w:hAnsi="Times New Roman" w:cs="Times New Roman"/>
                <w:sz w:val="16"/>
                <w:szCs w:val="16"/>
              </w:rPr>
              <w:t>11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7971" w:rsidRPr="00CD7971" w:rsidRDefault="00CD7971" w:rsidP="00CD79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D7971">
              <w:rPr>
                <w:rFonts w:ascii="Times New Roman" w:hAnsi="Times New Roman" w:cs="Times New Roman"/>
                <w:sz w:val="16"/>
                <w:szCs w:val="16"/>
              </w:rPr>
              <w:t>99.0.00.02020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7971" w:rsidRPr="00CD7971" w:rsidRDefault="00CD7971" w:rsidP="00CD79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D7971">
              <w:rPr>
                <w:rFonts w:ascii="Times New Roman" w:hAnsi="Times New Roman" w:cs="Times New Roman"/>
                <w:sz w:val="16"/>
                <w:szCs w:val="16"/>
              </w:rPr>
              <w:t>800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7971" w:rsidRPr="00CD7971" w:rsidRDefault="00CD7971" w:rsidP="00CD79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D7971">
              <w:rPr>
                <w:rFonts w:ascii="Times New Roman" w:hAnsi="Times New Roman" w:cs="Times New Roman"/>
                <w:sz w:val="16"/>
                <w:szCs w:val="16"/>
              </w:rPr>
              <w:t>4,0</w:t>
            </w:r>
          </w:p>
        </w:tc>
      </w:tr>
      <w:tr w:rsidR="00CD7971" w:rsidRPr="00CD7971" w:rsidTr="003127BE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7971" w:rsidRPr="00CD7971" w:rsidRDefault="00CD7971" w:rsidP="00CD797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CD7971">
              <w:rPr>
                <w:rFonts w:ascii="Times New Roman" w:hAnsi="Times New Roman" w:cs="Times New Roman"/>
                <w:sz w:val="16"/>
                <w:szCs w:val="16"/>
              </w:rPr>
              <w:t>Резервные средства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7971" w:rsidRPr="00CD7971" w:rsidRDefault="00CD7971" w:rsidP="00CD79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D7971">
              <w:rPr>
                <w:rFonts w:ascii="Times New Roman" w:hAnsi="Times New Roman" w:cs="Times New Roman"/>
                <w:bCs/>
                <w:sz w:val="16"/>
                <w:szCs w:val="16"/>
              </w:rPr>
              <w:t>012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7971" w:rsidRPr="00CD7971" w:rsidRDefault="00CD7971" w:rsidP="00CD79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D7971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7971" w:rsidRPr="00CD7971" w:rsidRDefault="00CD7971" w:rsidP="00CD79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D7971">
              <w:rPr>
                <w:rFonts w:ascii="Times New Roman" w:hAnsi="Times New Roman" w:cs="Times New Roman"/>
                <w:sz w:val="16"/>
                <w:szCs w:val="16"/>
              </w:rPr>
              <w:t>11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7971" w:rsidRPr="00CD7971" w:rsidRDefault="00CD7971" w:rsidP="00CD79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D7971">
              <w:rPr>
                <w:rFonts w:ascii="Times New Roman" w:hAnsi="Times New Roman" w:cs="Times New Roman"/>
                <w:sz w:val="16"/>
                <w:szCs w:val="16"/>
              </w:rPr>
              <w:t>99.0.00.02020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7971" w:rsidRPr="00CD7971" w:rsidRDefault="00CD7971" w:rsidP="00CD79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D7971">
              <w:rPr>
                <w:rFonts w:ascii="Times New Roman" w:hAnsi="Times New Roman" w:cs="Times New Roman"/>
                <w:sz w:val="16"/>
                <w:szCs w:val="16"/>
              </w:rPr>
              <w:t>870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7971" w:rsidRPr="00CD7971" w:rsidRDefault="00CD7971" w:rsidP="00CD79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D7971">
              <w:rPr>
                <w:rFonts w:ascii="Times New Roman" w:hAnsi="Times New Roman" w:cs="Times New Roman"/>
                <w:sz w:val="16"/>
                <w:szCs w:val="16"/>
              </w:rPr>
              <w:t>4,0</w:t>
            </w:r>
          </w:p>
        </w:tc>
      </w:tr>
      <w:tr w:rsidR="00CD7971" w:rsidRPr="00CD7971" w:rsidTr="003127BE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7971" w:rsidRPr="00CD7971" w:rsidRDefault="00CD7971" w:rsidP="00CD7971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CD7971">
              <w:rPr>
                <w:rFonts w:ascii="Times New Roman" w:hAnsi="Times New Roman" w:cs="Times New Roman"/>
                <w:b/>
                <w:sz w:val="16"/>
                <w:szCs w:val="16"/>
              </w:rPr>
              <w:t>Другие общегосударственные вопросы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7971" w:rsidRPr="00CD7971" w:rsidRDefault="00CD7971" w:rsidP="00CD797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CD7971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012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7971" w:rsidRPr="00CD7971" w:rsidRDefault="00CD7971" w:rsidP="00CD797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CD7971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7971" w:rsidRPr="00CD7971" w:rsidRDefault="00CD7971" w:rsidP="00CD797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CD7971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13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971" w:rsidRPr="00CD7971" w:rsidRDefault="00CD7971" w:rsidP="00CD797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971" w:rsidRPr="00CD7971" w:rsidRDefault="00CD7971" w:rsidP="00CD797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7971" w:rsidRPr="00CD7971" w:rsidRDefault="00CD7971" w:rsidP="00CD797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CD7971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8,7</w:t>
            </w:r>
          </w:p>
        </w:tc>
      </w:tr>
      <w:tr w:rsidR="00CD7971" w:rsidRPr="00CD7971" w:rsidTr="003127BE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7971" w:rsidRPr="00CD7971" w:rsidRDefault="00CD7971" w:rsidP="00CD7971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proofErr w:type="spellStart"/>
            <w:r w:rsidRPr="00CD7971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Непрограммные</w:t>
            </w:r>
            <w:proofErr w:type="spellEnd"/>
            <w:r w:rsidRPr="00CD7971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 направления местного бюджета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7971" w:rsidRPr="00CD7971" w:rsidRDefault="00CD7971" w:rsidP="00CD797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CD7971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012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7971" w:rsidRPr="00CD7971" w:rsidRDefault="00CD7971" w:rsidP="00CD797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CD7971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7971" w:rsidRPr="00CD7971" w:rsidRDefault="00CD7971" w:rsidP="00CD797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CD7971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13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7971" w:rsidRPr="00CD7971" w:rsidRDefault="00CD7971" w:rsidP="00CD797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CD7971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99.0.00.00000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971" w:rsidRPr="00CD7971" w:rsidRDefault="00CD7971" w:rsidP="00CD797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7971" w:rsidRPr="00CD7971" w:rsidRDefault="00CD7971" w:rsidP="00CD797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CD7971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8,7</w:t>
            </w:r>
          </w:p>
        </w:tc>
      </w:tr>
      <w:tr w:rsidR="00CD7971" w:rsidRPr="00CD7971" w:rsidTr="003127BE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7971" w:rsidRPr="00CD7971" w:rsidRDefault="00CD7971" w:rsidP="00CD797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CD7971">
              <w:rPr>
                <w:rFonts w:ascii="Times New Roman" w:hAnsi="Times New Roman" w:cs="Times New Roman"/>
                <w:sz w:val="16"/>
                <w:szCs w:val="16"/>
              </w:rPr>
              <w:t>Мероприятия в сфере общегосударственных вопросов, осуществляемые органами местного самоуправления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7971" w:rsidRPr="00CD7971" w:rsidRDefault="00CD7971" w:rsidP="00CD79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D7971">
              <w:rPr>
                <w:rFonts w:ascii="Times New Roman" w:hAnsi="Times New Roman" w:cs="Times New Roman"/>
                <w:bCs/>
                <w:sz w:val="16"/>
                <w:szCs w:val="16"/>
              </w:rPr>
              <w:t>012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7971" w:rsidRPr="00CD7971" w:rsidRDefault="00CD7971" w:rsidP="00CD79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D7971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7971" w:rsidRPr="00CD7971" w:rsidRDefault="00CD7971" w:rsidP="00CD79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D7971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7971" w:rsidRPr="00CD7971" w:rsidRDefault="00CD7971" w:rsidP="00CD79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D7971">
              <w:rPr>
                <w:rFonts w:ascii="Times New Roman" w:hAnsi="Times New Roman" w:cs="Times New Roman"/>
                <w:sz w:val="16"/>
                <w:szCs w:val="16"/>
              </w:rPr>
              <w:t>99.0.00.02040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971" w:rsidRPr="00CD7971" w:rsidRDefault="00CD7971" w:rsidP="00CD79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7971" w:rsidRPr="00CD7971" w:rsidRDefault="00CD7971" w:rsidP="00CD79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D7971">
              <w:rPr>
                <w:rFonts w:ascii="Times New Roman" w:hAnsi="Times New Roman" w:cs="Times New Roman"/>
                <w:sz w:val="16"/>
                <w:szCs w:val="16"/>
              </w:rPr>
              <w:t>8,7</w:t>
            </w:r>
          </w:p>
        </w:tc>
      </w:tr>
      <w:tr w:rsidR="00CD7971" w:rsidRPr="00CD7971" w:rsidTr="003127BE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7971" w:rsidRPr="00CD7971" w:rsidRDefault="00CD7971" w:rsidP="00CD797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CD7971">
              <w:rPr>
                <w:rFonts w:ascii="Times New Roman" w:hAnsi="Times New Roman" w:cs="Times New Roman"/>
                <w:sz w:val="16"/>
                <w:szCs w:val="16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971" w:rsidRPr="00CD7971" w:rsidRDefault="00CD7971" w:rsidP="00CD797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CD7971">
              <w:rPr>
                <w:rFonts w:ascii="Times New Roman" w:hAnsi="Times New Roman" w:cs="Times New Roman"/>
                <w:bCs/>
                <w:sz w:val="16"/>
                <w:szCs w:val="16"/>
              </w:rPr>
              <w:t>012</w:t>
            </w:r>
          </w:p>
          <w:p w:rsidR="00CD7971" w:rsidRPr="00CD7971" w:rsidRDefault="00CD7971" w:rsidP="00CD797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7971" w:rsidRPr="00CD7971" w:rsidRDefault="00CD7971" w:rsidP="00CD79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D7971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7971" w:rsidRPr="00CD7971" w:rsidRDefault="00CD7971" w:rsidP="00CD79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D7971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7971" w:rsidRPr="00CD7971" w:rsidRDefault="00CD7971" w:rsidP="00CD79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D7971">
              <w:rPr>
                <w:rFonts w:ascii="Times New Roman" w:hAnsi="Times New Roman" w:cs="Times New Roman"/>
                <w:sz w:val="16"/>
                <w:szCs w:val="16"/>
              </w:rPr>
              <w:t>99.0.00.02040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7971" w:rsidRPr="00CD7971" w:rsidRDefault="00CD7971" w:rsidP="00CD79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D7971">
              <w:rPr>
                <w:rFonts w:ascii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7971" w:rsidRPr="00CD7971" w:rsidRDefault="00CD7971" w:rsidP="00CD79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D7971">
              <w:rPr>
                <w:rFonts w:ascii="Times New Roman" w:hAnsi="Times New Roman" w:cs="Times New Roman"/>
                <w:sz w:val="16"/>
                <w:szCs w:val="16"/>
              </w:rPr>
              <w:t>8,7</w:t>
            </w:r>
          </w:p>
        </w:tc>
      </w:tr>
      <w:tr w:rsidR="00CD7971" w:rsidRPr="00CD7971" w:rsidTr="003127BE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7971" w:rsidRPr="00CD7971" w:rsidRDefault="00CD7971" w:rsidP="00CD797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CD7971">
              <w:rPr>
                <w:rFonts w:ascii="Times New Roman" w:hAnsi="Times New Roman" w:cs="Times New Roman"/>
                <w:sz w:val="16"/>
                <w:szCs w:val="16"/>
              </w:rPr>
              <w:t>Иные закупки товаров, работ и услуг для государственных (муниципальных) нужд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7971" w:rsidRPr="00CD7971" w:rsidRDefault="00CD7971" w:rsidP="00CD79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D7971">
              <w:rPr>
                <w:rFonts w:ascii="Times New Roman" w:hAnsi="Times New Roman" w:cs="Times New Roman"/>
                <w:bCs/>
                <w:sz w:val="16"/>
                <w:szCs w:val="16"/>
              </w:rPr>
              <w:t>012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7971" w:rsidRPr="00CD7971" w:rsidRDefault="00CD7971" w:rsidP="00CD79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D7971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7971" w:rsidRPr="00CD7971" w:rsidRDefault="00CD7971" w:rsidP="00CD79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D7971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7971" w:rsidRPr="00CD7971" w:rsidRDefault="00CD7971" w:rsidP="00CD79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D7971">
              <w:rPr>
                <w:rFonts w:ascii="Times New Roman" w:hAnsi="Times New Roman" w:cs="Times New Roman"/>
                <w:sz w:val="16"/>
                <w:szCs w:val="16"/>
              </w:rPr>
              <w:t>99.0.00.02040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7971" w:rsidRPr="00CD7971" w:rsidRDefault="00CD7971" w:rsidP="00CD79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D7971">
              <w:rPr>
                <w:rFonts w:ascii="Times New Roman" w:hAnsi="Times New Roman" w:cs="Times New Roman"/>
                <w:sz w:val="16"/>
                <w:szCs w:val="16"/>
              </w:rPr>
              <w:t>240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7971" w:rsidRPr="00CD7971" w:rsidRDefault="00CD7971" w:rsidP="00CD79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D7971">
              <w:rPr>
                <w:rFonts w:ascii="Times New Roman" w:hAnsi="Times New Roman" w:cs="Times New Roman"/>
                <w:sz w:val="16"/>
                <w:szCs w:val="16"/>
              </w:rPr>
              <w:t>8,7</w:t>
            </w:r>
          </w:p>
        </w:tc>
      </w:tr>
      <w:tr w:rsidR="00CD7971" w:rsidRPr="00CD7971" w:rsidTr="003127BE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D7971" w:rsidRPr="00CD7971" w:rsidRDefault="00CD7971" w:rsidP="00CD7971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</w:pPr>
            <w:r w:rsidRPr="00CD7971"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Национальная оборона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7971" w:rsidRPr="00CD7971" w:rsidRDefault="00CD7971" w:rsidP="00CD797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D7971">
              <w:rPr>
                <w:rFonts w:ascii="Times New Roman" w:hAnsi="Times New Roman" w:cs="Times New Roman"/>
                <w:bCs/>
                <w:sz w:val="16"/>
                <w:szCs w:val="16"/>
              </w:rPr>
              <w:t>012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7971" w:rsidRPr="00CD7971" w:rsidRDefault="00CD7971" w:rsidP="00CD79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D7971">
              <w:rPr>
                <w:rFonts w:ascii="Times New Roman" w:hAnsi="Times New Roman" w:cs="Times New Roman"/>
                <w:sz w:val="16"/>
                <w:szCs w:val="16"/>
              </w:rPr>
              <w:t>02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7971" w:rsidRPr="00CD7971" w:rsidRDefault="00CD7971" w:rsidP="00CD79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D7971">
              <w:rPr>
                <w:rFonts w:ascii="Times New Roman" w:hAnsi="Times New Roman" w:cs="Times New Roman"/>
                <w:sz w:val="16"/>
                <w:szCs w:val="16"/>
              </w:rPr>
              <w:t>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971" w:rsidRPr="00CD7971" w:rsidRDefault="00CD7971" w:rsidP="00CD79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971" w:rsidRPr="00CD7971" w:rsidRDefault="00CD7971" w:rsidP="00CD79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7971" w:rsidRPr="00CD7971" w:rsidRDefault="00CD7971" w:rsidP="00CD797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CD7971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92,8</w:t>
            </w:r>
          </w:p>
        </w:tc>
      </w:tr>
      <w:tr w:rsidR="00CD7971" w:rsidRPr="00CD7971" w:rsidTr="003127BE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D7971" w:rsidRPr="00CD7971" w:rsidRDefault="00CD7971" w:rsidP="00CD7971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</w:pPr>
            <w:proofErr w:type="spellStart"/>
            <w:r w:rsidRPr="00CD7971">
              <w:rPr>
                <w:rFonts w:ascii="Times New Roman" w:hAnsi="Times New Roman" w:cs="Times New Roman"/>
                <w:b/>
                <w:color w:val="000000"/>
                <w:sz w:val="16"/>
                <w:szCs w:val="16"/>
                <w:lang w:val="en-US"/>
              </w:rPr>
              <w:t>Мобилизационная</w:t>
            </w:r>
            <w:proofErr w:type="spellEnd"/>
            <w:r w:rsidRPr="00CD7971">
              <w:rPr>
                <w:rFonts w:ascii="Times New Roman" w:hAnsi="Times New Roman" w:cs="Times New Roman"/>
                <w:b/>
                <w:color w:val="000000"/>
                <w:sz w:val="16"/>
                <w:szCs w:val="16"/>
                <w:lang w:val="en-US"/>
              </w:rPr>
              <w:t xml:space="preserve">  и </w:t>
            </w:r>
            <w:proofErr w:type="spellStart"/>
            <w:r w:rsidRPr="00CD7971">
              <w:rPr>
                <w:rFonts w:ascii="Times New Roman" w:hAnsi="Times New Roman" w:cs="Times New Roman"/>
                <w:b/>
                <w:color w:val="000000"/>
                <w:sz w:val="16"/>
                <w:szCs w:val="16"/>
                <w:lang w:val="en-US"/>
              </w:rPr>
              <w:t>вневойсковая</w:t>
            </w:r>
            <w:proofErr w:type="spellEnd"/>
            <w:r w:rsidRPr="00CD7971">
              <w:rPr>
                <w:rFonts w:ascii="Times New Roman" w:hAnsi="Times New Roman" w:cs="Times New Roman"/>
                <w:b/>
                <w:color w:val="000000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CD7971">
              <w:rPr>
                <w:rFonts w:ascii="Times New Roman" w:hAnsi="Times New Roman" w:cs="Times New Roman"/>
                <w:b/>
                <w:color w:val="000000"/>
                <w:sz w:val="16"/>
                <w:szCs w:val="16"/>
                <w:lang w:val="en-US"/>
              </w:rPr>
              <w:t>подготовка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7971" w:rsidRPr="00CD7971" w:rsidRDefault="00CD7971" w:rsidP="00CD79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D7971">
              <w:rPr>
                <w:rFonts w:ascii="Times New Roman" w:hAnsi="Times New Roman" w:cs="Times New Roman"/>
                <w:bCs/>
                <w:sz w:val="16"/>
                <w:szCs w:val="16"/>
              </w:rPr>
              <w:t>012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7971" w:rsidRPr="00CD7971" w:rsidRDefault="00CD7971" w:rsidP="00CD79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D7971">
              <w:rPr>
                <w:rFonts w:ascii="Times New Roman" w:hAnsi="Times New Roman" w:cs="Times New Roman"/>
                <w:sz w:val="16"/>
                <w:szCs w:val="16"/>
              </w:rPr>
              <w:t>02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7971" w:rsidRPr="00CD7971" w:rsidRDefault="00CD7971" w:rsidP="00CD79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D7971">
              <w:rPr>
                <w:rFonts w:ascii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971" w:rsidRPr="00CD7971" w:rsidRDefault="00CD7971" w:rsidP="00CD79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971" w:rsidRPr="00CD7971" w:rsidRDefault="00CD7971" w:rsidP="00CD79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7971" w:rsidRPr="00CD7971" w:rsidRDefault="00CD7971" w:rsidP="00CD797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CD7971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92,8</w:t>
            </w:r>
          </w:p>
        </w:tc>
      </w:tr>
      <w:tr w:rsidR="00CD7971" w:rsidRPr="00CD7971" w:rsidTr="003127BE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D7971" w:rsidRPr="00CD7971" w:rsidRDefault="00CD7971" w:rsidP="00CD7971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  <w:lang w:val="en-US"/>
              </w:rPr>
            </w:pPr>
            <w:proofErr w:type="spellStart"/>
            <w:r w:rsidRPr="00CD7971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Непрограммные</w:t>
            </w:r>
            <w:proofErr w:type="spellEnd"/>
            <w:r w:rsidRPr="00CD7971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 направления местного бюджета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7971" w:rsidRPr="00CD7971" w:rsidRDefault="00CD7971" w:rsidP="00CD797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CD7971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012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7971" w:rsidRPr="00CD7971" w:rsidRDefault="00CD7971" w:rsidP="00CD797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CD7971">
              <w:rPr>
                <w:rFonts w:ascii="Times New Roman" w:hAnsi="Times New Roman" w:cs="Times New Roman"/>
                <w:b/>
                <w:sz w:val="16"/>
                <w:szCs w:val="16"/>
              </w:rPr>
              <w:t>02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7971" w:rsidRPr="00CD7971" w:rsidRDefault="00CD7971" w:rsidP="00CD797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CD7971">
              <w:rPr>
                <w:rFonts w:ascii="Times New Roman" w:hAnsi="Times New Roman" w:cs="Times New Roman"/>
                <w:b/>
                <w:sz w:val="16"/>
                <w:szCs w:val="16"/>
              </w:rPr>
              <w:t>03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7971" w:rsidRPr="00CD7971" w:rsidRDefault="00CD7971" w:rsidP="00CD797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CD7971">
              <w:rPr>
                <w:rFonts w:ascii="Times New Roman" w:hAnsi="Times New Roman" w:cs="Times New Roman"/>
                <w:b/>
                <w:sz w:val="16"/>
                <w:szCs w:val="16"/>
              </w:rPr>
              <w:t>99.0.00.00000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971" w:rsidRPr="00CD7971" w:rsidRDefault="00CD7971" w:rsidP="00CD79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7971" w:rsidRPr="00CD7971" w:rsidRDefault="00CD7971" w:rsidP="00CD797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CD7971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92,8</w:t>
            </w:r>
          </w:p>
        </w:tc>
      </w:tr>
      <w:tr w:rsidR="00CD7971" w:rsidRPr="00CD7971" w:rsidTr="003127BE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7971" w:rsidRPr="00CD7971" w:rsidRDefault="00CD7971" w:rsidP="00CD797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CD7971">
              <w:rPr>
                <w:rFonts w:ascii="Times New Roman" w:hAnsi="Times New Roman" w:cs="Times New Roman"/>
                <w:sz w:val="16"/>
                <w:szCs w:val="16"/>
              </w:rPr>
              <w:t>Расходы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7971" w:rsidRPr="00CD7971" w:rsidRDefault="00CD7971" w:rsidP="00CD79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D7971">
              <w:rPr>
                <w:rFonts w:ascii="Times New Roman" w:hAnsi="Times New Roman" w:cs="Times New Roman"/>
                <w:bCs/>
                <w:sz w:val="16"/>
                <w:szCs w:val="16"/>
              </w:rPr>
              <w:t>012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7971" w:rsidRPr="00CD7971" w:rsidRDefault="00CD7971" w:rsidP="00CD79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D7971">
              <w:rPr>
                <w:rFonts w:ascii="Times New Roman" w:hAnsi="Times New Roman" w:cs="Times New Roman"/>
                <w:sz w:val="16"/>
                <w:szCs w:val="16"/>
              </w:rPr>
              <w:t>02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7971" w:rsidRPr="00CD7971" w:rsidRDefault="00CD7971" w:rsidP="00CD79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D7971">
              <w:rPr>
                <w:rFonts w:ascii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7971" w:rsidRPr="00CD7971" w:rsidRDefault="00CD7971" w:rsidP="00CD79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D7971">
              <w:rPr>
                <w:rFonts w:ascii="Times New Roman" w:hAnsi="Times New Roman" w:cs="Times New Roman"/>
                <w:sz w:val="16"/>
                <w:szCs w:val="16"/>
              </w:rPr>
              <w:t>99.0.00.51180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971" w:rsidRPr="00CD7971" w:rsidRDefault="00CD7971" w:rsidP="00CD79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7971" w:rsidRPr="00CD7971" w:rsidRDefault="00CD7971" w:rsidP="00CD79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D7971">
              <w:rPr>
                <w:rFonts w:ascii="Times New Roman" w:hAnsi="Times New Roman" w:cs="Times New Roman"/>
                <w:sz w:val="16"/>
                <w:szCs w:val="16"/>
              </w:rPr>
              <w:t>92,8</w:t>
            </w:r>
          </w:p>
        </w:tc>
      </w:tr>
      <w:tr w:rsidR="00CD7971" w:rsidRPr="00CD7971" w:rsidTr="003127BE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7971" w:rsidRPr="00CD7971" w:rsidRDefault="00CD7971" w:rsidP="00CD797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CD7971">
              <w:rPr>
                <w:rFonts w:ascii="Times New Roman" w:hAnsi="Times New Roman" w:cs="Times New Roman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7971" w:rsidRPr="00CD7971" w:rsidRDefault="00CD7971" w:rsidP="00CD79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D7971">
              <w:rPr>
                <w:rFonts w:ascii="Times New Roman" w:hAnsi="Times New Roman" w:cs="Times New Roman"/>
                <w:bCs/>
                <w:sz w:val="16"/>
                <w:szCs w:val="16"/>
              </w:rPr>
              <w:t>012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7971" w:rsidRPr="00CD7971" w:rsidRDefault="00CD7971" w:rsidP="00CD79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D7971">
              <w:rPr>
                <w:rFonts w:ascii="Times New Roman" w:hAnsi="Times New Roman" w:cs="Times New Roman"/>
                <w:sz w:val="16"/>
                <w:szCs w:val="16"/>
              </w:rPr>
              <w:t>02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7971" w:rsidRPr="00CD7971" w:rsidRDefault="00CD7971" w:rsidP="00CD79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D7971">
              <w:rPr>
                <w:rFonts w:ascii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7971" w:rsidRPr="00CD7971" w:rsidRDefault="00CD7971" w:rsidP="00CD79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D7971">
              <w:rPr>
                <w:rFonts w:ascii="Times New Roman" w:hAnsi="Times New Roman" w:cs="Times New Roman"/>
                <w:sz w:val="16"/>
                <w:szCs w:val="16"/>
              </w:rPr>
              <w:t>99.0.00.51180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7971" w:rsidRPr="00CD7971" w:rsidRDefault="00CD7971" w:rsidP="00CD79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D7971">
              <w:rPr>
                <w:rFonts w:ascii="Times New Roman" w:hAnsi="Times New Roman" w:cs="Times New Roman"/>
                <w:sz w:val="16"/>
                <w:szCs w:val="16"/>
              </w:rPr>
              <w:t>100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7971" w:rsidRPr="00CD7971" w:rsidRDefault="00CD7971" w:rsidP="00CD79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D7971">
              <w:rPr>
                <w:rFonts w:ascii="Times New Roman" w:hAnsi="Times New Roman" w:cs="Times New Roman"/>
                <w:sz w:val="16"/>
                <w:szCs w:val="16"/>
              </w:rPr>
              <w:t>90,6</w:t>
            </w:r>
          </w:p>
        </w:tc>
      </w:tr>
      <w:tr w:rsidR="00CD7971" w:rsidRPr="00CD7971" w:rsidTr="003127BE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7971" w:rsidRPr="00CD7971" w:rsidRDefault="00CD7971" w:rsidP="00CD797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CD7971">
              <w:rPr>
                <w:rFonts w:ascii="Times New Roman" w:hAnsi="Times New Roman" w:cs="Times New Roman"/>
                <w:sz w:val="16"/>
                <w:szCs w:val="16"/>
              </w:rPr>
              <w:t>Расходы на выплату персоналу государственных (муниципальных) органов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7971" w:rsidRPr="00CD7971" w:rsidRDefault="00CD7971" w:rsidP="00CD79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D7971">
              <w:rPr>
                <w:rFonts w:ascii="Times New Roman" w:hAnsi="Times New Roman" w:cs="Times New Roman"/>
                <w:bCs/>
                <w:sz w:val="16"/>
                <w:szCs w:val="16"/>
              </w:rPr>
              <w:t>012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7971" w:rsidRPr="00CD7971" w:rsidRDefault="00CD7971" w:rsidP="00CD79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D7971">
              <w:rPr>
                <w:rFonts w:ascii="Times New Roman" w:hAnsi="Times New Roman" w:cs="Times New Roman"/>
                <w:sz w:val="16"/>
                <w:szCs w:val="16"/>
              </w:rPr>
              <w:t>02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7971" w:rsidRPr="00CD7971" w:rsidRDefault="00CD7971" w:rsidP="00CD79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D7971">
              <w:rPr>
                <w:rFonts w:ascii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7971" w:rsidRPr="00CD7971" w:rsidRDefault="00CD7971" w:rsidP="00CD79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D7971">
              <w:rPr>
                <w:rFonts w:ascii="Times New Roman" w:hAnsi="Times New Roman" w:cs="Times New Roman"/>
                <w:sz w:val="16"/>
                <w:szCs w:val="16"/>
              </w:rPr>
              <w:t>99.0.00.51180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7971" w:rsidRPr="00CD7971" w:rsidRDefault="00CD7971" w:rsidP="00CD79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D7971">
              <w:rPr>
                <w:rFonts w:ascii="Times New Roman" w:hAnsi="Times New Roman" w:cs="Times New Roman"/>
                <w:sz w:val="16"/>
                <w:szCs w:val="16"/>
              </w:rPr>
              <w:t>120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7971" w:rsidRPr="00CD7971" w:rsidRDefault="00CD7971" w:rsidP="00CD79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D7971">
              <w:rPr>
                <w:rFonts w:ascii="Times New Roman" w:hAnsi="Times New Roman" w:cs="Times New Roman"/>
                <w:sz w:val="16"/>
                <w:szCs w:val="16"/>
              </w:rPr>
              <w:t>90,6</w:t>
            </w:r>
          </w:p>
        </w:tc>
      </w:tr>
      <w:tr w:rsidR="00CD7971" w:rsidRPr="00CD7971" w:rsidTr="003127BE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7971" w:rsidRPr="00CD7971" w:rsidRDefault="00CD7971" w:rsidP="00CD797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CD7971">
              <w:rPr>
                <w:rFonts w:ascii="Times New Roman" w:hAnsi="Times New Roman" w:cs="Times New Roman"/>
                <w:sz w:val="16"/>
                <w:szCs w:val="16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7971" w:rsidRPr="00CD7971" w:rsidRDefault="00CD7971" w:rsidP="00CD79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D7971">
              <w:rPr>
                <w:rFonts w:ascii="Times New Roman" w:hAnsi="Times New Roman" w:cs="Times New Roman"/>
                <w:bCs/>
                <w:sz w:val="16"/>
                <w:szCs w:val="16"/>
              </w:rPr>
              <w:t>012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7971" w:rsidRPr="00CD7971" w:rsidRDefault="00CD7971" w:rsidP="00CD79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D7971">
              <w:rPr>
                <w:rFonts w:ascii="Times New Roman" w:hAnsi="Times New Roman" w:cs="Times New Roman"/>
                <w:sz w:val="16"/>
                <w:szCs w:val="16"/>
              </w:rPr>
              <w:t>02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7971" w:rsidRPr="00CD7971" w:rsidRDefault="00CD7971" w:rsidP="00CD79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D7971">
              <w:rPr>
                <w:rFonts w:ascii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7971" w:rsidRPr="00CD7971" w:rsidRDefault="00CD7971" w:rsidP="00CD79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D7971">
              <w:rPr>
                <w:rFonts w:ascii="Times New Roman" w:hAnsi="Times New Roman" w:cs="Times New Roman"/>
                <w:sz w:val="16"/>
                <w:szCs w:val="16"/>
              </w:rPr>
              <w:t>99.0.00.51180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7971" w:rsidRPr="00CD7971" w:rsidRDefault="00CD7971" w:rsidP="00CD79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D7971">
              <w:rPr>
                <w:rFonts w:ascii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7971" w:rsidRPr="00CD7971" w:rsidRDefault="00CD7971" w:rsidP="00CD79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D7971">
              <w:rPr>
                <w:rFonts w:ascii="Times New Roman" w:hAnsi="Times New Roman" w:cs="Times New Roman"/>
                <w:sz w:val="16"/>
                <w:szCs w:val="16"/>
              </w:rPr>
              <w:t>2,2</w:t>
            </w:r>
          </w:p>
        </w:tc>
      </w:tr>
      <w:tr w:rsidR="00CD7971" w:rsidRPr="00CD7971" w:rsidTr="003127BE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7971" w:rsidRPr="00CD7971" w:rsidRDefault="00CD7971" w:rsidP="00CD797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CD7971">
              <w:rPr>
                <w:rFonts w:ascii="Times New Roman" w:hAnsi="Times New Roman" w:cs="Times New Roman"/>
                <w:sz w:val="16"/>
                <w:szCs w:val="16"/>
              </w:rPr>
              <w:t>Иные закупки товаров, работ и услуг для государственных (муниципальных) нужд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7971" w:rsidRPr="00CD7971" w:rsidRDefault="00CD7971" w:rsidP="00CD79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D7971">
              <w:rPr>
                <w:rFonts w:ascii="Times New Roman" w:hAnsi="Times New Roman" w:cs="Times New Roman"/>
                <w:bCs/>
                <w:sz w:val="16"/>
                <w:szCs w:val="16"/>
              </w:rPr>
              <w:t>012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7971" w:rsidRPr="00CD7971" w:rsidRDefault="00CD7971" w:rsidP="00CD79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D7971">
              <w:rPr>
                <w:rFonts w:ascii="Times New Roman" w:hAnsi="Times New Roman" w:cs="Times New Roman"/>
                <w:sz w:val="16"/>
                <w:szCs w:val="16"/>
              </w:rPr>
              <w:t>02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7971" w:rsidRPr="00CD7971" w:rsidRDefault="00CD7971" w:rsidP="00CD79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D7971">
              <w:rPr>
                <w:rFonts w:ascii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7971" w:rsidRPr="00CD7971" w:rsidRDefault="00CD7971" w:rsidP="00CD79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D7971">
              <w:rPr>
                <w:rFonts w:ascii="Times New Roman" w:hAnsi="Times New Roman" w:cs="Times New Roman"/>
                <w:sz w:val="16"/>
                <w:szCs w:val="16"/>
              </w:rPr>
              <w:t>99.0.00.51180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7971" w:rsidRPr="00CD7971" w:rsidRDefault="00CD7971" w:rsidP="00CD79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D7971">
              <w:rPr>
                <w:rFonts w:ascii="Times New Roman" w:hAnsi="Times New Roman" w:cs="Times New Roman"/>
                <w:sz w:val="16"/>
                <w:szCs w:val="16"/>
              </w:rPr>
              <w:t>240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7971" w:rsidRPr="00CD7971" w:rsidRDefault="00CD7971" w:rsidP="00CD79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D7971">
              <w:rPr>
                <w:rFonts w:ascii="Times New Roman" w:hAnsi="Times New Roman" w:cs="Times New Roman"/>
                <w:sz w:val="16"/>
                <w:szCs w:val="16"/>
              </w:rPr>
              <w:t>2,2</w:t>
            </w:r>
          </w:p>
        </w:tc>
      </w:tr>
      <w:tr w:rsidR="00CD7971" w:rsidRPr="00CD7971" w:rsidTr="003127BE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7971" w:rsidRPr="00CD7971" w:rsidRDefault="00CD7971" w:rsidP="00CD797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CD7971"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Национальная безопасность и правоохранительная деятельность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7971" w:rsidRPr="00CD7971" w:rsidRDefault="00CD7971" w:rsidP="00CD797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CD7971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012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7971" w:rsidRPr="00CD7971" w:rsidRDefault="00CD7971" w:rsidP="00CD797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CD7971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7971" w:rsidRPr="00CD7971" w:rsidRDefault="00CD7971" w:rsidP="00CD797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CD7971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971" w:rsidRPr="00CD7971" w:rsidRDefault="00CD7971" w:rsidP="00CD797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971" w:rsidRPr="00CD7971" w:rsidRDefault="00CD7971" w:rsidP="00CD797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7971" w:rsidRPr="00CD7971" w:rsidRDefault="00CD7971" w:rsidP="00CD797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CD7971">
              <w:rPr>
                <w:rFonts w:ascii="Times New Roman" w:hAnsi="Times New Roman" w:cs="Times New Roman"/>
                <w:b/>
                <w:sz w:val="16"/>
                <w:szCs w:val="16"/>
              </w:rPr>
              <w:t>0,8</w:t>
            </w:r>
          </w:p>
        </w:tc>
      </w:tr>
      <w:tr w:rsidR="00CD7971" w:rsidRPr="00CD7971" w:rsidTr="003127BE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7971" w:rsidRPr="00CD7971" w:rsidRDefault="00CD7971" w:rsidP="00CD797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CD7971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Защита населения и территории от чрезвычайных ситуаций природного и техногенного характера, гражданская оборона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7971" w:rsidRPr="00CD7971" w:rsidRDefault="00CD7971" w:rsidP="00CD797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CD7971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012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7971" w:rsidRPr="00CD7971" w:rsidRDefault="00CD7971" w:rsidP="00CD797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CD7971">
              <w:rPr>
                <w:rFonts w:ascii="Times New Roman" w:hAnsi="Times New Roman" w:cs="Times New Roman"/>
                <w:b/>
                <w:sz w:val="16"/>
                <w:szCs w:val="16"/>
              </w:rPr>
              <w:t>03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7971" w:rsidRPr="00CD7971" w:rsidRDefault="00CD7971" w:rsidP="00CD797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CD7971">
              <w:rPr>
                <w:rFonts w:ascii="Times New Roman" w:hAnsi="Times New Roman" w:cs="Times New Roman"/>
                <w:b/>
                <w:sz w:val="16"/>
                <w:szCs w:val="16"/>
              </w:rPr>
              <w:t>09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971" w:rsidRPr="00CD7971" w:rsidRDefault="00CD7971" w:rsidP="00CD797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971" w:rsidRPr="00CD7971" w:rsidRDefault="00CD7971" w:rsidP="00CD797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7971" w:rsidRPr="00CD7971" w:rsidRDefault="00CD7971" w:rsidP="00CD797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CD7971">
              <w:rPr>
                <w:rFonts w:ascii="Times New Roman" w:hAnsi="Times New Roman" w:cs="Times New Roman"/>
                <w:b/>
                <w:sz w:val="16"/>
                <w:szCs w:val="16"/>
              </w:rPr>
              <w:t>0,8</w:t>
            </w:r>
          </w:p>
        </w:tc>
      </w:tr>
      <w:tr w:rsidR="00CD7971" w:rsidRPr="00CD7971" w:rsidTr="003127BE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7971" w:rsidRPr="00CD7971" w:rsidRDefault="00CD7971" w:rsidP="00CD797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proofErr w:type="spellStart"/>
            <w:r w:rsidRPr="00CD7971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Непрограммные</w:t>
            </w:r>
            <w:proofErr w:type="spellEnd"/>
            <w:r w:rsidRPr="00CD7971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 направления местного бюджета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7971" w:rsidRPr="00CD7971" w:rsidRDefault="00CD7971" w:rsidP="00CD797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CD7971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012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7971" w:rsidRPr="00CD7971" w:rsidRDefault="00CD7971" w:rsidP="00CD797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CD7971">
              <w:rPr>
                <w:rFonts w:ascii="Times New Roman" w:hAnsi="Times New Roman" w:cs="Times New Roman"/>
                <w:b/>
                <w:sz w:val="16"/>
                <w:szCs w:val="16"/>
              </w:rPr>
              <w:t>03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7971" w:rsidRPr="00CD7971" w:rsidRDefault="00CD7971" w:rsidP="00CD797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CD7971">
              <w:rPr>
                <w:rFonts w:ascii="Times New Roman" w:hAnsi="Times New Roman" w:cs="Times New Roman"/>
                <w:b/>
                <w:sz w:val="16"/>
                <w:szCs w:val="16"/>
              </w:rPr>
              <w:t>09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7971" w:rsidRPr="00CD7971" w:rsidRDefault="00CD7971" w:rsidP="00CD797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CD7971">
              <w:rPr>
                <w:rFonts w:ascii="Times New Roman" w:hAnsi="Times New Roman" w:cs="Times New Roman"/>
                <w:b/>
                <w:sz w:val="16"/>
                <w:szCs w:val="16"/>
              </w:rPr>
              <w:t>99.0.00.00000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971" w:rsidRPr="00CD7971" w:rsidRDefault="00CD7971" w:rsidP="00CD797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7971" w:rsidRPr="00CD7971" w:rsidRDefault="00CD7971" w:rsidP="00CD797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CD7971">
              <w:rPr>
                <w:rFonts w:ascii="Times New Roman" w:hAnsi="Times New Roman" w:cs="Times New Roman"/>
                <w:b/>
                <w:sz w:val="16"/>
                <w:szCs w:val="16"/>
              </w:rPr>
              <w:t>0,8</w:t>
            </w:r>
          </w:p>
        </w:tc>
      </w:tr>
      <w:tr w:rsidR="00CD7971" w:rsidRPr="00CD7971" w:rsidTr="003127BE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7971" w:rsidRPr="00CD7971" w:rsidRDefault="00CD7971" w:rsidP="00CD797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CD7971">
              <w:rPr>
                <w:rFonts w:ascii="Times New Roman" w:hAnsi="Times New Roman" w:cs="Times New Roman"/>
                <w:sz w:val="16"/>
                <w:szCs w:val="16"/>
              </w:rPr>
              <w:t>Мероприятия по предупреждению и ликвидации последствий чрезвычайных ситуаций и стихийных бедствий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7971" w:rsidRPr="00CD7971" w:rsidRDefault="00CD7971" w:rsidP="00CD79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D7971">
              <w:rPr>
                <w:rFonts w:ascii="Times New Roman" w:hAnsi="Times New Roman" w:cs="Times New Roman"/>
                <w:bCs/>
                <w:sz w:val="16"/>
                <w:szCs w:val="16"/>
              </w:rPr>
              <w:t>012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7971" w:rsidRPr="00CD7971" w:rsidRDefault="00CD7971" w:rsidP="00CD79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D7971">
              <w:rPr>
                <w:rFonts w:ascii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7971" w:rsidRPr="00CD7971" w:rsidRDefault="00CD7971" w:rsidP="00CD79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D7971">
              <w:rPr>
                <w:rFonts w:ascii="Times New Roman" w:hAnsi="Times New Roman" w:cs="Times New Roman"/>
                <w:sz w:val="16"/>
                <w:szCs w:val="16"/>
              </w:rPr>
              <w:t>09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7971" w:rsidRPr="00CD7971" w:rsidRDefault="00CD7971" w:rsidP="00CD79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D7971">
              <w:rPr>
                <w:rFonts w:ascii="Times New Roman" w:hAnsi="Times New Roman" w:cs="Times New Roman"/>
                <w:sz w:val="16"/>
                <w:szCs w:val="16"/>
              </w:rPr>
              <w:t>99.0.00.03070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971" w:rsidRPr="00CD7971" w:rsidRDefault="00CD7971" w:rsidP="00CD79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7971" w:rsidRPr="00CD7971" w:rsidRDefault="00CD7971" w:rsidP="00CD797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CD7971">
              <w:rPr>
                <w:rFonts w:ascii="Times New Roman" w:hAnsi="Times New Roman" w:cs="Times New Roman"/>
                <w:bCs/>
                <w:sz w:val="16"/>
                <w:szCs w:val="16"/>
              </w:rPr>
              <w:t>0,4</w:t>
            </w:r>
          </w:p>
        </w:tc>
      </w:tr>
      <w:tr w:rsidR="00CD7971" w:rsidRPr="00CD7971" w:rsidTr="003127BE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7971" w:rsidRPr="00CD7971" w:rsidRDefault="00CD7971" w:rsidP="00CD797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CD7971">
              <w:rPr>
                <w:rFonts w:ascii="Times New Roman" w:hAnsi="Times New Roman" w:cs="Times New Roman"/>
                <w:sz w:val="16"/>
                <w:szCs w:val="16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7971" w:rsidRPr="00CD7971" w:rsidRDefault="00CD7971" w:rsidP="00CD79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D7971">
              <w:rPr>
                <w:rFonts w:ascii="Times New Roman" w:hAnsi="Times New Roman" w:cs="Times New Roman"/>
                <w:bCs/>
                <w:sz w:val="16"/>
                <w:szCs w:val="16"/>
              </w:rPr>
              <w:t>012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7971" w:rsidRPr="00CD7971" w:rsidRDefault="00CD7971" w:rsidP="00CD79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D7971">
              <w:rPr>
                <w:rFonts w:ascii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7971" w:rsidRPr="00CD7971" w:rsidRDefault="00CD7971" w:rsidP="00CD79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D7971">
              <w:rPr>
                <w:rFonts w:ascii="Times New Roman" w:hAnsi="Times New Roman" w:cs="Times New Roman"/>
                <w:sz w:val="16"/>
                <w:szCs w:val="16"/>
              </w:rPr>
              <w:t>09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7971" w:rsidRPr="00CD7971" w:rsidRDefault="00CD7971" w:rsidP="00CD79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D7971">
              <w:rPr>
                <w:rFonts w:ascii="Times New Roman" w:hAnsi="Times New Roman" w:cs="Times New Roman"/>
                <w:sz w:val="16"/>
                <w:szCs w:val="16"/>
              </w:rPr>
              <w:t>99.0.00.03070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7971" w:rsidRPr="00CD7971" w:rsidRDefault="00CD7971" w:rsidP="00CD79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D7971">
              <w:rPr>
                <w:rFonts w:ascii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7971" w:rsidRPr="00CD7971" w:rsidRDefault="00CD7971" w:rsidP="00CD79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D7971">
              <w:rPr>
                <w:rFonts w:ascii="Times New Roman" w:hAnsi="Times New Roman" w:cs="Times New Roman"/>
                <w:bCs/>
                <w:sz w:val="16"/>
                <w:szCs w:val="16"/>
              </w:rPr>
              <w:t>0,4</w:t>
            </w:r>
          </w:p>
        </w:tc>
      </w:tr>
      <w:tr w:rsidR="00CD7971" w:rsidRPr="00CD7971" w:rsidTr="003127BE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7971" w:rsidRPr="00CD7971" w:rsidRDefault="00CD7971" w:rsidP="00CD797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CD7971">
              <w:rPr>
                <w:rFonts w:ascii="Times New Roman" w:hAnsi="Times New Roman" w:cs="Times New Roman"/>
                <w:sz w:val="16"/>
                <w:szCs w:val="16"/>
              </w:rPr>
              <w:t>Иные закупки товаров, работ и услуг для государственных (муниципальных) нужд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7971" w:rsidRPr="00CD7971" w:rsidRDefault="00CD7971" w:rsidP="00CD79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D7971">
              <w:rPr>
                <w:rFonts w:ascii="Times New Roman" w:hAnsi="Times New Roman" w:cs="Times New Roman"/>
                <w:bCs/>
                <w:sz w:val="16"/>
                <w:szCs w:val="16"/>
              </w:rPr>
              <w:t>012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7971" w:rsidRPr="00CD7971" w:rsidRDefault="00CD7971" w:rsidP="00CD79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D7971">
              <w:rPr>
                <w:rFonts w:ascii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7971" w:rsidRPr="00CD7971" w:rsidRDefault="00CD7971" w:rsidP="00CD79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D7971">
              <w:rPr>
                <w:rFonts w:ascii="Times New Roman" w:hAnsi="Times New Roman" w:cs="Times New Roman"/>
                <w:sz w:val="16"/>
                <w:szCs w:val="16"/>
              </w:rPr>
              <w:t>09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7971" w:rsidRPr="00CD7971" w:rsidRDefault="00CD7971" w:rsidP="00CD79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D7971">
              <w:rPr>
                <w:rFonts w:ascii="Times New Roman" w:hAnsi="Times New Roman" w:cs="Times New Roman"/>
                <w:sz w:val="16"/>
                <w:szCs w:val="16"/>
              </w:rPr>
              <w:t>99.0.00.03070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7971" w:rsidRPr="00CD7971" w:rsidRDefault="00CD7971" w:rsidP="00CD79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D7971">
              <w:rPr>
                <w:rFonts w:ascii="Times New Roman" w:hAnsi="Times New Roman" w:cs="Times New Roman"/>
                <w:sz w:val="16"/>
                <w:szCs w:val="16"/>
              </w:rPr>
              <w:t>240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7971" w:rsidRPr="00CD7971" w:rsidRDefault="00CD7971" w:rsidP="00CD79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D7971">
              <w:rPr>
                <w:rFonts w:ascii="Times New Roman" w:hAnsi="Times New Roman" w:cs="Times New Roman"/>
                <w:bCs/>
                <w:sz w:val="16"/>
                <w:szCs w:val="16"/>
              </w:rPr>
              <w:t>0,4</w:t>
            </w:r>
          </w:p>
        </w:tc>
      </w:tr>
      <w:tr w:rsidR="00CD7971" w:rsidRPr="00CD7971" w:rsidTr="003127BE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7971" w:rsidRPr="00CD7971" w:rsidRDefault="00CD7971" w:rsidP="00CD797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CD7971">
              <w:rPr>
                <w:rFonts w:ascii="Times New Roman" w:hAnsi="Times New Roman" w:cs="Times New Roman"/>
                <w:sz w:val="16"/>
                <w:szCs w:val="16"/>
              </w:rPr>
              <w:t>Мероприятия  по гражданской обороне, подготовка  населения и организаций к действиям в чрезвычайных ситуациях в мирное и военное время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7971" w:rsidRPr="00CD7971" w:rsidRDefault="00CD7971" w:rsidP="00CD797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CD7971">
              <w:rPr>
                <w:rFonts w:ascii="Times New Roman" w:hAnsi="Times New Roman" w:cs="Times New Roman"/>
                <w:bCs/>
                <w:sz w:val="16"/>
                <w:szCs w:val="16"/>
              </w:rPr>
              <w:t>012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7971" w:rsidRPr="00CD7971" w:rsidRDefault="00CD7971" w:rsidP="00CD79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D7971">
              <w:rPr>
                <w:rFonts w:ascii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7971" w:rsidRPr="00CD7971" w:rsidRDefault="00CD7971" w:rsidP="00CD79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D7971">
              <w:rPr>
                <w:rFonts w:ascii="Times New Roman" w:hAnsi="Times New Roman" w:cs="Times New Roman"/>
                <w:sz w:val="16"/>
                <w:szCs w:val="16"/>
              </w:rPr>
              <w:t>09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7971" w:rsidRPr="00CD7971" w:rsidRDefault="00CD7971" w:rsidP="00CD79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D7971">
              <w:rPr>
                <w:rFonts w:ascii="Times New Roman" w:hAnsi="Times New Roman" w:cs="Times New Roman"/>
                <w:sz w:val="16"/>
                <w:szCs w:val="16"/>
              </w:rPr>
              <w:t>99.0.00.03080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7971" w:rsidRPr="00CD7971" w:rsidRDefault="00CD7971" w:rsidP="00CD79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7971" w:rsidRPr="00CD7971" w:rsidRDefault="00CD7971" w:rsidP="00CD79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D7971">
              <w:rPr>
                <w:rFonts w:ascii="Times New Roman" w:hAnsi="Times New Roman" w:cs="Times New Roman"/>
                <w:bCs/>
                <w:sz w:val="16"/>
                <w:szCs w:val="16"/>
              </w:rPr>
              <w:t>0,4</w:t>
            </w:r>
          </w:p>
        </w:tc>
      </w:tr>
      <w:tr w:rsidR="00CD7971" w:rsidRPr="00CD7971" w:rsidTr="003127BE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7971" w:rsidRPr="00CD7971" w:rsidRDefault="00CD7971" w:rsidP="00CD797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CD7971">
              <w:rPr>
                <w:rFonts w:ascii="Times New Roman" w:hAnsi="Times New Roman" w:cs="Times New Roman"/>
                <w:sz w:val="16"/>
                <w:szCs w:val="16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7971" w:rsidRPr="00CD7971" w:rsidRDefault="00CD7971" w:rsidP="00CD797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CD7971">
              <w:rPr>
                <w:rFonts w:ascii="Times New Roman" w:hAnsi="Times New Roman" w:cs="Times New Roman"/>
                <w:bCs/>
                <w:sz w:val="16"/>
                <w:szCs w:val="16"/>
              </w:rPr>
              <w:t>012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7971" w:rsidRPr="00CD7971" w:rsidRDefault="00CD7971" w:rsidP="00CD79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D7971">
              <w:rPr>
                <w:rFonts w:ascii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7971" w:rsidRPr="00CD7971" w:rsidRDefault="00CD7971" w:rsidP="00CD79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D7971">
              <w:rPr>
                <w:rFonts w:ascii="Times New Roman" w:hAnsi="Times New Roman" w:cs="Times New Roman"/>
                <w:sz w:val="16"/>
                <w:szCs w:val="16"/>
              </w:rPr>
              <w:t>09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7971" w:rsidRPr="00CD7971" w:rsidRDefault="00CD7971" w:rsidP="00CD79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D7971">
              <w:rPr>
                <w:rFonts w:ascii="Times New Roman" w:hAnsi="Times New Roman" w:cs="Times New Roman"/>
                <w:sz w:val="16"/>
                <w:szCs w:val="16"/>
              </w:rPr>
              <w:t>99.0.00.03080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7971" w:rsidRPr="00CD7971" w:rsidRDefault="00CD7971" w:rsidP="00CD79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D7971">
              <w:rPr>
                <w:rFonts w:ascii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7971" w:rsidRPr="00CD7971" w:rsidRDefault="00CD7971" w:rsidP="00CD79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D7971">
              <w:rPr>
                <w:rFonts w:ascii="Times New Roman" w:hAnsi="Times New Roman" w:cs="Times New Roman"/>
                <w:bCs/>
                <w:sz w:val="16"/>
                <w:szCs w:val="16"/>
              </w:rPr>
              <w:t>0,4</w:t>
            </w:r>
          </w:p>
        </w:tc>
      </w:tr>
      <w:tr w:rsidR="00CD7971" w:rsidRPr="00CD7971" w:rsidTr="003127BE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7971" w:rsidRPr="00CD7971" w:rsidRDefault="00CD7971" w:rsidP="00CD797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CD7971">
              <w:rPr>
                <w:rFonts w:ascii="Times New Roman" w:hAnsi="Times New Roman" w:cs="Times New Roman"/>
                <w:sz w:val="16"/>
                <w:szCs w:val="16"/>
              </w:rPr>
              <w:t>Иные закупки товаров, работ и услуг для государственных (муниципальных) нужд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7971" w:rsidRPr="00CD7971" w:rsidRDefault="00CD7971" w:rsidP="00CD797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CD7971">
              <w:rPr>
                <w:rFonts w:ascii="Times New Roman" w:hAnsi="Times New Roman" w:cs="Times New Roman"/>
                <w:bCs/>
                <w:sz w:val="16"/>
                <w:szCs w:val="16"/>
              </w:rPr>
              <w:t>012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7971" w:rsidRPr="00CD7971" w:rsidRDefault="00CD7971" w:rsidP="00CD79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D7971">
              <w:rPr>
                <w:rFonts w:ascii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7971" w:rsidRPr="00CD7971" w:rsidRDefault="00CD7971" w:rsidP="00CD79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D7971">
              <w:rPr>
                <w:rFonts w:ascii="Times New Roman" w:hAnsi="Times New Roman" w:cs="Times New Roman"/>
                <w:sz w:val="16"/>
                <w:szCs w:val="16"/>
              </w:rPr>
              <w:t>09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7971" w:rsidRPr="00CD7971" w:rsidRDefault="00CD7971" w:rsidP="00CD79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D7971">
              <w:rPr>
                <w:rFonts w:ascii="Times New Roman" w:hAnsi="Times New Roman" w:cs="Times New Roman"/>
                <w:sz w:val="16"/>
                <w:szCs w:val="16"/>
              </w:rPr>
              <w:t>99.0.00.03080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7971" w:rsidRPr="00CD7971" w:rsidRDefault="00CD7971" w:rsidP="00CD79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D7971">
              <w:rPr>
                <w:rFonts w:ascii="Times New Roman" w:hAnsi="Times New Roman" w:cs="Times New Roman"/>
                <w:sz w:val="16"/>
                <w:szCs w:val="16"/>
              </w:rPr>
              <w:t>240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7971" w:rsidRPr="00CD7971" w:rsidRDefault="00CD7971" w:rsidP="00CD79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D7971">
              <w:rPr>
                <w:rFonts w:ascii="Times New Roman" w:hAnsi="Times New Roman" w:cs="Times New Roman"/>
                <w:bCs/>
                <w:sz w:val="16"/>
                <w:szCs w:val="16"/>
              </w:rPr>
              <w:t>0,4</w:t>
            </w:r>
          </w:p>
        </w:tc>
      </w:tr>
      <w:tr w:rsidR="00CD7971" w:rsidRPr="00CD7971" w:rsidTr="003127BE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7971" w:rsidRPr="00CD7971" w:rsidRDefault="00CD7971" w:rsidP="00CD797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CD7971"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Национальная  экономика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7971" w:rsidRPr="00CD7971" w:rsidRDefault="00CD7971" w:rsidP="00CD797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CD7971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012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7971" w:rsidRPr="00CD7971" w:rsidRDefault="00CD7971" w:rsidP="00CD797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CD7971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7971" w:rsidRPr="00CD7971" w:rsidRDefault="00CD7971" w:rsidP="00CD797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CD7971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971" w:rsidRPr="00CD7971" w:rsidRDefault="00CD7971" w:rsidP="00CD797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971" w:rsidRPr="00CD7971" w:rsidRDefault="00CD7971" w:rsidP="00CD797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7971" w:rsidRPr="00CD7971" w:rsidRDefault="00CD7971" w:rsidP="00CD797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CD7971">
              <w:rPr>
                <w:rFonts w:ascii="Times New Roman" w:hAnsi="Times New Roman" w:cs="Times New Roman"/>
                <w:b/>
                <w:sz w:val="16"/>
                <w:szCs w:val="16"/>
              </w:rPr>
              <w:t>4447,0</w:t>
            </w:r>
          </w:p>
        </w:tc>
      </w:tr>
      <w:tr w:rsidR="00CD7971" w:rsidRPr="00CD7971" w:rsidTr="003127BE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7971" w:rsidRPr="00CD7971" w:rsidRDefault="00CD7971" w:rsidP="00CD7971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CD7971">
              <w:rPr>
                <w:rFonts w:ascii="Times New Roman" w:hAnsi="Times New Roman" w:cs="Times New Roman"/>
                <w:b/>
                <w:sz w:val="16"/>
                <w:szCs w:val="16"/>
              </w:rPr>
              <w:t>Дорожное хозяйство (дорожные фонды)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7971" w:rsidRPr="00CD7971" w:rsidRDefault="00CD7971" w:rsidP="00CD797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CD7971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012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7971" w:rsidRPr="00CD7971" w:rsidRDefault="00CD7971" w:rsidP="00CD797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CD7971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7971" w:rsidRPr="00CD7971" w:rsidRDefault="00CD7971" w:rsidP="00CD797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CD7971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09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971" w:rsidRPr="00CD7971" w:rsidRDefault="00CD7971" w:rsidP="00CD797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971" w:rsidRPr="00CD7971" w:rsidRDefault="00CD7971" w:rsidP="00CD797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7971" w:rsidRPr="00CD7971" w:rsidRDefault="00CD7971" w:rsidP="00CD797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CD7971">
              <w:rPr>
                <w:rFonts w:ascii="Times New Roman" w:hAnsi="Times New Roman" w:cs="Times New Roman"/>
                <w:b/>
                <w:sz w:val="16"/>
                <w:szCs w:val="16"/>
              </w:rPr>
              <w:t>4447,0</w:t>
            </w:r>
          </w:p>
        </w:tc>
      </w:tr>
      <w:tr w:rsidR="00CD7971" w:rsidRPr="00CD7971" w:rsidTr="003127BE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7971" w:rsidRPr="00CD7971" w:rsidRDefault="00CD7971" w:rsidP="00CD797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CD7971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Непрограммные</w:t>
            </w:r>
            <w:proofErr w:type="spellEnd"/>
            <w:r w:rsidRPr="00CD7971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 направления местного бюджета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7971" w:rsidRPr="00CD7971" w:rsidRDefault="00CD7971" w:rsidP="00CD797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CD7971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012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7971" w:rsidRPr="00CD7971" w:rsidRDefault="00CD7971" w:rsidP="00CD797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CD7971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7971" w:rsidRPr="00CD7971" w:rsidRDefault="00CD7971" w:rsidP="00CD797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CD7971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09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7971" w:rsidRPr="00CD7971" w:rsidRDefault="00CD7971" w:rsidP="00CD797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CD7971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99.0.00.00000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971" w:rsidRPr="00CD7971" w:rsidRDefault="00CD7971" w:rsidP="00CD797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7971" w:rsidRPr="00CD7971" w:rsidRDefault="00CD7971" w:rsidP="00CD797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CD7971">
              <w:rPr>
                <w:rFonts w:ascii="Times New Roman" w:hAnsi="Times New Roman" w:cs="Times New Roman"/>
                <w:b/>
                <w:sz w:val="16"/>
                <w:szCs w:val="16"/>
              </w:rPr>
              <w:t>447,0</w:t>
            </w:r>
          </w:p>
        </w:tc>
      </w:tr>
      <w:tr w:rsidR="00CD7971" w:rsidRPr="00CD7971" w:rsidTr="003127BE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7971" w:rsidRPr="00CD7971" w:rsidRDefault="00CD7971" w:rsidP="00CD797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CD7971">
              <w:rPr>
                <w:rFonts w:ascii="Times New Roman" w:hAnsi="Times New Roman" w:cs="Times New Roman"/>
                <w:sz w:val="16"/>
                <w:szCs w:val="16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7971" w:rsidRPr="00CD7971" w:rsidRDefault="00CD7971" w:rsidP="00CD797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CD7971">
              <w:rPr>
                <w:rFonts w:ascii="Times New Roman" w:hAnsi="Times New Roman" w:cs="Times New Roman"/>
                <w:bCs/>
                <w:sz w:val="16"/>
                <w:szCs w:val="16"/>
              </w:rPr>
              <w:t>012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7971" w:rsidRPr="00CD7971" w:rsidRDefault="00CD7971" w:rsidP="00CD797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CD7971">
              <w:rPr>
                <w:rFonts w:ascii="Times New Roman" w:hAnsi="Times New Roman" w:cs="Times New Roman"/>
                <w:bCs/>
                <w:sz w:val="16"/>
                <w:szCs w:val="16"/>
              </w:rPr>
              <w:t>04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7971" w:rsidRPr="00CD7971" w:rsidRDefault="00CD7971" w:rsidP="00CD797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CD7971">
              <w:rPr>
                <w:rFonts w:ascii="Times New Roman" w:hAnsi="Times New Roman" w:cs="Times New Roman"/>
                <w:bCs/>
                <w:sz w:val="16"/>
                <w:szCs w:val="16"/>
              </w:rPr>
              <w:t>09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7971" w:rsidRPr="00CD7971" w:rsidRDefault="00CD7971" w:rsidP="00CD797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CD7971">
              <w:rPr>
                <w:rFonts w:ascii="Times New Roman" w:hAnsi="Times New Roman" w:cs="Times New Roman"/>
                <w:bCs/>
                <w:sz w:val="16"/>
                <w:szCs w:val="16"/>
              </w:rPr>
              <w:t>99.0.00.04010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7971" w:rsidRPr="00CD7971" w:rsidRDefault="00CD7971" w:rsidP="00CD797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CD7971">
              <w:rPr>
                <w:rFonts w:ascii="Times New Roman" w:hAnsi="Times New Roman" w:cs="Times New Roman"/>
                <w:bCs/>
                <w:sz w:val="16"/>
                <w:szCs w:val="16"/>
              </w:rPr>
              <w:t>200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7971" w:rsidRPr="00CD7971" w:rsidRDefault="00CD7971" w:rsidP="00CD79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D7971">
              <w:rPr>
                <w:rFonts w:ascii="Times New Roman" w:hAnsi="Times New Roman" w:cs="Times New Roman"/>
                <w:sz w:val="16"/>
                <w:szCs w:val="16"/>
              </w:rPr>
              <w:t>447,0</w:t>
            </w:r>
          </w:p>
        </w:tc>
      </w:tr>
      <w:tr w:rsidR="00CD7971" w:rsidRPr="00CD7971" w:rsidTr="003127BE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7971" w:rsidRPr="00CD7971" w:rsidRDefault="00CD7971" w:rsidP="00CD797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CD7971">
              <w:rPr>
                <w:rFonts w:ascii="Times New Roman" w:hAnsi="Times New Roman" w:cs="Times New Roman"/>
                <w:sz w:val="16"/>
                <w:szCs w:val="16"/>
              </w:rPr>
              <w:t>Иные закупки товаров, работ и услуг для государственных (муниципальных) нужд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7971" w:rsidRPr="00CD7971" w:rsidRDefault="00CD7971" w:rsidP="00CD797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CD7971">
              <w:rPr>
                <w:rFonts w:ascii="Times New Roman" w:hAnsi="Times New Roman" w:cs="Times New Roman"/>
                <w:bCs/>
                <w:sz w:val="16"/>
                <w:szCs w:val="16"/>
              </w:rPr>
              <w:t>012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7971" w:rsidRPr="00CD7971" w:rsidRDefault="00CD7971" w:rsidP="00CD797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CD7971">
              <w:rPr>
                <w:rFonts w:ascii="Times New Roman" w:hAnsi="Times New Roman" w:cs="Times New Roman"/>
                <w:bCs/>
                <w:sz w:val="16"/>
                <w:szCs w:val="16"/>
              </w:rPr>
              <w:t>04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7971" w:rsidRPr="00CD7971" w:rsidRDefault="00CD7971" w:rsidP="00CD797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CD7971">
              <w:rPr>
                <w:rFonts w:ascii="Times New Roman" w:hAnsi="Times New Roman" w:cs="Times New Roman"/>
                <w:bCs/>
                <w:sz w:val="16"/>
                <w:szCs w:val="16"/>
              </w:rPr>
              <w:t>09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7971" w:rsidRPr="00CD7971" w:rsidRDefault="00CD7971" w:rsidP="00CD797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CD7971">
              <w:rPr>
                <w:rFonts w:ascii="Times New Roman" w:hAnsi="Times New Roman" w:cs="Times New Roman"/>
                <w:bCs/>
                <w:sz w:val="16"/>
                <w:szCs w:val="16"/>
              </w:rPr>
              <w:t>99.0.00.04010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7971" w:rsidRPr="00CD7971" w:rsidRDefault="00CD7971" w:rsidP="00CD797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CD7971">
              <w:rPr>
                <w:rFonts w:ascii="Times New Roman" w:hAnsi="Times New Roman" w:cs="Times New Roman"/>
                <w:bCs/>
                <w:sz w:val="16"/>
                <w:szCs w:val="16"/>
              </w:rPr>
              <w:t>240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7971" w:rsidRPr="00CD7971" w:rsidRDefault="00CD7971" w:rsidP="00CD79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D7971">
              <w:rPr>
                <w:rFonts w:ascii="Times New Roman" w:hAnsi="Times New Roman" w:cs="Times New Roman"/>
                <w:sz w:val="16"/>
                <w:szCs w:val="16"/>
              </w:rPr>
              <w:t>447,0</w:t>
            </w:r>
          </w:p>
        </w:tc>
      </w:tr>
      <w:tr w:rsidR="00CD7971" w:rsidRPr="00CD7971" w:rsidTr="003127BE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7971" w:rsidRPr="00CD7971" w:rsidRDefault="00CD7971" w:rsidP="00CD797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CD7971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Непрограммные</w:t>
            </w:r>
            <w:proofErr w:type="spellEnd"/>
            <w:r w:rsidRPr="00CD7971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 направления местного бюджета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7971" w:rsidRPr="00CD7971" w:rsidRDefault="00CD7971" w:rsidP="00CD797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CD7971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012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7971" w:rsidRPr="00CD7971" w:rsidRDefault="00CD7971" w:rsidP="00CD797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CD7971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7971" w:rsidRPr="00CD7971" w:rsidRDefault="00CD7971" w:rsidP="00CD797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CD7971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09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7971" w:rsidRPr="00CD7971" w:rsidRDefault="00CD7971" w:rsidP="00CD797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CD7971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61.0.00.00000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7971" w:rsidRPr="00CD7971" w:rsidRDefault="00CD7971" w:rsidP="00CD797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7971" w:rsidRPr="00CD7971" w:rsidRDefault="00CD7971" w:rsidP="00CD797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CD7971">
              <w:rPr>
                <w:rFonts w:ascii="Times New Roman" w:hAnsi="Times New Roman" w:cs="Times New Roman"/>
                <w:b/>
                <w:sz w:val="16"/>
                <w:szCs w:val="16"/>
              </w:rPr>
              <w:t>4000,0</w:t>
            </w:r>
          </w:p>
        </w:tc>
      </w:tr>
      <w:tr w:rsidR="00CD7971" w:rsidRPr="00CD7971" w:rsidTr="003127BE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7971" w:rsidRPr="00CD7971" w:rsidRDefault="00CD7971" w:rsidP="00CD797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CD7971">
              <w:rPr>
                <w:rFonts w:ascii="Times New Roman" w:hAnsi="Times New Roman" w:cs="Times New Roman"/>
                <w:sz w:val="16"/>
                <w:szCs w:val="16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7971" w:rsidRPr="00CD7971" w:rsidRDefault="00CD7971" w:rsidP="00CD797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CD7971">
              <w:rPr>
                <w:rFonts w:ascii="Times New Roman" w:hAnsi="Times New Roman" w:cs="Times New Roman"/>
                <w:bCs/>
                <w:sz w:val="16"/>
                <w:szCs w:val="16"/>
              </w:rPr>
              <w:t>012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7971" w:rsidRPr="00CD7971" w:rsidRDefault="00CD7971" w:rsidP="00CD797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CD7971">
              <w:rPr>
                <w:rFonts w:ascii="Times New Roman" w:hAnsi="Times New Roman" w:cs="Times New Roman"/>
                <w:bCs/>
                <w:sz w:val="16"/>
                <w:szCs w:val="16"/>
              </w:rPr>
              <w:t>04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7971" w:rsidRPr="00CD7971" w:rsidRDefault="00CD7971" w:rsidP="00CD797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CD7971">
              <w:rPr>
                <w:rFonts w:ascii="Times New Roman" w:hAnsi="Times New Roman" w:cs="Times New Roman"/>
                <w:bCs/>
                <w:sz w:val="16"/>
                <w:szCs w:val="16"/>
              </w:rPr>
              <w:t>09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7971" w:rsidRPr="00CD7971" w:rsidRDefault="00CD7971" w:rsidP="00CD797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CD7971">
              <w:rPr>
                <w:rFonts w:ascii="Times New Roman" w:hAnsi="Times New Roman" w:cs="Times New Roman"/>
                <w:bCs/>
                <w:sz w:val="16"/>
                <w:szCs w:val="16"/>
              </w:rPr>
              <w:t>61.0.00.70760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7971" w:rsidRPr="00CD7971" w:rsidRDefault="00CD7971" w:rsidP="00CD797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CD7971">
              <w:rPr>
                <w:rFonts w:ascii="Times New Roman" w:hAnsi="Times New Roman" w:cs="Times New Roman"/>
                <w:bCs/>
                <w:sz w:val="16"/>
                <w:szCs w:val="16"/>
              </w:rPr>
              <w:t>200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7971" w:rsidRPr="00CD7971" w:rsidRDefault="00CD7971" w:rsidP="00CD79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D7971">
              <w:rPr>
                <w:rFonts w:ascii="Times New Roman" w:hAnsi="Times New Roman" w:cs="Times New Roman"/>
                <w:sz w:val="16"/>
                <w:szCs w:val="16"/>
              </w:rPr>
              <w:t>4000,0</w:t>
            </w:r>
          </w:p>
        </w:tc>
      </w:tr>
      <w:tr w:rsidR="00CD7971" w:rsidRPr="00CD7971" w:rsidTr="003127BE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7971" w:rsidRPr="00CD7971" w:rsidRDefault="00CD7971" w:rsidP="00CD797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CD7971">
              <w:rPr>
                <w:rFonts w:ascii="Times New Roman" w:hAnsi="Times New Roman" w:cs="Times New Roman"/>
                <w:sz w:val="16"/>
                <w:szCs w:val="16"/>
              </w:rPr>
              <w:t>Иные закупки товаров, работ и услуг для государственных (муниципальных) нужд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7971" w:rsidRPr="00CD7971" w:rsidRDefault="00CD7971" w:rsidP="00CD797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CD7971">
              <w:rPr>
                <w:rFonts w:ascii="Times New Roman" w:hAnsi="Times New Roman" w:cs="Times New Roman"/>
                <w:bCs/>
                <w:sz w:val="16"/>
                <w:szCs w:val="16"/>
              </w:rPr>
              <w:t>012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7971" w:rsidRPr="00CD7971" w:rsidRDefault="00CD7971" w:rsidP="00CD797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CD7971">
              <w:rPr>
                <w:rFonts w:ascii="Times New Roman" w:hAnsi="Times New Roman" w:cs="Times New Roman"/>
                <w:bCs/>
                <w:sz w:val="16"/>
                <w:szCs w:val="16"/>
              </w:rPr>
              <w:t>04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7971" w:rsidRPr="00CD7971" w:rsidRDefault="00CD7971" w:rsidP="00CD797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CD7971">
              <w:rPr>
                <w:rFonts w:ascii="Times New Roman" w:hAnsi="Times New Roman" w:cs="Times New Roman"/>
                <w:bCs/>
                <w:sz w:val="16"/>
                <w:szCs w:val="16"/>
              </w:rPr>
              <w:t>09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7971" w:rsidRPr="00CD7971" w:rsidRDefault="00CD7971" w:rsidP="00CD797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CD7971">
              <w:rPr>
                <w:rFonts w:ascii="Times New Roman" w:hAnsi="Times New Roman" w:cs="Times New Roman"/>
                <w:bCs/>
                <w:sz w:val="16"/>
                <w:szCs w:val="16"/>
              </w:rPr>
              <w:t>61.0.00.70760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7971" w:rsidRPr="00CD7971" w:rsidRDefault="00CD7971" w:rsidP="00CD797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CD7971">
              <w:rPr>
                <w:rFonts w:ascii="Times New Roman" w:hAnsi="Times New Roman" w:cs="Times New Roman"/>
                <w:bCs/>
                <w:sz w:val="16"/>
                <w:szCs w:val="16"/>
              </w:rPr>
              <w:t>240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7971" w:rsidRPr="00CD7971" w:rsidRDefault="00CD7971" w:rsidP="00CD79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D7971">
              <w:rPr>
                <w:rFonts w:ascii="Times New Roman" w:hAnsi="Times New Roman" w:cs="Times New Roman"/>
                <w:sz w:val="16"/>
                <w:szCs w:val="16"/>
              </w:rPr>
              <w:t>4000,0</w:t>
            </w:r>
          </w:p>
        </w:tc>
      </w:tr>
      <w:tr w:rsidR="00CD7971" w:rsidRPr="00CD7971" w:rsidTr="003127BE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7971" w:rsidRPr="00CD7971" w:rsidRDefault="00CD7971" w:rsidP="00CD797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CD7971"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Жилищно-коммунальное хозяйство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7971" w:rsidRPr="00CD7971" w:rsidRDefault="00CD7971" w:rsidP="00CD797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CD7971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012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7971" w:rsidRPr="00CD7971" w:rsidRDefault="00CD7971" w:rsidP="00CD797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CD7971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7971" w:rsidRPr="00CD7971" w:rsidRDefault="00CD7971" w:rsidP="00CD797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CD7971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971" w:rsidRPr="00CD7971" w:rsidRDefault="00CD7971" w:rsidP="00CD797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971" w:rsidRPr="00CD7971" w:rsidRDefault="00CD7971" w:rsidP="00CD797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7971" w:rsidRPr="00CD7971" w:rsidRDefault="00CD7971" w:rsidP="00CD797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CD7971">
              <w:rPr>
                <w:rFonts w:ascii="Times New Roman" w:hAnsi="Times New Roman" w:cs="Times New Roman"/>
                <w:b/>
                <w:sz w:val="16"/>
                <w:szCs w:val="16"/>
              </w:rPr>
              <w:t>382,1</w:t>
            </w:r>
          </w:p>
        </w:tc>
      </w:tr>
      <w:tr w:rsidR="00CD7971" w:rsidRPr="00CD7971" w:rsidTr="003127BE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7971" w:rsidRPr="00CD7971" w:rsidRDefault="00CD7971" w:rsidP="00CD797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proofErr w:type="spellStart"/>
            <w:r w:rsidRPr="00CD7971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Непрограммные</w:t>
            </w:r>
            <w:proofErr w:type="spellEnd"/>
            <w:r w:rsidRPr="00CD7971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 направления местного бюджета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7971" w:rsidRPr="00CD7971" w:rsidRDefault="00CD7971" w:rsidP="00CD797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CD7971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012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7971" w:rsidRPr="00CD7971" w:rsidRDefault="00CD7971" w:rsidP="00CD797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CD7971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7971" w:rsidRPr="00CD7971" w:rsidRDefault="00CD7971" w:rsidP="00CD797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CD7971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7971" w:rsidRPr="00CD7971" w:rsidRDefault="00CD7971" w:rsidP="00CD797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CD7971">
              <w:rPr>
                <w:rFonts w:ascii="Times New Roman" w:hAnsi="Times New Roman" w:cs="Times New Roman"/>
                <w:b/>
                <w:sz w:val="16"/>
                <w:szCs w:val="16"/>
              </w:rPr>
              <w:t>99.0.00.00000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971" w:rsidRPr="00CD7971" w:rsidRDefault="00CD7971" w:rsidP="00CD797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7971" w:rsidRPr="00CD7971" w:rsidRDefault="00CD7971" w:rsidP="00CD797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CD7971">
              <w:rPr>
                <w:rFonts w:ascii="Times New Roman" w:hAnsi="Times New Roman" w:cs="Times New Roman"/>
                <w:b/>
                <w:sz w:val="16"/>
                <w:szCs w:val="16"/>
              </w:rPr>
              <w:t>382,1</w:t>
            </w:r>
          </w:p>
        </w:tc>
      </w:tr>
      <w:tr w:rsidR="00CD7971" w:rsidRPr="00CD7971" w:rsidTr="003127BE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7971" w:rsidRPr="00CD7971" w:rsidRDefault="00CD7971" w:rsidP="00CD797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CD7971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Жилищное хозяйство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7971" w:rsidRPr="00CD7971" w:rsidRDefault="00CD7971" w:rsidP="00CD797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CD7971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012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7971" w:rsidRPr="00CD7971" w:rsidRDefault="00CD7971" w:rsidP="00CD797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CD7971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7971" w:rsidRPr="00CD7971" w:rsidRDefault="00CD7971" w:rsidP="00CD797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CD7971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7971" w:rsidRPr="00CD7971" w:rsidRDefault="00CD7971" w:rsidP="00CD797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CD7971">
              <w:rPr>
                <w:rFonts w:ascii="Times New Roman" w:hAnsi="Times New Roman" w:cs="Times New Roman"/>
                <w:b/>
                <w:sz w:val="16"/>
                <w:szCs w:val="16"/>
              </w:rPr>
              <w:t>99.0.00.00000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971" w:rsidRPr="00CD7971" w:rsidRDefault="00CD7971" w:rsidP="00CD797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7971" w:rsidRPr="00CD7971" w:rsidRDefault="00CD7971" w:rsidP="00CD797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CD7971">
              <w:rPr>
                <w:rFonts w:ascii="Times New Roman" w:hAnsi="Times New Roman" w:cs="Times New Roman"/>
                <w:b/>
                <w:sz w:val="16"/>
                <w:szCs w:val="16"/>
              </w:rPr>
              <w:t>45,7</w:t>
            </w:r>
          </w:p>
        </w:tc>
      </w:tr>
      <w:tr w:rsidR="00CD7971" w:rsidRPr="00CD7971" w:rsidTr="003127BE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7971" w:rsidRPr="00CD7971" w:rsidRDefault="00CD7971" w:rsidP="00CD797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CD7971">
              <w:rPr>
                <w:rFonts w:ascii="Times New Roman" w:hAnsi="Times New Roman" w:cs="Times New Roman"/>
                <w:bCs/>
                <w:sz w:val="16"/>
                <w:szCs w:val="16"/>
              </w:rPr>
              <w:t>Мероприятия в области  жилищного хозяйства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7971" w:rsidRPr="00CD7971" w:rsidRDefault="00CD7971" w:rsidP="00CD797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CD7971">
              <w:rPr>
                <w:rFonts w:ascii="Times New Roman" w:hAnsi="Times New Roman" w:cs="Times New Roman"/>
                <w:bCs/>
                <w:sz w:val="16"/>
                <w:szCs w:val="16"/>
              </w:rPr>
              <w:t>012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7971" w:rsidRPr="00CD7971" w:rsidRDefault="00CD7971" w:rsidP="00CD797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CD7971">
              <w:rPr>
                <w:rFonts w:ascii="Times New Roman" w:hAnsi="Times New Roman" w:cs="Times New Roman"/>
                <w:bCs/>
                <w:sz w:val="16"/>
                <w:szCs w:val="16"/>
              </w:rPr>
              <w:t>05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7971" w:rsidRPr="00CD7971" w:rsidRDefault="00CD7971" w:rsidP="00CD797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CD7971">
              <w:rPr>
                <w:rFonts w:ascii="Times New Roman" w:hAnsi="Times New Roman" w:cs="Times New Roman"/>
                <w:bCs/>
                <w:sz w:val="16"/>
                <w:szCs w:val="16"/>
              </w:rPr>
              <w:t>01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7971" w:rsidRPr="00CD7971" w:rsidRDefault="00CD7971" w:rsidP="00CD797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CD7971">
              <w:rPr>
                <w:rFonts w:ascii="Times New Roman" w:hAnsi="Times New Roman" w:cs="Times New Roman"/>
                <w:sz w:val="16"/>
                <w:szCs w:val="16"/>
              </w:rPr>
              <w:t>99.0.00.04120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971" w:rsidRPr="00CD7971" w:rsidRDefault="00CD7971" w:rsidP="00CD797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7971" w:rsidRPr="00CD7971" w:rsidRDefault="00CD7971" w:rsidP="00CD79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D7971">
              <w:rPr>
                <w:rFonts w:ascii="Times New Roman" w:hAnsi="Times New Roman" w:cs="Times New Roman"/>
                <w:sz w:val="16"/>
                <w:szCs w:val="16"/>
              </w:rPr>
              <w:t>45,7</w:t>
            </w:r>
          </w:p>
        </w:tc>
      </w:tr>
      <w:tr w:rsidR="00CD7971" w:rsidRPr="00CD7971" w:rsidTr="003127BE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7971" w:rsidRPr="00CD7971" w:rsidRDefault="00CD7971" w:rsidP="00CD7971">
            <w:pPr>
              <w:spacing w:after="0" w:line="240" w:lineRule="auto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CD7971">
              <w:rPr>
                <w:rFonts w:ascii="Times New Roman" w:hAnsi="Times New Roman" w:cs="Times New Roman"/>
                <w:sz w:val="16"/>
                <w:szCs w:val="16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7971" w:rsidRPr="00CD7971" w:rsidRDefault="00CD7971" w:rsidP="00CD797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CD7971">
              <w:rPr>
                <w:rFonts w:ascii="Times New Roman" w:hAnsi="Times New Roman" w:cs="Times New Roman"/>
                <w:bCs/>
                <w:sz w:val="16"/>
                <w:szCs w:val="16"/>
              </w:rPr>
              <w:t>012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7971" w:rsidRPr="00CD7971" w:rsidRDefault="00CD7971" w:rsidP="00CD797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CD7971">
              <w:rPr>
                <w:rFonts w:ascii="Times New Roman" w:hAnsi="Times New Roman" w:cs="Times New Roman"/>
                <w:bCs/>
                <w:sz w:val="16"/>
                <w:szCs w:val="16"/>
              </w:rPr>
              <w:t>05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7971" w:rsidRPr="00CD7971" w:rsidRDefault="00CD7971" w:rsidP="00CD797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CD7971">
              <w:rPr>
                <w:rFonts w:ascii="Times New Roman" w:hAnsi="Times New Roman" w:cs="Times New Roman"/>
                <w:bCs/>
                <w:sz w:val="16"/>
                <w:szCs w:val="16"/>
              </w:rPr>
              <w:t>01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7971" w:rsidRPr="00CD7971" w:rsidRDefault="00CD7971" w:rsidP="00CD79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D7971">
              <w:rPr>
                <w:rFonts w:ascii="Times New Roman" w:hAnsi="Times New Roman" w:cs="Times New Roman"/>
                <w:sz w:val="16"/>
                <w:szCs w:val="16"/>
              </w:rPr>
              <w:t>99.0.00.04120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971" w:rsidRPr="00CD7971" w:rsidRDefault="00CD7971" w:rsidP="00CD79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D7971">
              <w:rPr>
                <w:rFonts w:ascii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7971" w:rsidRPr="00CD7971" w:rsidRDefault="00CD7971" w:rsidP="00CD79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D7971">
              <w:rPr>
                <w:rFonts w:ascii="Times New Roman" w:hAnsi="Times New Roman" w:cs="Times New Roman"/>
                <w:sz w:val="16"/>
                <w:szCs w:val="16"/>
              </w:rPr>
              <w:t>45,7</w:t>
            </w:r>
          </w:p>
        </w:tc>
      </w:tr>
      <w:tr w:rsidR="00CD7971" w:rsidRPr="00CD7971" w:rsidTr="003127BE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7971" w:rsidRPr="00CD7971" w:rsidRDefault="00CD7971" w:rsidP="00CD797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CD7971">
              <w:rPr>
                <w:rFonts w:ascii="Times New Roman" w:hAnsi="Times New Roman" w:cs="Times New Roman"/>
                <w:sz w:val="16"/>
                <w:szCs w:val="16"/>
              </w:rPr>
              <w:t>Иные закупки товаров, работ и услуг для государственных (муниципальных) нужд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7971" w:rsidRPr="00CD7971" w:rsidRDefault="00CD7971" w:rsidP="00CD797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CD7971">
              <w:rPr>
                <w:rFonts w:ascii="Times New Roman" w:hAnsi="Times New Roman" w:cs="Times New Roman"/>
                <w:bCs/>
                <w:sz w:val="16"/>
                <w:szCs w:val="16"/>
              </w:rPr>
              <w:t>012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7971" w:rsidRPr="00CD7971" w:rsidRDefault="00CD7971" w:rsidP="00CD797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CD7971">
              <w:rPr>
                <w:rFonts w:ascii="Times New Roman" w:hAnsi="Times New Roman" w:cs="Times New Roman"/>
                <w:bCs/>
                <w:sz w:val="16"/>
                <w:szCs w:val="16"/>
              </w:rPr>
              <w:t>05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7971" w:rsidRPr="00CD7971" w:rsidRDefault="00CD7971" w:rsidP="00CD797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CD7971">
              <w:rPr>
                <w:rFonts w:ascii="Times New Roman" w:hAnsi="Times New Roman" w:cs="Times New Roman"/>
                <w:bCs/>
                <w:sz w:val="16"/>
                <w:szCs w:val="16"/>
              </w:rPr>
              <w:t>01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7971" w:rsidRPr="00CD7971" w:rsidRDefault="00CD7971" w:rsidP="00CD79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D7971">
              <w:rPr>
                <w:rFonts w:ascii="Times New Roman" w:hAnsi="Times New Roman" w:cs="Times New Roman"/>
                <w:sz w:val="16"/>
                <w:szCs w:val="16"/>
              </w:rPr>
              <w:t>99.0.00.04120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971" w:rsidRPr="00CD7971" w:rsidRDefault="00CD7971" w:rsidP="00CD79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D7971">
              <w:rPr>
                <w:rFonts w:ascii="Times New Roman" w:hAnsi="Times New Roman" w:cs="Times New Roman"/>
                <w:sz w:val="16"/>
                <w:szCs w:val="16"/>
              </w:rPr>
              <w:t>240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7971" w:rsidRPr="00CD7971" w:rsidRDefault="00CD7971" w:rsidP="00CD79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D7971">
              <w:rPr>
                <w:rFonts w:ascii="Times New Roman" w:hAnsi="Times New Roman" w:cs="Times New Roman"/>
                <w:sz w:val="16"/>
                <w:szCs w:val="16"/>
              </w:rPr>
              <w:t>45,7</w:t>
            </w:r>
          </w:p>
        </w:tc>
      </w:tr>
      <w:tr w:rsidR="00CD7971" w:rsidRPr="00CD7971" w:rsidTr="003127BE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7971" w:rsidRPr="00CD7971" w:rsidRDefault="00CD7971" w:rsidP="00CD7971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proofErr w:type="spellStart"/>
            <w:r w:rsidRPr="00CD7971">
              <w:rPr>
                <w:rFonts w:ascii="Times New Roman" w:hAnsi="Times New Roman" w:cs="Times New Roman"/>
                <w:b/>
                <w:sz w:val="16"/>
                <w:szCs w:val="16"/>
              </w:rPr>
              <w:t>Благустройство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7971" w:rsidRPr="00CD7971" w:rsidRDefault="00CD7971" w:rsidP="00CD797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CD7971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012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7971" w:rsidRPr="00CD7971" w:rsidRDefault="00CD7971" w:rsidP="00CD797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CD7971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7971" w:rsidRPr="00CD7971" w:rsidRDefault="00CD7971" w:rsidP="00CD797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CD7971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7971" w:rsidRPr="00CD7971" w:rsidRDefault="00CD7971" w:rsidP="00CD797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CD7971">
              <w:rPr>
                <w:rFonts w:ascii="Times New Roman" w:hAnsi="Times New Roman" w:cs="Times New Roman"/>
                <w:b/>
                <w:sz w:val="16"/>
                <w:szCs w:val="16"/>
              </w:rPr>
              <w:t>99.0.00.00000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971" w:rsidRPr="00CD7971" w:rsidRDefault="00CD7971" w:rsidP="00CD797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7971" w:rsidRPr="00CD7971" w:rsidRDefault="00CD7971" w:rsidP="00CD797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CD7971">
              <w:rPr>
                <w:rFonts w:ascii="Times New Roman" w:hAnsi="Times New Roman" w:cs="Times New Roman"/>
                <w:b/>
                <w:sz w:val="16"/>
                <w:szCs w:val="16"/>
              </w:rPr>
              <w:t>336,4</w:t>
            </w:r>
          </w:p>
        </w:tc>
      </w:tr>
      <w:tr w:rsidR="00CD7971" w:rsidRPr="00CD7971" w:rsidTr="003127BE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7971" w:rsidRPr="00CD7971" w:rsidRDefault="00CD7971" w:rsidP="00CD7971">
            <w:pPr>
              <w:spacing w:after="0" w:line="240" w:lineRule="auto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CD7971">
              <w:rPr>
                <w:rFonts w:ascii="Times New Roman" w:hAnsi="Times New Roman" w:cs="Times New Roman"/>
                <w:sz w:val="16"/>
                <w:szCs w:val="16"/>
              </w:rPr>
              <w:t>Освещение улиц и установка указателей с названиями улиц и номерами домов на территории муниципальных образований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7971" w:rsidRPr="00CD7971" w:rsidRDefault="00CD7971" w:rsidP="00CD79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D7971">
              <w:rPr>
                <w:rFonts w:ascii="Times New Roman" w:hAnsi="Times New Roman" w:cs="Times New Roman"/>
                <w:bCs/>
                <w:sz w:val="16"/>
                <w:szCs w:val="16"/>
              </w:rPr>
              <w:t>012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7971" w:rsidRPr="00CD7971" w:rsidRDefault="00CD7971" w:rsidP="00CD797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CD7971">
              <w:rPr>
                <w:rFonts w:ascii="Times New Roman" w:hAnsi="Times New Roman" w:cs="Times New Roman"/>
                <w:bCs/>
                <w:sz w:val="16"/>
                <w:szCs w:val="16"/>
              </w:rPr>
              <w:t>05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7971" w:rsidRPr="00CD7971" w:rsidRDefault="00CD7971" w:rsidP="00CD797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CD7971">
              <w:rPr>
                <w:rFonts w:ascii="Times New Roman" w:hAnsi="Times New Roman" w:cs="Times New Roman"/>
                <w:bCs/>
                <w:sz w:val="16"/>
                <w:szCs w:val="16"/>
              </w:rPr>
              <w:t>03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7971" w:rsidRPr="00CD7971" w:rsidRDefault="00CD7971" w:rsidP="00CD797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CD7971">
              <w:rPr>
                <w:rFonts w:ascii="Times New Roman" w:hAnsi="Times New Roman" w:cs="Times New Roman"/>
                <w:sz w:val="16"/>
                <w:szCs w:val="16"/>
              </w:rPr>
              <w:t>99.0.00.04220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971" w:rsidRPr="00CD7971" w:rsidRDefault="00CD7971" w:rsidP="00CD797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7971" w:rsidRPr="00CD7971" w:rsidRDefault="00CD7971" w:rsidP="00CD797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D797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336,4</w:t>
            </w:r>
          </w:p>
        </w:tc>
      </w:tr>
      <w:tr w:rsidR="00CD7971" w:rsidRPr="00CD7971" w:rsidTr="003127BE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7971" w:rsidRPr="00CD7971" w:rsidRDefault="00CD7971" w:rsidP="00CD797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CD7971">
              <w:rPr>
                <w:rFonts w:ascii="Times New Roman" w:hAnsi="Times New Roman" w:cs="Times New Roman"/>
                <w:sz w:val="16"/>
                <w:szCs w:val="16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7971" w:rsidRPr="00CD7971" w:rsidRDefault="00CD7971" w:rsidP="00CD79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D7971">
              <w:rPr>
                <w:rFonts w:ascii="Times New Roman" w:hAnsi="Times New Roman" w:cs="Times New Roman"/>
                <w:bCs/>
                <w:sz w:val="16"/>
                <w:szCs w:val="16"/>
              </w:rPr>
              <w:t>012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7971" w:rsidRPr="00CD7971" w:rsidRDefault="00CD7971" w:rsidP="00CD79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D7971">
              <w:rPr>
                <w:rFonts w:ascii="Times New Roman" w:hAnsi="Times New Roman" w:cs="Times New Roman"/>
                <w:sz w:val="16"/>
                <w:szCs w:val="16"/>
              </w:rPr>
              <w:t>05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7971" w:rsidRPr="00CD7971" w:rsidRDefault="00CD7971" w:rsidP="00CD79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D7971">
              <w:rPr>
                <w:rFonts w:ascii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7971" w:rsidRPr="00CD7971" w:rsidRDefault="00CD7971" w:rsidP="00CD79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D7971">
              <w:rPr>
                <w:rFonts w:ascii="Times New Roman" w:hAnsi="Times New Roman" w:cs="Times New Roman"/>
                <w:sz w:val="16"/>
                <w:szCs w:val="16"/>
              </w:rPr>
              <w:t>99.0.00.04220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7971" w:rsidRPr="00CD7971" w:rsidRDefault="00CD7971" w:rsidP="00CD797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D797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7971" w:rsidRPr="00CD7971" w:rsidRDefault="00CD7971" w:rsidP="00CD79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D797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336,4</w:t>
            </w:r>
          </w:p>
        </w:tc>
      </w:tr>
      <w:tr w:rsidR="00CD7971" w:rsidRPr="00CD7971" w:rsidTr="003127BE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7971" w:rsidRPr="00CD7971" w:rsidRDefault="00CD7971" w:rsidP="00CD797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CD7971">
              <w:rPr>
                <w:rFonts w:ascii="Times New Roman" w:hAnsi="Times New Roman" w:cs="Times New Roman"/>
                <w:sz w:val="16"/>
                <w:szCs w:val="16"/>
              </w:rPr>
              <w:t>Иные закупки товаров, работ и услуг для государственных (муниципальных) нужд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7971" w:rsidRPr="00CD7971" w:rsidRDefault="00CD7971" w:rsidP="00CD79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D7971">
              <w:rPr>
                <w:rFonts w:ascii="Times New Roman" w:hAnsi="Times New Roman" w:cs="Times New Roman"/>
                <w:bCs/>
                <w:sz w:val="16"/>
                <w:szCs w:val="16"/>
              </w:rPr>
              <w:t>012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7971" w:rsidRPr="00CD7971" w:rsidRDefault="00CD7971" w:rsidP="00CD79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D7971">
              <w:rPr>
                <w:rFonts w:ascii="Times New Roman" w:hAnsi="Times New Roman" w:cs="Times New Roman"/>
                <w:sz w:val="16"/>
                <w:szCs w:val="16"/>
              </w:rPr>
              <w:t>05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7971" w:rsidRPr="00CD7971" w:rsidRDefault="00CD7971" w:rsidP="00CD79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D7971">
              <w:rPr>
                <w:rFonts w:ascii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7971" w:rsidRPr="00CD7971" w:rsidRDefault="00CD7971" w:rsidP="00CD79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D7971">
              <w:rPr>
                <w:rFonts w:ascii="Times New Roman" w:hAnsi="Times New Roman" w:cs="Times New Roman"/>
                <w:sz w:val="16"/>
                <w:szCs w:val="16"/>
              </w:rPr>
              <w:t>99.0.00.04220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7971" w:rsidRPr="00CD7971" w:rsidRDefault="00CD7971" w:rsidP="00CD797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D797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240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7971" w:rsidRPr="00CD7971" w:rsidRDefault="00CD7971" w:rsidP="00CD79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D797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336,4</w:t>
            </w:r>
          </w:p>
        </w:tc>
      </w:tr>
      <w:tr w:rsidR="00CD7971" w:rsidRPr="00CD7971" w:rsidTr="003127BE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7971" w:rsidRPr="00CD7971" w:rsidRDefault="00CD7971" w:rsidP="00CD797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CD7971"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Культура и кинематография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7971" w:rsidRPr="00CD7971" w:rsidRDefault="00CD7971" w:rsidP="00CD797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CD7971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012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7971" w:rsidRPr="00CD7971" w:rsidRDefault="00CD7971" w:rsidP="00CD797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</w:pPr>
            <w:r w:rsidRPr="00CD7971"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08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7971" w:rsidRPr="00CD7971" w:rsidRDefault="00CD7971" w:rsidP="00CD797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</w:pPr>
            <w:r w:rsidRPr="00CD7971"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971" w:rsidRPr="00CD7971" w:rsidRDefault="00CD7971" w:rsidP="00CD79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971" w:rsidRPr="00CD7971" w:rsidRDefault="00CD7971" w:rsidP="00CD79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D7971" w:rsidRPr="00CD7971" w:rsidRDefault="00CD7971" w:rsidP="00CD797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</w:pPr>
            <w:r w:rsidRPr="00CD7971"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2373,4</w:t>
            </w:r>
          </w:p>
        </w:tc>
      </w:tr>
      <w:tr w:rsidR="00CD7971" w:rsidRPr="00CD7971" w:rsidTr="003127BE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7971" w:rsidRPr="00CD7971" w:rsidRDefault="00CD7971" w:rsidP="00CD797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CD7971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lastRenderedPageBreak/>
              <w:t>Культура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7971" w:rsidRPr="00CD7971" w:rsidRDefault="00CD7971" w:rsidP="00CD797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CD7971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012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7971" w:rsidRPr="00CD7971" w:rsidRDefault="00CD7971" w:rsidP="00CD797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CD7971">
              <w:rPr>
                <w:rFonts w:ascii="Times New Roman" w:hAnsi="Times New Roman" w:cs="Times New Roman"/>
                <w:b/>
                <w:sz w:val="16"/>
                <w:szCs w:val="16"/>
              </w:rPr>
              <w:t>08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7971" w:rsidRPr="00CD7971" w:rsidRDefault="00CD7971" w:rsidP="00CD797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CD7971">
              <w:rPr>
                <w:rFonts w:ascii="Times New Roman" w:hAnsi="Times New Roman" w:cs="Times New Roman"/>
                <w:b/>
                <w:sz w:val="16"/>
                <w:szCs w:val="16"/>
              </w:rPr>
              <w:t>01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971" w:rsidRPr="00CD7971" w:rsidRDefault="00CD7971" w:rsidP="00CD797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D7971" w:rsidRPr="00CD7971" w:rsidRDefault="00CD7971" w:rsidP="00CD797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7971" w:rsidRPr="00CD7971" w:rsidRDefault="00CD7971" w:rsidP="00CD797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CD7971"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2373,4</w:t>
            </w:r>
          </w:p>
        </w:tc>
      </w:tr>
      <w:tr w:rsidR="00CD7971" w:rsidRPr="00CD7971" w:rsidTr="003127BE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7971" w:rsidRPr="00CD7971" w:rsidRDefault="00CD7971" w:rsidP="00CD797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CD7971">
              <w:rPr>
                <w:rFonts w:ascii="Times New Roman" w:hAnsi="Times New Roman" w:cs="Times New Roman"/>
                <w:b/>
                <w:sz w:val="16"/>
                <w:szCs w:val="16"/>
              </w:rPr>
              <w:t>Государственная программа Новосибирской области "Управление государственными финансами в Новосибирской области на 2014 – 2019 годы"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7971" w:rsidRPr="00CD7971" w:rsidRDefault="00CD7971" w:rsidP="00CD797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CD7971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012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7971" w:rsidRPr="00CD7971" w:rsidRDefault="00CD7971" w:rsidP="00CD797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CD7971">
              <w:rPr>
                <w:rFonts w:ascii="Times New Roman" w:hAnsi="Times New Roman" w:cs="Times New Roman"/>
                <w:b/>
                <w:sz w:val="16"/>
                <w:szCs w:val="16"/>
              </w:rPr>
              <w:t>08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7971" w:rsidRPr="00CD7971" w:rsidRDefault="00CD7971" w:rsidP="00CD797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CD7971">
              <w:rPr>
                <w:rFonts w:ascii="Times New Roman" w:hAnsi="Times New Roman" w:cs="Times New Roman"/>
                <w:b/>
                <w:sz w:val="16"/>
                <w:szCs w:val="16"/>
              </w:rPr>
              <w:t>01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971" w:rsidRPr="00CD7971" w:rsidRDefault="00CD7971" w:rsidP="00CD797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CD7971">
              <w:rPr>
                <w:rFonts w:ascii="Times New Roman" w:hAnsi="Times New Roman" w:cs="Times New Roman"/>
                <w:b/>
                <w:sz w:val="16"/>
                <w:szCs w:val="16"/>
              </w:rPr>
              <w:t>03.0.00.00000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D7971" w:rsidRPr="00CD7971" w:rsidRDefault="00CD7971" w:rsidP="00CD797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7971" w:rsidRPr="00CD7971" w:rsidRDefault="00CD7971" w:rsidP="00CD797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</w:pPr>
            <w:r w:rsidRPr="00CD7971"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1778,8</w:t>
            </w:r>
          </w:p>
        </w:tc>
      </w:tr>
      <w:tr w:rsidR="00CD7971" w:rsidRPr="00CD7971" w:rsidTr="003127BE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7971" w:rsidRPr="00CD7971" w:rsidRDefault="00CD7971" w:rsidP="00CD7971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CD7971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"Субсидии на реализацию мероприятий по обеспечению сбалансированности местных бюджетов в рамках государственной программы Новосибирской области "Управление государственными финансами в Новосибирской области на 2014 – 2019 годы"                          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7971" w:rsidRPr="00CD7971" w:rsidRDefault="00CD7971" w:rsidP="00CD797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CD7971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012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7971" w:rsidRPr="00CD7971" w:rsidRDefault="00CD7971" w:rsidP="00CD797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CD7971">
              <w:rPr>
                <w:rFonts w:ascii="Times New Roman" w:hAnsi="Times New Roman" w:cs="Times New Roman"/>
                <w:b/>
                <w:sz w:val="16"/>
                <w:szCs w:val="16"/>
              </w:rPr>
              <w:t>08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7971" w:rsidRPr="00CD7971" w:rsidRDefault="00CD7971" w:rsidP="00CD797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CD7971">
              <w:rPr>
                <w:rFonts w:ascii="Times New Roman" w:hAnsi="Times New Roman" w:cs="Times New Roman"/>
                <w:b/>
                <w:sz w:val="16"/>
                <w:szCs w:val="16"/>
              </w:rPr>
              <w:t>01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7971" w:rsidRPr="00CD7971" w:rsidRDefault="00CD7971" w:rsidP="00CD797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CD7971">
              <w:rPr>
                <w:rFonts w:ascii="Times New Roman" w:hAnsi="Times New Roman" w:cs="Times New Roman"/>
                <w:b/>
                <w:sz w:val="16"/>
                <w:szCs w:val="16"/>
              </w:rPr>
              <w:t>03.0.00.70510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D7971" w:rsidRPr="00CD7971" w:rsidRDefault="00CD7971" w:rsidP="00CD797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7971" w:rsidRPr="00CD7971" w:rsidRDefault="00CD7971" w:rsidP="00CD797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CD7971"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1778,8</w:t>
            </w:r>
          </w:p>
        </w:tc>
      </w:tr>
      <w:tr w:rsidR="00CD7971" w:rsidRPr="00CD7971" w:rsidTr="003127BE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7971" w:rsidRPr="00CD7971" w:rsidRDefault="00CD7971" w:rsidP="00CD797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CD7971">
              <w:rPr>
                <w:rFonts w:ascii="Times New Roman" w:hAnsi="Times New Roman" w:cs="Times New Roman"/>
                <w:sz w:val="16"/>
                <w:szCs w:val="16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7971" w:rsidRPr="00CD7971" w:rsidRDefault="00CD7971" w:rsidP="00CD79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D7971">
              <w:rPr>
                <w:rFonts w:ascii="Times New Roman" w:hAnsi="Times New Roman" w:cs="Times New Roman"/>
                <w:bCs/>
                <w:sz w:val="16"/>
                <w:szCs w:val="16"/>
              </w:rPr>
              <w:t>012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7971" w:rsidRPr="00CD7971" w:rsidRDefault="00CD7971" w:rsidP="00CD79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D7971">
              <w:rPr>
                <w:rFonts w:ascii="Times New Roman" w:hAnsi="Times New Roman" w:cs="Times New Roman"/>
                <w:sz w:val="16"/>
                <w:szCs w:val="16"/>
              </w:rPr>
              <w:t>08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7971" w:rsidRPr="00CD7971" w:rsidRDefault="00CD7971" w:rsidP="00CD79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D7971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7971" w:rsidRPr="00CD7971" w:rsidRDefault="00CD7971" w:rsidP="00CD79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D7971">
              <w:rPr>
                <w:rFonts w:ascii="Times New Roman" w:hAnsi="Times New Roman" w:cs="Times New Roman"/>
                <w:sz w:val="16"/>
                <w:szCs w:val="16"/>
              </w:rPr>
              <w:t>03.0.00.70510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971" w:rsidRPr="00CD7971" w:rsidRDefault="00CD7971" w:rsidP="00CD79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D7971">
              <w:rPr>
                <w:rFonts w:ascii="Times New Roman" w:hAnsi="Times New Roman" w:cs="Times New Roman"/>
                <w:sz w:val="16"/>
                <w:szCs w:val="16"/>
              </w:rPr>
              <w:t>600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7971" w:rsidRPr="00CD7971" w:rsidRDefault="00CD7971" w:rsidP="00CD79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D797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1778,8</w:t>
            </w:r>
          </w:p>
        </w:tc>
      </w:tr>
      <w:tr w:rsidR="00CD7971" w:rsidRPr="00CD7971" w:rsidTr="003127BE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7971" w:rsidRPr="00CD7971" w:rsidRDefault="00CD7971" w:rsidP="00CD797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CD7971">
              <w:rPr>
                <w:rFonts w:ascii="Times New Roman" w:hAnsi="Times New Roman" w:cs="Times New Roman"/>
                <w:sz w:val="16"/>
                <w:szCs w:val="16"/>
              </w:rPr>
              <w:t>Субсидии бюджетным учреждениям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7971" w:rsidRPr="00CD7971" w:rsidRDefault="00CD7971" w:rsidP="00CD797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CD7971">
              <w:rPr>
                <w:rFonts w:ascii="Times New Roman" w:hAnsi="Times New Roman" w:cs="Times New Roman"/>
                <w:bCs/>
                <w:sz w:val="16"/>
                <w:szCs w:val="16"/>
              </w:rPr>
              <w:t>012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7971" w:rsidRPr="00CD7971" w:rsidRDefault="00CD7971" w:rsidP="00CD79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D7971">
              <w:rPr>
                <w:rFonts w:ascii="Times New Roman" w:hAnsi="Times New Roman" w:cs="Times New Roman"/>
                <w:sz w:val="16"/>
                <w:szCs w:val="16"/>
              </w:rPr>
              <w:t>08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7971" w:rsidRPr="00CD7971" w:rsidRDefault="00CD7971" w:rsidP="00CD79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D7971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7971" w:rsidRPr="00CD7971" w:rsidRDefault="00CD7971" w:rsidP="00CD79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D7971">
              <w:rPr>
                <w:rFonts w:ascii="Times New Roman" w:hAnsi="Times New Roman" w:cs="Times New Roman"/>
                <w:sz w:val="16"/>
                <w:szCs w:val="16"/>
              </w:rPr>
              <w:t>03.0.00.70510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971" w:rsidRPr="00CD7971" w:rsidRDefault="00CD7971" w:rsidP="00CD79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D7971">
              <w:rPr>
                <w:rFonts w:ascii="Times New Roman" w:hAnsi="Times New Roman" w:cs="Times New Roman"/>
                <w:sz w:val="16"/>
                <w:szCs w:val="16"/>
              </w:rPr>
              <w:t>610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7971" w:rsidRPr="00CD7971" w:rsidRDefault="00CD7971" w:rsidP="00CD797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D797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1778,8</w:t>
            </w:r>
          </w:p>
        </w:tc>
      </w:tr>
      <w:tr w:rsidR="00CD7971" w:rsidRPr="00CD7971" w:rsidTr="003127BE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7971" w:rsidRPr="00CD7971" w:rsidRDefault="00CD7971" w:rsidP="00CD7971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</w:pPr>
            <w:proofErr w:type="spellStart"/>
            <w:r w:rsidRPr="00CD7971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Непрограммные</w:t>
            </w:r>
            <w:proofErr w:type="spellEnd"/>
            <w:r w:rsidRPr="00CD7971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 направления местного бюджета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7971" w:rsidRPr="00CD7971" w:rsidRDefault="00CD7971" w:rsidP="00CD797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CD7971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012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7971" w:rsidRPr="00CD7971" w:rsidRDefault="00CD7971" w:rsidP="00CD797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CD7971">
              <w:rPr>
                <w:rFonts w:ascii="Times New Roman" w:hAnsi="Times New Roman" w:cs="Times New Roman"/>
                <w:b/>
                <w:sz w:val="16"/>
                <w:szCs w:val="16"/>
              </w:rPr>
              <w:t>08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7971" w:rsidRPr="00CD7971" w:rsidRDefault="00CD7971" w:rsidP="00CD797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CD7971">
              <w:rPr>
                <w:rFonts w:ascii="Times New Roman" w:hAnsi="Times New Roman" w:cs="Times New Roman"/>
                <w:b/>
                <w:sz w:val="16"/>
                <w:szCs w:val="16"/>
              </w:rPr>
              <w:t>01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7971" w:rsidRPr="00CD7971" w:rsidRDefault="00CD7971" w:rsidP="00CD797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CD7971">
              <w:rPr>
                <w:rFonts w:ascii="Times New Roman" w:hAnsi="Times New Roman" w:cs="Times New Roman"/>
                <w:b/>
                <w:sz w:val="16"/>
                <w:szCs w:val="16"/>
              </w:rPr>
              <w:t>99.0.00.00000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971" w:rsidRPr="00CD7971" w:rsidRDefault="00CD7971" w:rsidP="00CD797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7971" w:rsidRPr="00CD7971" w:rsidRDefault="00CD7971" w:rsidP="00CD797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CD7971">
              <w:rPr>
                <w:rFonts w:ascii="Times New Roman" w:hAnsi="Times New Roman" w:cs="Times New Roman"/>
                <w:b/>
                <w:sz w:val="16"/>
                <w:szCs w:val="16"/>
              </w:rPr>
              <w:t>594,6</w:t>
            </w:r>
          </w:p>
        </w:tc>
      </w:tr>
      <w:tr w:rsidR="00CD7971" w:rsidRPr="00CD7971" w:rsidTr="003127BE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7971" w:rsidRPr="00CD7971" w:rsidRDefault="00CD7971" w:rsidP="00CD797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CD7971">
              <w:rPr>
                <w:rFonts w:ascii="Times New Roman" w:hAnsi="Times New Roman" w:cs="Times New Roman"/>
                <w:sz w:val="16"/>
                <w:szCs w:val="16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7971" w:rsidRPr="00CD7971" w:rsidRDefault="00CD7971" w:rsidP="00CD79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D7971">
              <w:rPr>
                <w:rFonts w:ascii="Times New Roman" w:hAnsi="Times New Roman" w:cs="Times New Roman"/>
                <w:bCs/>
                <w:sz w:val="16"/>
                <w:szCs w:val="16"/>
              </w:rPr>
              <w:t>012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7971" w:rsidRPr="00CD7971" w:rsidRDefault="00CD7971" w:rsidP="00CD79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D7971">
              <w:rPr>
                <w:rFonts w:ascii="Times New Roman" w:hAnsi="Times New Roman" w:cs="Times New Roman"/>
                <w:sz w:val="16"/>
                <w:szCs w:val="16"/>
              </w:rPr>
              <w:t>08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7971" w:rsidRPr="00CD7971" w:rsidRDefault="00CD7971" w:rsidP="00CD79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D7971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7971" w:rsidRPr="00CD7971" w:rsidRDefault="00CD7971" w:rsidP="00CD79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D7971">
              <w:rPr>
                <w:rFonts w:ascii="Times New Roman" w:hAnsi="Times New Roman" w:cs="Times New Roman"/>
                <w:bCs/>
                <w:sz w:val="16"/>
                <w:szCs w:val="16"/>
              </w:rPr>
              <w:t>99.0.00.05210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7971" w:rsidRPr="00CD7971" w:rsidRDefault="00CD7971" w:rsidP="00CD79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D7971">
              <w:rPr>
                <w:rFonts w:ascii="Times New Roman" w:hAnsi="Times New Roman" w:cs="Times New Roman"/>
                <w:sz w:val="16"/>
                <w:szCs w:val="16"/>
              </w:rPr>
              <w:t>600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7971" w:rsidRPr="00CD7971" w:rsidRDefault="00CD7971" w:rsidP="00CD79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D797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594,6</w:t>
            </w:r>
          </w:p>
        </w:tc>
      </w:tr>
      <w:tr w:rsidR="00CD7971" w:rsidRPr="00CD7971" w:rsidTr="003127BE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7971" w:rsidRPr="00CD7971" w:rsidRDefault="00CD7971" w:rsidP="00CD797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CD7971">
              <w:rPr>
                <w:rFonts w:ascii="Times New Roman" w:hAnsi="Times New Roman" w:cs="Times New Roman"/>
                <w:sz w:val="16"/>
                <w:szCs w:val="16"/>
              </w:rPr>
              <w:t>Субсидии бюджетным учреждениям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7971" w:rsidRPr="00CD7971" w:rsidRDefault="00CD7971" w:rsidP="00CD797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CD7971">
              <w:rPr>
                <w:rFonts w:ascii="Times New Roman" w:hAnsi="Times New Roman" w:cs="Times New Roman"/>
                <w:bCs/>
                <w:sz w:val="16"/>
                <w:szCs w:val="16"/>
              </w:rPr>
              <w:t>012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7971" w:rsidRPr="00CD7971" w:rsidRDefault="00CD7971" w:rsidP="00CD79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D7971">
              <w:rPr>
                <w:rFonts w:ascii="Times New Roman" w:hAnsi="Times New Roman" w:cs="Times New Roman"/>
                <w:sz w:val="16"/>
                <w:szCs w:val="16"/>
              </w:rPr>
              <w:t>08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7971" w:rsidRPr="00CD7971" w:rsidRDefault="00CD7971" w:rsidP="00CD79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D7971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7971" w:rsidRPr="00CD7971" w:rsidRDefault="00CD7971" w:rsidP="00CD79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D7971">
              <w:rPr>
                <w:rFonts w:ascii="Times New Roman" w:hAnsi="Times New Roman" w:cs="Times New Roman"/>
                <w:bCs/>
                <w:sz w:val="16"/>
                <w:szCs w:val="16"/>
              </w:rPr>
              <w:t>99.0.00.05210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7971" w:rsidRPr="00CD7971" w:rsidRDefault="00CD7971" w:rsidP="00CD797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D797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610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D7971" w:rsidRPr="00CD7971" w:rsidRDefault="00CD7971" w:rsidP="00CD79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D797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594,6</w:t>
            </w:r>
          </w:p>
        </w:tc>
      </w:tr>
      <w:tr w:rsidR="00CD7971" w:rsidRPr="00CD7971" w:rsidTr="003127BE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7971" w:rsidRPr="00CD7971" w:rsidRDefault="00CD7971" w:rsidP="00CD797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CD7971">
              <w:rPr>
                <w:rFonts w:ascii="Times New Roman" w:hAnsi="Times New Roman" w:cs="Times New Roman"/>
                <w:bCs/>
                <w:sz w:val="16"/>
                <w:szCs w:val="16"/>
              </w:rPr>
              <w:t>Расходы на обеспечение деятельности домов культуры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7971" w:rsidRPr="00CD7971" w:rsidRDefault="00CD7971" w:rsidP="00CD797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CD7971">
              <w:rPr>
                <w:rFonts w:ascii="Times New Roman" w:hAnsi="Times New Roman" w:cs="Times New Roman"/>
                <w:bCs/>
                <w:sz w:val="16"/>
                <w:szCs w:val="16"/>
              </w:rPr>
              <w:t>012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7971" w:rsidRPr="00CD7971" w:rsidRDefault="00CD7971" w:rsidP="00CD79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D7971">
              <w:rPr>
                <w:rFonts w:ascii="Times New Roman" w:hAnsi="Times New Roman" w:cs="Times New Roman"/>
                <w:sz w:val="16"/>
                <w:szCs w:val="16"/>
              </w:rPr>
              <w:t>08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7971" w:rsidRPr="00CD7971" w:rsidRDefault="00CD7971" w:rsidP="00CD79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D7971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7971" w:rsidRPr="00CD7971" w:rsidRDefault="00CD7971" w:rsidP="00CD797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CD7971">
              <w:rPr>
                <w:rFonts w:ascii="Times New Roman" w:hAnsi="Times New Roman" w:cs="Times New Roman"/>
                <w:bCs/>
                <w:sz w:val="16"/>
                <w:szCs w:val="16"/>
              </w:rPr>
              <w:t>99.0.00.05210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7971" w:rsidRPr="00CD7971" w:rsidRDefault="00CD7971" w:rsidP="00CD797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D797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7971" w:rsidRPr="00CD7971" w:rsidRDefault="00CD7971" w:rsidP="00CD797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D797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283,4</w:t>
            </w:r>
          </w:p>
        </w:tc>
      </w:tr>
      <w:tr w:rsidR="00CD7971" w:rsidRPr="00CD7971" w:rsidTr="003127BE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7971" w:rsidRPr="00CD7971" w:rsidRDefault="00CD7971" w:rsidP="00CD7971">
            <w:pPr>
              <w:spacing w:after="0" w:line="240" w:lineRule="auto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CD7971">
              <w:rPr>
                <w:rFonts w:ascii="Times New Roman" w:hAnsi="Times New Roman" w:cs="Times New Roman"/>
                <w:bCs/>
                <w:sz w:val="16"/>
                <w:szCs w:val="16"/>
              </w:rPr>
              <w:t>Иные межбюджетные трансферты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7971" w:rsidRPr="00CD7971" w:rsidRDefault="00CD7971" w:rsidP="00CD797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CD7971">
              <w:rPr>
                <w:rFonts w:ascii="Times New Roman" w:hAnsi="Times New Roman" w:cs="Times New Roman"/>
                <w:bCs/>
                <w:sz w:val="16"/>
                <w:szCs w:val="16"/>
              </w:rPr>
              <w:t>012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7971" w:rsidRPr="00CD7971" w:rsidRDefault="00CD7971" w:rsidP="00CD79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D7971">
              <w:rPr>
                <w:rFonts w:ascii="Times New Roman" w:hAnsi="Times New Roman" w:cs="Times New Roman"/>
                <w:sz w:val="16"/>
                <w:szCs w:val="16"/>
              </w:rPr>
              <w:t>08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7971" w:rsidRPr="00CD7971" w:rsidRDefault="00CD7971" w:rsidP="00CD79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D7971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7971" w:rsidRPr="00CD7971" w:rsidRDefault="00CD7971" w:rsidP="00CD797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CD7971">
              <w:rPr>
                <w:rFonts w:ascii="Times New Roman" w:hAnsi="Times New Roman" w:cs="Times New Roman"/>
                <w:bCs/>
                <w:sz w:val="16"/>
                <w:szCs w:val="16"/>
              </w:rPr>
              <w:t>99.0.00.05210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7971" w:rsidRPr="00CD7971" w:rsidRDefault="00CD7971" w:rsidP="00CD797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D797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540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D7971" w:rsidRPr="00CD7971" w:rsidRDefault="00CD7971" w:rsidP="00CD797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D797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283,4</w:t>
            </w:r>
          </w:p>
        </w:tc>
      </w:tr>
      <w:tr w:rsidR="00CD7971" w:rsidRPr="00CD7971" w:rsidTr="003127BE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7971" w:rsidRPr="00CD7971" w:rsidRDefault="00CD7971" w:rsidP="00CD7971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CD7971">
              <w:rPr>
                <w:rFonts w:ascii="Times New Roman" w:hAnsi="Times New Roman" w:cs="Times New Roman"/>
                <w:b/>
                <w:sz w:val="16"/>
                <w:szCs w:val="16"/>
              </w:rPr>
              <w:t>Социальная политика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7971" w:rsidRPr="00CD7971" w:rsidRDefault="00CD7971" w:rsidP="00CD797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CD7971">
              <w:rPr>
                <w:rFonts w:ascii="Times New Roman" w:hAnsi="Times New Roman" w:cs="Times New Roman"/>
                <w:b/>
                <w:sz w:val="16"/>
                <w:szCs w:val="16"/>
              </w:rPr>
              <w:t>012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7971" w:rsidRPr="00CD7971" w:rsidRDefault="00CD7971" w:rsidP="00CD797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CD7971">
              <w:rPr>
                <w:rFonts w:ascii="Times New Roman" w:hAnsi="Times New Roman" w:cs="Times New Roman"/>
                <w:b/>
                <w:sz w:val="16"/>
                <w:szCs w:val="16"/>
              </w:rPr>
              <w:t>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7971" w:rsidRPr="00CD7971" w:rsidRDefault="00CD7971" w:rsidP="00CD797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7971" w:rsidRPr="00CD7971" w:rsidRDefault="00CD7971" w:rsidP="00CD797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7971" w:rsidRPr="00CD7971" w:rsidRDefault="00CD7971" w:rsidP="00CD797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D7971" w:rsidRPr="00CD7971" w:rsidRDefault="00CD7971" w:rsidP="00CD797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D7971">
              <w:rPr>
                <w:rFonts w:ascii="Times New Roman" w:hAnsi="Times New Roman" w:cs="Times New Roman"/>
                <w:b/>
                <w:sz w:val="16"/>
                <w:szCs w:val="16"/>
              </w:rPr>
              <w:t>78,0</w:t>
            </w:r>
          </w:p>
        </w:tc>
      </w:tr>
      <w:tr w:rsidR="00CD7971" w:rsidRPr="00CD7971" w:rsidTr="003127BE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7971" w:rsidRPr="00CD7971" w:rsidRDefault="00CD7971" w:rsidP="00CD7971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CD7971">
              <w:rPr>
                <w:rFonts w:ascii="Times New Roman" w:hAnsi="Times New Roman" w:cs="Times New Roman"/>
                <w:b/>
                <w:sz w:val="16"/>
                <w:szCs w:val="16"/>
              </w:rPr>
              <w:t>Пенсионное обеспечение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7971" w:rsidRPr="00CD7971" w:rsidRDefault="00CD7971" w:rsidP="00CD797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CD7971">
              <w:rPr>
                <w:rFonts w:ascii="Times New Roman" w:hAnsi="Times New Roman" w:cs="Times New Roman"/>
                <w:b/>
                <w:sz w:val="16"/>
                <w:szCs w:val="16"/>
              </w:rPr>
              <w:t>012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7971" w:rsidRPr="00CD7971" w:rsidRDefault="00CD7971" w:rsidP="00CD797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CD7971">
              <w:rPr>
                <w:rFonts w:ascii="Times New Roman" w:hAnsi="Times New Roman" w:cs="Times New Roman"/>
                <w:b/>
                <w:sz w:val="16"/>
                <w:szCs w:val="16"/>
              </w:rPr>
              <w:t>10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7971" w:rsidRPr="00CD7971" w:rsidRDefault="00CD7971" w:rsidP="00CD797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7971" w:rsidRPr="00CD7971" w:rsidRDefault="00CD7971" w:rsidP="00CD797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7971" w:rsidRPr="00CD7971" w:rsidRDefault="00CD7971" w:rsidP="00CD797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D7971" w:rsidRPr="00CD7971" w:rsidRDefault="00CD7971" w:rsidP="00CD797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D7971">
              <w:rPr>
                <w:rFonts w:ascii="Times New Roman" w:hAnsi="Times New Roman" w:cs="Times New Roman"/>
                <w:b/>
                <w:sz w:val="16"/>
                <w:szCs w:val="16"/>
              </w:rPr>
              <w:t>78,0</w:t>
            </w:r>
          </w:p>
        </w:tc>
      </w:tr>
      <w:tr w:rsidR="00CD7971" w:rsidRPr="00CD7971" w:rsidTr="003127BE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7971" w:rsidRPr="00CD7971" w:rsidRDefault="00CD7971" w:rsidP="00CD7971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proofErr w:type="spellStart"/>
            <w:r w:rsidRPr="00CD7971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Непрограммные</w:t>
            </w:r>
            <w:proofErr w:type="spellEnd"/>
            <w:r w:rsidRPr="00CD7971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 направления местного бюджета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7971" w:rsidRPr="00CD7971" w:rsidRDefault="00CD7971" w:rsidP="00CD797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CD7971">
              <w:rPr>
                <w:rFonts w:ascii="Times New Roman" w:hAnsi="Times New Roman" w:cs="Times New Roman"/>
                <w:b/>
                <w:sz w:val="16"/>
                <w:szCs w:val="16"/>
              </w:rPr>
              <w:t>012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7971" w:rsidRPr="00CD7971" w:rsidRDefault="00CD7971" w:rsidP="00CD797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CD7971">
              <w:rPr>
                <w:rFonts w:ascii="Times New Roman" w:hAnsi="Times New Roman" w:cs="Times New Roman"/>
                <w:b/>
                <w:sz w:val="16"/>
                <w:szCs w:val="16"/>
              </w:rPr>
              <w:t>10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7971" w:rsidRPr="00CD7971" w:rsidRDefault="00CD7971" w:rsidP="00CD797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CD7971">
              <w:rPr>
                <w:rFonts w:ascii="Times New Roman" w:hAnsi="Times New Roman" w:cs="Times New Roman"/>
                <w:b/>
                <w:sz w:val="16"/>
                <w:szCs w:val="16"/>
              </w:rPr>
              <w:t>01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971" w:rsidRPr="00CD7971" w:rsidRDefault="00CD7971" w:rsidP="00CD797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</w:pPr>
            <w:r w:rsidRPr="00CD7971">
              <w:rPr>
                <w:rFonts w:ascii="Times New Roman" w:hAnsi="Times New Roman" w:cs="Times New Roman"/>
                <w:b/>
                <w:sz w:val="16"/>
                <w:szCs w:val="16"/>
              </w:rPr>
              <w:t>99.0.00.00000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971" w:rsidRPr="00CD7971" w:rsidRDefault="00CD7971" w:rsidP="00CD797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7971" w:rsidRPr="00CD7971" w:rsidRDefault="00CD7971" w:rsidP="00CD797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CD7971">
              <w:rPr>
                <w:rFonts w:ascii="Times New Roman" w:hAnsi="Times New Roman" w:cs="Times New Roman"/>
                <w:b/>
                <w:sz w:val="16"/>
                <w:szCs w:val="16"/>
              </w:rPr>
              <w:t>78,0</w:t>
            </w:r>
          </w:p>
        </w:tc>
      </w:tr>
      <w:tr w:rsidR="00CD7971" w:rsidRPr="00CD7971" w:rsidTr="003127BE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7971" w:rsidRPr="00CD7971" w:rsidRDefault="00CD7971" w:rsidP="00CD797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CD7971">
              <w:rPr>
                <w:rFonts w:ascii="Times New Roman" w:hAnsi="Times New Roman" w:cs="Times New Roman"/>
                <w:sz w:val="16"/>
                <w:szCs w:val="16"/>
              </w:rPr>
              <w:t>Доплаты к пенсиям муниципальных служащих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7971" w:rsidRPr="00CD7971" w:rsidRDefault="00CD7971" w:rsidP="00CD79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D7971">
              <w:rPr>
                <w:rFonts w:ascii="Times New Roman" w:hAnsi="Times New Roman" w:cs="Times New Roman"/>
                <w:sz w:val="16"/>
                <w:szCs w:val="16"/>
              </w:rPr>
              <w:t>012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7971" w:rsidRPr="00CD7971" w:rsidRDefault="00CD7971" w:rsidP="00CD79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D7971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7971" w:rsidRPr="00CD7971" w:rsidRDefault="00CD7971" w:rsidP="00CD79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D7971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971" w:rsidRPr="00CD7971" w:rsidRDefault="00CD7971" w:rsidP="00CD797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D7971">
              <w:rPr>
                <w:rFonts w:ascii="Times New Roman" w:hAnsi="Times New Roman" w:cs="Times New Roman"/>
                <w:sz w:val="16"/>
                <w:szCs w:val="16"/>
              </w:rPr>
              <w:t>99.0.00.08010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971" w:rsidRPr="00CD7971" w:rsidRDefault="00CD7971" w:rsidP="00CD79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7971" w:rsidRPr="00CD7971" w:rsidRDefault="00CD7971" w:rsidP="00CD797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CD7971">
              <w:rPr>
                <w:rFonts w:ascii="Times New Roman" w:hAnsi="Times New Roman" w:cs="Times New Roman"/>
                <w:b/>
                <w:sz w:val="16"/>
                <w:szCs w:val="16"/>
              </w:rPr>
              <w:t>78,0</w:t>
            </w:r>
          </w:p>
        </w:tc>
      </w:tr>
      <w:tr w:rsidR="00CD7971" w:rsidRPr="00CD7971" w:rsidTr="003127BE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7971" w:rsidRPr="00CD7971" w:rsidRDefault="00CD7971" w:rsidP="00CD797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CD7971">
              <w:rPr>
                <w:rFonts w:ascii="Times New Roman" w:hAnsi="Times New Roman" w:cs="Times New Roman"/>
                <w:sz w:val="16"/>
                <w:szCs w:val="16"/>
              </w:rPr>
              <w:t>Социальное обеспечение и иные выплаты населению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7971" w:rsidRPr="00CD7971" w:rsidRDefault="00CD7971" w:rsidP="00CD79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D7971">
              <w:rPr>
                <w:rFonts w:ascii="Times New Roman" w:hAnsi="Times New Roman" w:cs="Times New Roman"/>
                <w:sz w:val="16"/>
                <w:szCs w:val="16"/>
              </w:rPr>
              <w:t>012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7971" w:rsidRPr="00CD7971" w:rsidRDefault="00CD7971" w:rsidP="00CD79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D7971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7971" w:rsidRPr="00CD7971" w:rsidRDefault="00CD7971" w:rsidP="00CD79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D7971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7971" w:rsidRPr="00CD7971" w:rsidRDefault="00CD7971" w:rsidP="00CD797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D7971">
              <w:rPr>
                <w:rFonts w:ascii="Times New Roman" w:hAnsi="Times New Roman" w:cs="Times New Roman"/>
                <w:sz w:val="16"/>
                <w:szCs w:val="16"/>
              </w:rPr>
              <w:t>99.0.00.08010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971" w:rsidRPr="00CD7971" w:rsidRDefault="00CD7971" w:rsidP="00CD79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D7971">
              <w:rPr>
                <w:rFonts w:ascii="Times New Roman" w:hAnsi="Times New Roman" w:cs="Times New Roman"/>
                <w:sz w:val="16"/>
                <w:szCs w:val="16"/>
              </w:rPr>
              <w:t>300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7971" w:rsidRPr="00CD7971" w:rsidRDefault="00CD7971" w:rsidP="00CD79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D7971">
              <w:rPr>
                <w:rFonts w:ascii="Times New Roman" w:hAnsi="Times New Roman" w:cs="Times New Roman"/>
                <w:sz w:val="16"/>
                <w:szCs w:val="16"/>
              </w:rPr>
              <w:t>78,0</w:t>
            </w:r>
          </w:p>
        </w:tc>
      </w:tr>
      <w:tr w:rsidR="00CD7971" w:rsidRPr="00CD7971" w:rsidTr="003127BE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7971" w:rsidRPr="00CD7971" w:rsidRDefault="00CD7971" w:rsidP="00CD797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CD7971">
              <w:rPr>
                <w:rFonts w:ascii="Times New Roman" w:hAnsi="Times New Roman" w:cs="Times New Roman"/>
                <w:sz w:val="16"/>
                <w:szCs w:val="16"/>
              </w:rPr>
              <w:t>Публичные нормативные социальные выплаты гражданам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7971" w:rsidRPr="00CD7971" w:rsidRDefault="00CD7971" w:rsidP="00CD79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D7971">
              <w:rPr>
                <w:rFonts w:ascii="Times New Roman" w:hAnsi="Times New Roman" w:cs="Times New Roman"/>
                <w:sz w:val="16"/>
                <w:szCs w:val="16"/>
              </w:rPr>
              <w:t>012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7971" w:rsidRPr="00CD7971" w:rsidRDefault="00CD7971" w:rsidP="00CD79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D7971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7971" w:rsidRPr="00CD7971" w:rsidRDefault="00CD7971" w:rsidP="00CD79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D7971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7971" w:rsidRPr="00CD7971" w:rsidRDefault="00CD7971" w:rsidP="00CD797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D7971">
              <w:rPr>
                <w:rFonts w:ascii="Times New Roman" w:hAnsi="Times New Roman" w:cs="Times New Roman"/>
                <w:sz w:val="16"/>
                <w:szCs w:val="16"/>
              </w:rPr>
              <w:t>99.0.00.08010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971" w:rsidRPr="00CD7971" w:rsidRDefault="00CD7971" w:rsidP="00CD79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D7971">
              <w:rPr>
                <w:rFonts w:ascii="Times New Roman" w:hAnsi="Times New Roman" w:cs="Times New Roman"/>
                <w:sz w:val="16"/>
                <w:szCs w:val="16"/>
              </w:rPr>
              <w:t>310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7971" w:rsidRPr="00CD7971" w:rsidRDefault="00CD7971" w:rsidP="00CD79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D7971">
              <w:rPr>
                <w:rFonts w:ascii="Times New Roman" w:hAnsi="Times New Roman" w:cs="Times New Roman"/>
                <w:sz w:val="16"/>
                <w:szCs w:val="16"/>
              </w:rPr>
              <w:t>78,0</w:t>
            </w:r>
          </w:p>
        </w:tc>
      </w:tr>
      <w:tr w:rsidR="00CD7971" w:rsidRPr="00CD7971" w:rsidTr="003127BE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7971" w:rsidRPr="00CD7971" w:rsidRDefault="00CD7971" w:rsidP="00CD7971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</w:pPr>
            <w:r w:rsidRPr="00CD7971"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Физическая культура и спорт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7971" w:rsidRPr="00CD7971" w:rsidRDefault="00CD7971" w:rsidP="00CD797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</w:pPr>
            <w:r w:rsidRPr="00CD7971"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012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7971" w:rsidRPr="00CD7971" w:rsidRDefault="00CD7971" w:rsidP="00CD797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</w:pPr>
            <w:r w:rsidRPr="00CD7971"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7971" w:rsidRPr="00CD7971" w:rsidRDefault="00CD7971" w:rsidP="00CD797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7971" w:rsidRPr="00CD7971" w:rsidRDefault="00CD7971" w:rsidP="00CD797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971" w:rsidRPr="00CD7971" w:rsidRDefault="00CD7971" w:rsidP="00CD797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7971" w:rsidRPr="00CD7971" w:rsidRDefault="00CD7971" w:rsidP="00CD79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D7971">
              <w:rPr>
                <w:rFonts w:ascii="Times New Roman" w:hAnsi="Times New Roman" w:cs="Times New Roman"/>
                <w:b/>
                <w:sz w:val="16"/>
                <w:szCs w:val="16"/>
              </w:rPr>
              <w:t>5,0</w:t>
            </w:r>
          </w:p>
        </w:tc>
      </w:tr>
      <w:tr w:rsidR="00CD7971" w:rsidRPr="00CD7971" w:rsidTr="003127BE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7971" w:rsidRPr="00CD7971" w:rsidRDefault="00CD7971" w:rsidP="00CD7971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</w:pPr>
            <w:r w:rsidRPr="00CD7971"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Другие вопросы в области физической культуры и спорта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7971" w:rsidRPr="00CD7971" w:rsidRDefault="00CD7971" w:rsidP="00CD797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CD7971">
              <w:rPr>
                <w:rFonts w:ascii="Times New Roman" w:hAnsi="Times New Roman" w:cs="Times New Roman"/>
                <w:b/>
                <w:sz w:val="16"/>
                <w:szCs w:val="16"/>
              </w:rPr>
              <w:t>012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7971" w:rsidRPr="00CD7971" w:rsidRDefault="00CD7971" w:rsidP="00CD797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CD7971">
              <w:rPr>
                <w:rFonts w:ascii="Times New Roman" w:hAnsi="Times New Roman" w:cs="Times New Roman"/>
                <w:b/>
                <w:sz w:val="16"/>
                <w:szCs w:val="16"/>
              </w:rPr>
              <w:t>11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7971" w:rsidRPr="00CD7971" w:rsidRDefault="00CD7971" w:rsidP="00CD797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7971" w:rsidRPr="00CD7971" w:rsidRDefault="00CD7971" w:rsidP="00CD797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7971" w:rsidRPr="00CD7971" w:rsidRDefault="00CD7971" w:rsidP="00CD797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7971" w:rsidRPr="00CD7971" w:rsidRDefault="00CD7971" w:rsidP="00CD79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D7971">
              <w:rPr>
                <w:rFonts w:ascii="Times New Roman" w:hAnsi="Times New Roman" w:cs="Times New Roman"/>
                <w:b/>
                <w:sz w:val="16"/>
                <w:szCs w:val="16"/>
              </w:rPr>
              <w:t>5,0</w:t>
            </w:r>
          </w:p>
        </w:tc>
      </w:tr>
      <w:tr w:rsidR="00CD7971" w:rsidRPr="00CD7971" w:rsidTr="003127BE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7971" w:rsidRPr="00CD7971" w:rsidRDefault="00CD7971" w:rsidP="00CD7971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</w:pPr>
            <w:proofErr w:type="spellStart"/>
            <w:r w:rsidRPr="00CD7971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Непрограммные</w:t>
            </w:r>
            <w:proofErr w:type="spellEnd"/>
            <w:r w:rsidRPr="00CD7971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 направления местного бюджета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7971" w:rsidRPr="00CD7971" w:rsidRDefault="00CD7971" w:rsidP="00CD797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CD7971">
              <w:rPr>
                <w:rFonts w:ascii="Times New Roman" w:hAnsi="Times New Roman" w:cs="Times New Roman"/>
                <w:b/>
                <w:sz w:val="16"/>
                <w:szCs w:val="16"/>
              </w:rPr>
              <w:t>012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7971" w:rsidRPr="00CD7971" w:rsidRDefault="00CD7971" w:rsidP="00CD797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CD7971">
              <w:rPr>
                <w:rFonts w:ascii="Times New Roman" w:hAnsi="Times New Roman" w:cs="Times New Roman"/>
                <w:b/>
                <w:sz w:val="16"/>
                <w:szCs w:val="16"/>
              </w:rPr>
              <w:t>11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7971" w:rsidRPr="00CD7971" w:rsidRDefault="00CD7971" w:rsidP="00CD797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CD7971">
              <w:rPr>
                <w:rFonts w:ascii="Times New Roman" w:hAnsi="Times New Roman" w:cs="Times New Roman"/>
                <w:b/>
                <w:sz w:val="16"/>
                <w:szCs w:val="16"/>
              </w:rPr>
              <w:t>05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7971" w:rsidRPr="00CD7971" w:rsidRDefault="00CD7971" w:rsidP="00CD797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CD7971">
              <w:rPr>
                <w:rFonts w:ascii="Times New Roman" w:hAnsi="Times New Roman" w:cs="Times New Roman"/>
                <w:b/>
                <w:sz w:val="16"/>
                <w:szCs w:val="16"/>
              </w:rPr>
              <w:t>99.0.00.00000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7971" w:rsidRPr="00CD7971" w:rsidRDefault="00CD7971" w:rsidP="00CD797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7971" w:rsidRPr="00CD7971" w:rsidRDefault="00CD7971" w:rsidP="00CD79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D7971">
              <w:rPr>
                <w:rFonts w:ascii="Times New Roman" w:hAnsi="Times New Roman" w:cs="Times New Roman"/>
                <w:b/>
                <w:sz w:val="16"/>
                <w:szCs w:val="16"/>
              </w:rPr>
              <w:t>5,0</w:t>
            </w:r>
          </w:p>
        </w:tc>
      </w:tr>
      <w:tr w:rsidR="00CD7971" w:rsidRPr="00CD7971" w:rsidTr="003127BE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971" w:rsidRPr="00CD7971" w:rsidRDefault="00CD7971" w:rsidP="00CD797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CD7971">
              <w:rPr>
                <w:rFonts w:ascii="Times New Roman" w:hAnsi="Times New Roman" w:cs="Times New Roman"/>
                <w:sz w:val="16"/>
                <w:szCs w:val="16"/>
              </w:rPr>
              <w:t>Прочие расходы в сфере физической культуры и спорта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971" w:rsidRPr="00CD7971" w:rsidRDefault="00CD7971" w:rsidP="00CD797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CD7971">
              <w:rPr>
                <w:rFonts w:ascii="Times New Roman" w:hAnsi="Times New Roman" w:cs="Times New Roman"/>
                <w:bCs/>
                <w:sz w:val="16"/>
                <w:szCs w:val="16"/>
              </w:rPr>
              <w:t>012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971" w:rsidRPr="00CD7971" w:rsidRDefault="00CD7971" w:rsidP="00CD797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CD7971">
              <w:rPr>
                <w:rFonts w:ascii="Times New Roman" w:hAnsi="Times New Roman" w:cs="Times New Roman"/>
                <w:bCs/>
                <w:sz w:val="16"/>
                <w:szCs w:val="16"/>
              </w:rPr>
              <w:t>11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971" w:rsidRPr="00CD7971" w:rsidRDefault="00CD7971" w:rsidP="00CD797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CD7971">
              <w:rPr>
                <w:rFonts w:ascii="Times New Roman" w:hAnsi="Times New Roman" w:cs="Times New Roman"/>
                <w:bCs/>
                <w:sz w:val="16"/>
                <w:szCs w:val="16"/>
              </w:rPr>
              <w:t>05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971" w:rsidRPr="00CD7971" w:rsidRDefault="00CD7971" w:rsidP="00CD797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CD7971">
              <w:rPr>
                <w:rFonts w:ascii="Times New Roman" w:hAnsi="Times New Roman" w:cs="Times New Roman"/>
                <w:bCs/>
                <w:sz w:val="16"/>
                <w:szCs w:val="16"/>
              </w:rPr>
              <w:t>99.0.00.07080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971" w:rsidRPr="00CD7971" w:rsidRDefault="00CD7971" w:rsidP="00CD79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971" w:rsidRPr="00CD7971" w:rsidRDefault="00CD7971" w:rsidP="00CD797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  <w:p w:rsidR="00CD7971" w:rsidRPr="00CD7971" w:rsidRDefault="00CD7971" w:rsidP="00CD797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CD7971">
              <w:rPr>
                <w:rFonts w:ascii="Times New Roman" w:hAnsi="Times New Roman" w:cs="Times New Roman"/>
                <w:sz w:val="16"/>
                <w:szCs w:val="16"/>
              </w:rPr>
              <w:t>5,0</w:t>
            </w:r>
          </w:p>
        </w:tc>
      </w:tr>
      <w:tr w:rsidR="00CD7971" w:rsidRPr="00CD7971" w:rsidTr="003127BE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971" w:rsidRPr="00CD7971" w:rsidRDefault="00CD7971" w:rsidP="00CD797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CD7971">
              <w:rPr>
                <w:rFonts w:ascii="Times New Roman" w:hAnsi="Times New Roman" w:cs="Times New Roman"/>
                <w:sz w:val="16"/>
                <w:szCs w:val="16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971" w:rsidRPr="00CD7971" w:rsidRDefault="00CD7971" w:rsidP="00CD797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CD7971">
              <w:rPr>
                <w:rFonts w:ascii="Times New Roman" w:hAnsi="Times New Roman" w:cs="Times New Roman"/>
                <w:bCs/>
                <w:sz w:val="16"/>
                <w:szCs w:val="16"/>
              </w:rPr>
              <w:t>012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971" w:rsidRPr="00CD7971" w:rsidRDefault="00CD7971" w:rsidP="00CD797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CD7971">
              <w:rPr>
                <w:rFonts w:ascii="Times New Roman" w:hAnsi="Times New Roman" w:cs="Times New Roman"/>
                <w:bCs/>
                <w:sz w:val="16"/>
                <w:szCs w:val="16"/>
              </w:rPr>
              <w:t>11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971" w:rsidRPr="00CD7971" w:rsidRDefault="00CD7971" w:rsidP="00CD797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CD7971">
              <w:rPr>
                <w:rFonts w:ascii="Times New Roman" w:hAnsi="Times New Roman" w:cs="Times New Roman"/>
                <w:bCs/>
                <w:sz w:val="16"/>
                <w:szCs w:val="16"/>
              </w:rPr>
              <w:t>05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971" w:rsidRPr="00CD7971" w:rsidRDefault="00CD7971" w:rsidP="00CD797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CD7971">
              <w:rPr>
                <w:rFonts w:ascii="Times New Roman" w:hAnsi="Times New Roman" w:cs="Times New Roman"/>
                <w:bCs/>
                <w:sz w:val="16"/>
                <w:szCs w:val="16"/>
              </w:rPr>
              <w:t>99.0.00.07080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971" w:rsidRPr="00CD7971" w:rsidRDefault="00CD7971" w:rsidP="00CD79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D7971">
              <w:rPr>
                <w:rFonts w:ascii="Times New Roman" w:hAnsi="Times New Roman" w:cs="Times New Roman"/>
                <w:sz w:val="16"/>
                <w:szCs w:val="16"/>
              </w:rPr>
              <w:t>100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971" w:rsidRPr="00CD7971" w:rsidRDefault="00CD7971" w:rsidP="00CD797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CD7971">
              <w:rPr>
                <w:rFonts w:ascii="Times New Roman" w:hAnsi="Times New Roman" w:cs="Times New Roman"/>
                <w:sz w:val="16"/>
                <w:szCs w:val="16"/>
              </w:rPr>
              <w:t>5,0</w:t>
            </w:r>
          </w:p>
        </w:tc>
      </w:tr>
      <w:tr w:rsidR="00CD7971" w:rsidRPr="00CD7971" w:rsidTr="003127BE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971" w:rsidRPr="00CD7971" w:rsidRDefault="00CD7971" w:rsidP="00CD797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CD7971">
              <w:rPr>
                <w:rFonts w:ascii="Times New Roman" w:hAnsi="Times New Roman" w:cs="Times New Roman"/>
                <w:sz w:val="16"/>
                <w:szCs w:val="16"/>
              </w:rPr>
              <w:t>Иные закупки товаров, работ и услуг для государственных (муниципальных) нужд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971" w:rsidRPr="00CD7971" w:rsidRDefault="00CD7971" w:rsidP="00CD797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CD7971">
              <w:rPr>
                <w:rFonts w:ascii="Times New Roman" w:hAnsi="Times New Roman" w:cs="Times New Roman"/>
                <w:bCs/>
                <w:sz w:val="16"/>
                <w:szCs w:val="16"/>
              </w:rPr>
              <w:t>012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971" w:rsidRPr="00CD7971" w:rsidRDefault="00CD7971" w:rsidP="00CD797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CD7971">
              <w:rPr>
                <w:rFonts w:ascii="Times New Roman" w:hAnsi="Times New Roman" w:cs="Times New Roman"/>
                <w:bCs/>
                <w:sz w:val="16"/>
                <w:szCs w:val="16"/>
              </w:rPr>
              <w:t>11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971" w:rsidRPr="00CD7971" w:rsidRDefault="00CD7971" w:rsidP="00CD797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CD7971">
              <w:rPr>
                <w:rFonts w:ascii="Times New Roman" w:hAnsi="Times New Roman" w:cs="Times New Roman"/>
                <w:bCs/>
                <w:sz w:val="16"/>
                <w:szCs w:val="16"/>
              </w:rPr>
              <w:t>05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971" w:rsidRPr="00CD7971" w:rsidRDefault="00CD7971" w:rsidP="00CD797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CD7971">
              <w:rPr>
                <w:rFonts w:ascii="Times New Roman" w:hAnsi="Times New Roman" w:cs="Times New Roman"/>
                <w:bCs/>
                <w:sz w:val="16"/>
                <w:szCs w:val="16"/>
              </w:rPr>
              <w:t>99.0.00.07080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971" w:rsidRPr="00CD7971" w:rsidRDefault="00CD7971" w:rsidP="00CD79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D7971">
              <w:rPr>
                <w:rFonts w:ascii="Times New Roman" w:hAnsi="Times New Roman" w:cs="Times New Roman"/>
                <w:sz w:val="16"/>
                <w:szCs w:val="16"/>
              </w:rPr>
              <w:t>120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971" w:rsidRPr="00CD7971" w:rsidRDefault="00CD7971" w:rsidP="00CD797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CD7971">
              <w:rPr>
                <w:rFonts w:ascii="Times New Roman" w:hAnsi="Times New Roman" w:cs="Times New Roman"/>
                <w:sz w:val="16"/>
                <w:szCs w:val="16"/>
              </w:rPr>
              <w:t>5,0</w:t>
            </w:r>
          </w:p>
        </w:tc>
      </w:tr>
      <w:tr w:rsidR="00CD7971" w:rsidRPr="00CD7971" w:rsidTr="003127BE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971" w:rsidRPr="00CD7971" w:rsidRDefault="00CD7971" w:rsidP="00CD7971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CD7971">
              <w:rPr>
                <w:rFonts w:ascii="Times New Roman" w:hAnsi="Times New Roman" w:cs="Times New Roman"/>
                <w:b/>
                <w:sz w:val="16"/>
                <w:szCs w:val="16"/>
              </w:rPr>
              <w:t>Итого расходов: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971" w:rsidRPr="00CD7971" w:rsidRDefault="00CD7971" w:rsidP="00CD797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971" w:rsidRPr="00CD7971" w:rsidRDefault="00CD7971" w:rsidP="00CD797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971" w:rsidRPr="00CD7971" w:rsidRDefault="00CD7971" w:rsidP="00CD797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971" w:rsidRPr="00CD7971" w:rsidRDefault="00CD7971" w:rsidP="00CD797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971" w:rsidRPr="00CD7971" w:rsidRDefault="00CD7971" w:rsidP="00CD79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971" w:rsidRPr="00CD7971" w:rsidRDefault="00CD7971" w:rsidP="00CD797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CD7971">
              <w:rPr>
                <w:rFonts w:ascii="Times New Roman" w:hAnsi="Times New Roman" w:cs="Times New Roman"/>
                <w:b/>
                <w:sz w:val="16"/>
                <w:szCs w:val="16"/>
              </w:rPr>
              <w:t>10282,8</w:t>
            </w:r>
          </w:p>
        </w:tc>
      </w:tr>
    </w:tbl>
    <w:p w:rsidR="00CD7971" w:rsidRPr="00CD7971" w:rsidRDefault="00CD7971" w:rsidP="00CD7971">
      <w:pPr>
        <w:spacing w:after="0" w:line="240" w:lineRule="auto"/>
        <w:jc w:val="right"/>
        <w:rPr>
          <w:rFonts w:ascii="Times New Roman" w:hAnsi="Times New Roman" w:cs="Times New Roman"/>
          <w:color w:val="000000"/>
          <w:sz w:val="16"/>
          <w:szCs w:val="16"/>
        </w:rPr>
      </w:pPr>
      <w:r w:rsidRPr="00CD7971"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                                                               </w:t>
      </w:r>
      <w:r w:rsidRPr="00CD7971">
        <w:rPr>
          <w:rFonts w:ascii="Times New Roman" w:hAnsi="Times New Roman" w:cs="Times New Roman"/>
          <w:color w:val="000000"/>
          <w:sz w:val="16"/>
          <w:szCs w:val="16"/>
        </w:rPr>
        <w:t>Приложение 5</w:t>
      </w:r>
    </w:p>
    <w:p w:rsidR="00CD7971" w:rsidRPr="00CD7971" w:rsidRDefault="00CD7971" w:rsidP="00CD7971">
      <w:pPr>
        <w:spacing w:after="0" w:line="240" w:lineRule="auto"/>
        <w:jc w:val="right"/>
        <w:rPr>
          <w:rFonts w:ascii="Times New Roman" w:hAnsi="Times New Roman" w:cs="Times New Roman"/>
          <w:sz w:val="16"/>
          <w:szCs w:val="16"/>
        </w:rPr>
      </w:pPr>
      <w:r w:rsidRPr="00CD7971">
        <w:rPr>
          <w:rFonts w:ascii="Times New Roman" w:hAnsi="Times New Roman" w:cs="Times New Roman"/>
          <w:sz w:val="16"/>
          <w:szCs w:val="16"/>
        </w:rPr>
        <w:t xml:space="preserve">                  к  решению </w:t>
      </w:r>
      <w:r w:rsidRPr="00CD7971">
        <w:rPr>
          <w:rFonts w:ascii="Times New Roman" w:hAnsi="Times New Roman" w:cs="Times New Roman"/>
          <w:color w:val="000000"/>
          <w:sz w:val="16"/>
          <w:szCs w:val="16"/>
        </w:rPr>
        <w:t>пятьдесят четвертой</w:t>
      </w:r>
      <w:r w:rsidRPr="00CD7971">
        <w:rPr>
          <w:rFonts w:ascii="Times New Roman" w:hAnsi="Times New Roman" w:cs="Times New Roman"/>
          <w:sz w:val="16"/>
          <w:szCs w:val="16"/>
        </w:rPr>
        <w:t xml:space="preserve"> сессии</w:t>
      </w:r>
    </w:p>
    <w:p w:rsidR="00CD7971" w:rsidRPr="00CD7971" w:rsidRDefault="00CD7971" w:rsidP="00CD7971">
      <w:pPr>
        <w:spacing w:after="0" w:line="240" w:lineRule="auto"/>
        <w:jc w:val="right"/>
        <w:rPr>
          <w:rFonts w:ascii="Times New Roman" w:hAnsi="Times New Roman" w:cs="Times New Roman"/>
          <w:sz w:val="16"/>
          <w:szCs w:val="16"/>
        </w:rPr>
      </w:pPr>
      <w:r w:rsidRPr="00CD7971">
        <w:rPr>
          <w:rFonts w:ascii="Times New Roman" w:hAnsi="Times New Roman" w:cs="Times New Roman"/>
          <w:sz w:val="16"/>
          <w:szCs w:val="16"/>
        </w:rPr>
        <w:t xml:space="preserve"> Совета депутатов Николаевского </w:t>
      </w:r>
    </w:p>
    <w:p w:rsidR="00CD7971" w:rsidRPr="00CD7971" w:rsidRDefault="00CD7971" w:rsidP="00CD7971">
      <w:pPr>
        <w:spacing w:after="0" w:line="240" w:lineRule="auto"/>
        <w:jc w:val="right"/>
        <w:rPr>
          <w:rFonts w:ascii="Times New Roman" w:hAnsi="Times New Roman" w:cs="Times New Roman"/>
          <w:sz w:val="16"/>
          <w:szCs w:val="16"/>
        </w:rPr>
      </w:pPr>
      <w:r w:rsidRPr="00CD7971">
        <w:rPr>
          <w:rFonts w:ascii="Times New Roman" w:hAnsi="Times New Roman" w:cs="Times New Roman"/>
          <w:sz w:val="16"/>
          <w:szCs w:val="16"/>
        </w:rPr>
        <w:t xml:space="preserve">                  сельсовета «О бюджете муниципального образования Николаевского</w:t>
      </w:r>
    </w:p>
    <w:p w:rsidR="00CD7971" w:rsidRPr="00CD7971" w:rsidRDefault="00CD7971" w:rsidP="00CD7971">
      <w:pPr>
        <w:spacing w:after="0" w:line="240" w:lineRule="auto"/>
        <w:jc w:val="right"/>
        <w:rPr>
          <w:rFonts w:ascii="Times New Roman" w:hAnsi="Times New Roman" w:cs="Times New Roman"/>
          <w:sz w:val="16"/>
          <w:szCs w:val="16"/>
        </w:rPr>
      </w:pPr>
      <w:r w:rsidRPr="00CD7971">
        <w:rPr>
          <w:rFonts w:ascii="Times New Roman" w:hAnsi="Times New Roman" w:cs="Times New Roman"/>
          <w:sz w:val="16"/>
          <w:szCs w:val="16"/>
        </w:rPr>
        <w:t xml:space="preserve">                  сельсовета Татарского района Новосибирской области на 2019 год и </w:t>
      </w:r>
    </w:p>
    <w:p w:rsidR="00CD7971" w:rsidRPr="00CD7971" w:rsidRDefault="00CD7971" w:rsidP="00CD7971">
      <w:pPr>
        <w:tabs>
          <w:tab w:val="left" w:pos="4395"/>
          <w:tab w:val="right" w:pos="10260"/>
        </w:tabs>
        <w:spacing w:after="0" w:line="240" w:lineRule="auto"/>
        <w:jc w:val="right"/>
        <w:rPr>
          <w:rFonts w:ascii="Times New Roman" w:hAnsi="Times New Roman" w:cs="Times New Roman"/>
          <w:b/>
          <w:sz w:val="16"/>
          <w:szCs w:val="16"/>
        </w:rPr>
      </w:pPr>
      <w:r w:rsidRPr="00CD7971">
        <w:rPr>
          <w:rFonts w:ascii="Times New Roman" w:hAnsi="Times New Roman" w:cs="Times New Roman"/>
          <w:sz w:val="16"/>
          <w:szCs w:val="16"/>
        </w:rPr>
        <w:tab/>
        <w:t>плановый период 2020 и 2021 годов»</w:t>
      </w:r>
    </w:p>
    <w:p w:rsidR="00CD7971" w:rsidRPr="00CD7971" w:rsidRDefault="00CD7971" w:rsidP="00CD7971">
      <w:pPr>
        <w:spacing w:after="0" w:line="240" w:lineRule="auto"/>
        <w:jc w:val="center"/>
        <w:rPr>
          <w:rFonts w:ascii="Times New Roman" w:hAnsi="Times New Roman" w:cs="Times New Roman"/>
          <w:b/>
          <w:sz w:val="16"/>
          <w:szCs w:val="16"/>
        </w:rPr>
      </w:pPr>
      <w:r w:rsidRPr="00CD7971">
        <w:rPr>
          <w:rFonts w:ascii="Times New Roman" w:hAnsi="Times New Roman" w:cs="Times New Roman"/>
          <w:b/>
          <w:sz w:val="16"/>
          <w:szCs w:val="16"/>
        </w:rPr>
        <w:t>Источники внутреннего финансирования дефицита бюджета</w:t>
      </w:r>
    </w:p>
    <w:p w:rsidR="00CD7971" w:rsidRPr="00CD7971" w:rsidRDefault="00CD7971" w:rsidP="00CD7971">
      <w:pPr>
        <w:spacing w:after="0" w:line="240" w:lineRule="auto"/>
        <w:jc w:val="center"/>
        <w:rPr>
          <w:rFonts w:ascii="Times New Roman" w:hAnsi="Times New Roman" w:cs="Times New Roman"/>
          <w:b/>
          <w:sz w:val="16"/>
          <w:szCs w:val="16"/>
        </w:rPr>
      </w:pPr>
      <w:r w:rsidRPr="00CD7971">
        <w:rPr>
          <w:rFonts w:ascii="Times New Roman" w:hAnsi="Times New Roman" w:cs="Times New Roman"/>
          <w:b/>
          <w:sz w:val="16"/>
          <w:szCs w:val="16"/>
        </w:rPr>
        <w:t>муниципального образования Николаевского сельсовета Татарского района Новосибирской области  на 2019-2021 годы</w:t>
      </w:r>
    </w:p>
    <w:p w:rsidR="00CD7971" w:rsidRPr="00CD7971" w:rsidRDefault="00CD7971" w:rsidP="00CD7971">
      <w:pPr>
        <w:spacing w:after="0" w:line="240" w:lineRule="auto"/>
        <w:jc w:val="center"/>
        <w:rPr>
          <w:rFonts w:ascii="Times New Roman" w:hAnsi="Times New Roman" w:cs="Times New Roman"/>
          <w:b/>
          <w:sz w:val="16"/>
          <w:szCs w:val="16"/>
        </w:rPr>
      </w:pPr>
      <w:r w:rsidRPr="00CD7971">
        <w:rPr>
          <w:rFonts w:ascii="Times New Roman" w:hAnsi="Times New Roman" w:cs="Times New Roman"/>
          <w:b/>
          <w:sz w:val="16"/>
          <w:szCs w:val="16"/>
        </w:rPr>
        <w:t xml:space="preserve">Источники  финансирования дефицита  местного бюджета </w:t>
      </w:r>
      <w:r w:rsidRPr="00CD7971"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                                                                                                                                Таблица 1</w:t>
      </w:r>
    </w:p>
    <w:p w:rsidR="00CD7971" w:rsidRPr="00CD7971" w:rsidRDefault="00CD7971" w:rsidP="00CD7971">
      <w:pPr>
        <w:spacing w:after="0" w:line="240" w:lineRule="auto"/>
        <w:jc w:val="center"/>
        <w:rPr>
          <w:rFonts w:ascii="Times New Roman" w:hAnsi="Times New Roman" w:cs="Times New Roman"/>
          <w:sz w:val="16"/>
          <w:szCs w:val="16"/>
        </w:rPr>
      </w:pPr>
      <w:r w:rsidRPr="00CD7971">
        <w:rPr>
          <w:rFonts w:ascii="Times New Roman" w:hAnsi="Times New Roman" w:cs="Times New Roman"/>
          <w:sz w:val="16"/>
          <w:szCs w:val="16"/>
        </w:rPr>
        <w:t xml:space="preserve">Источники  финансирования дефицита  местного бюджета на 2019 год                                                                                                                                                          Тыс.руб.                                                                                                    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660"/>
        <w:gridCol w:w="6237"/>
        <w:gridCol w:w="1099"/>
      </w:tblGrid>
      <w:tr w:rsidR="00CD7971" w:rsidRPr="00CD7971" w:rsidTr="003127BE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7971" w:rsidRPr="00CD7971" w:rsidRDefault="00CD7971" w:rsidP="00CD79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D7971">
              <w:rPr>
                <w:rFonts w:ascii="Times New Roman" w:hAnsi="Times New Roman" w:cs="Times New Roman"/>
                <w:sz w:val="16"/>
                <w:szCs w:val="16"/>
              </w:rPr>
              <w:t xml:space="preserve">Код 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7971" w:rsidRPr="00CD7971" w:rsidRDefault="00CD7971" w:rsidP="00CD79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D7971">
              <w:rPr>
                <w:rFonts w:ascii="Times New Roman" w:hAnsi="Times New Roman" w:cs="Times New Roman"/>
                <w:sz w:val="16"/>
                <w:szCs w:val="16"/>
              </w:rPr>
              <w:t>Наименование кода группы, подгруппы, статьи, вида источника финансирования дефицита бюджетов, кода классификации сектора государственного управления, относящихся к источникам финансирования дефицитов бюджета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7971" w:rsidRPr="00CD7971" w:rsidRDefault="00CD7971" w:rsidP="00CD79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D7971">
              <w:rPr>
                <w:rFonts w:ascii="Times New Roman" w:hAnsi="Times New Roman" w:cs="Times New Roman"/>
                <w:sz w:val="16"/>
                <w:szCs w:val="16"/>
              </w:rPr>
              <w:t>сумма</w:t>
            </w:r>
          </w:p>
        </w:tc>
      </w:tr>
      <w:tr w:rsidR="00CD7971" w:rsidRPr="00CD7971" w:rsidTr="003127BE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7971" w:rsidRPr="00CD7971" w:rsidRDefault="00CD7971" w:rsidP="00CD79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D7971">
              <w:rPr>
                <w:rFonts w:ascii="Times New Roman" w:hAnsi="Times New Roman" w:cs="Times New Roman"/>
                <w:sz w:val="16"/>
                <w:szCs w:val="16"/>
              </w:rPr>
              <w:t xml:space="preserve">002 01 00 </w:t>
            </w:r>
            <w:proofErr w:type="spellStart"/>
            <w:r w:rsidRPr="00CD7971">
              <w:rPr>
                <w:rFonts w:ascii="Times New Roman" w:hAnsi="Times New Roman" w:cs="Times New Roman"/>
                <w:sz w:val="16"/>
                <w:szCs w:val="16"/>
              </w:rPr>
              <w:t>00</w:t>
            </w:r>
            <w:proofErr w:type="spellEnd"/>
            <w:r w:rsidRPr="00CD7971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CD7971">
              <w:rPr>
                <w:rFonts w:ascii="Times New Roman" w:hAnsi="Times New Roman" w:cs="Times New Roman"/>
                <w:sz w:val="16"/>
                <w:szCs w:val="16"/>
              </w:rPr>
              <w:t>00</w:t>
            </w:r>
            <w:proofErr w:type="spellEnd"/>
            <w:r w:rsidRPr="00CD7971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CD7971">
              <w:rPr>
                <w:rFonts w:ascii="Times New Roman" w:hAnsi="Times New Roman" w:cs="Times New Roman"/>
                <w:sz w:val="16"/>
                <w:szCs w:val="16"/>
              </w:rPr>
              <w:t>00</w:t>
            </w:r>
            <w:proofErr w:type="spellEnd"/>
            <w:r w:rsidRPr="00CD7971">
              <w:rPr>
                <w:rFonts w:ascii="Times New Roman" w:hAnsi="Times New Roman" w:cs="Times New Roman"/>
                <w:sz w:val="16"/>
                <w:szCs w:val="16"/>
              </w:rPr>
              <w:t xml:space="preserve"> 0000 000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7971" w:rsidRPr="00CD7971" w:rsidRDefault="00CD7971" w:rsidP="00CD797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CD7971">
              <w:rPr>
                <w:rFonts w:ascii="Times New Roman" w:hAnsi="Times New Roman" w:cs="Times New Roman"/>
                <w:sz w:val="16"/>
                <w:szCs w:val="16"/>
              </w:rPr>
              <w:t>Источники внутреннего финансирования дефицита бюджета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7971" w:rsidRPr="00CD7971" w:rsidRDefault="00CD7971" w:rsidP="00CD79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D7971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</w:tr>
      <w:tr w:rsidR="00CD7971" w:rsidRPr="00CD7971" w:rsidTr="003127BE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7971" w:rsidRPr="00CD7971" w:rsidRDefault="00CD7971" w:rsidP="00CD79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D7971">
              <w:rPr>
                <w:rFonts w:ascii="Times New Roman" w:hAnsi="Times New Roman" w:cs="Times New Roman"/>
                <w:sz w:val="16"/>
                <w:szCs w:val="16"/>
              </w:rPr>
              <w:t xml:space="preserve">002 01 03 00 </w:t>
            </w:r>
            <w:proofErr w:type="spellStart"/>
            <w:r w:rsidRPr="00CD7971">
              <w:rPr>
                <w:rFonts w:ascii="Times New Roman" w:hAnsi="Times New Roman" w:cs="Times New Roman"/>
                <w:sz w:val="16"/>
                <w:szCs w:val="16"/>
              </w:rPr>
              <w:t>00</w:t>
            </w:r>
            <w:proofErr w:type="spellEnd"/>
            <w:r w:rsidRPr="00CD7971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CD7971">
              <w:rPr>
                <w:rFonts w:ascii="Times New Roman" w:hAnsi="Times New Roman" w:cs="Times New Roman"/>
                <w:sz w:val="16"/>
                <w:szCs w:val="16"/>
              </w:rPr>
              <w:t>00</w:t>
            </w:r>
            <w:proofErr w:type="spellEnd"/>
            <w:r w:rsidRPr="00CD7971">
              <w:rPr>
                <w:rFonts w:ascii="Times New Roman" w:hAnsi="Times New Roman" w:cs="Times New Roman"/>
                <w:sz w:val="16"/>
                <w:szCs w:val="16"/>
              </w:rPr>
              <w:t xml:space="preserve"> 0000 700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7971" w:rsidRPr="00CD7971" w:rsidRDefault="00CD7971" w:rsidP="00CD797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CD7971">
              <w:rPr>
                <w:rFonts w:ascii="Times New Roman" w:hAnsi="Times New Roman" w:cs="Times New Roman"/>
                <w:sz w:val="16"/>
                <w:szCs w:val="16"/>
              </w:rPr>
              <w:t>Получение кредитов от других бюджетов бюджетной системы Российской Федерации в валюте Российской Федерации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7971" w:rsidRPr="00CD7971" w:rsidRDefault="00CD7971" w:rsidP="00CD79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D7971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CD7971" w:rsidRPr="00CD7971" w:rsidTr="003127BE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7971" w:rsidRPr="00CD7971" w:rsidRDefault="00CD7971" w:rsidP="00CD79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D7971">
              <w:rPr>
                <w:rFonts w:ascii="Times New Roman" w:hAnsi="Times New Roman" w:cs="Times New Roman"/>
                <w:sz w:val="16"/>
                <w:szCs w:val="16"/>
              </w:rPr>
              <w:t xml:space="preserve">002 01 03 00 </w:t>
            </w:r>
            <w:proofErr w:type="spellStart"/>
            <w:r w:rsidRPr="00CD7971">
              <w:rPr>
                <w:rFonts w:ascii="Times New Roman" w:hAnsi="Times New Roman" w:cs="Times New Roman"/>
                <w:sz w:val="16"/>
                <w:szCs w:val="16"/>
              </w:rPr>
              <w:t>00</w:t>
            </w:r>
            <w:proofErr w:type="spellEnd"/>
            <w:r w:rsidRPr="00CD7971">
              <w:rPr>
                <w:rFonts w:ascii="Times New Roman" w:hAnsi="Times New Roman" w:cs="Times New Roman"/>
                <w:sz w:val="16"/>
                <w:szCs w:val="16"/>
              </w:rPr>
              <w:t xml:space="preserve"> 10 0000 710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7971" w:rsidRPr="00CD7971" w:rsidRDefault="00CD7971" w:rsidP="00CD797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CD7971">
              <w:rPr>
                <w:rFonts w:ascii="Times New Roman" w:hAnsi="Times New Roman" w:cs="Times New Roman"/>
                <w:sz w:val="16"/>
                <w:szCs w:val="16"/>
              </w:rPr>
              <w:t>Получение кредитов от других бюджетов бюджетной системы Российской Федерации  бюджетами поселений в валюте Российской Федерации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7971" w:rsidRPr="00CD7971" w:rsidRDefault="00CD7971" w:rsidP="00CD79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D7971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CD7971" w:rsidRPr="00CD7971" w:rsidTr="003127BE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7971" w:rsidRPr="00CD7971" w:rsidRDefault="00CD7971" w:rsidP="00CD79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D7971">
              <w:rPr>
                <w:rFonts w:ascii="Times New Roman" w:hAnsi="Times New Roman" w:cs="Times New Roman"/>
                <w:sz w:val="16"/>
                <w:szCs w:val="16"/>
              </w:rPr>
              <w:t xml:space="preserve">002 01 03 00 </w:t>
            </w:r>
            <w:proofErr w:type="spellStart"/>
            <w:r w:rsidRPr="00CD7971">
              <w:rPr>
                <w:rFonts w:ascii="Times New Roman" w:hAnsi="Times New Roman" w:cs="Times New Roman"/>
                <w:sz w:val="16"/>
                <w:szCs w:val="16"/>
              </w:rPr>
              <w:t>00</w:t>
            </w:r>
            <w:proofErr w:type="spellEnd"/>
            <w:r w:rsidRPr="00CD7971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CD7971">
              <w:rPr>
                <w:rFonts w:ascii="Times New Roman" w:hAnsi="Times New Roman" w:cs="Times New Roman"/>
                <w:sz w:val="16"/>
                <w:szCs w:val="16"/>
              </w:rPr>
              <w:t>00</w:t>
            </w:r>
            <w:proofErr w:type="spellEnd"/>
            <w:r w:rsidRPr="00CD7971">
              <w:rPr>
                <w:rFonts w:ascii="Times New Roman" w:hAnsi="Times New Roman" w:cs="Times New Roman"/>
                <w:sz w:val="16"/>
                <w:szCs w:val="16"/>
              </w:rPr>
              <w:t xml:space="preserve"> 0000 800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7971" w:rsidRPr="00CD7971" w:rsidRDefault="00CD7971" w:rsidP="00CD797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CD7971">
              <w:rPr>
                <w:rFonts w:ascii="Times New Roman" w:hAnsi="Times New Roman" w:cs="Times New Roman"/>
                <w:sz w:val="16"/>
                <w:szCs w:val="16"/>
              </w:rPr>
              <w:t>Погашение кредитов, полученных от других бюджетов бюджетной системы Российской Федерации в валюте Российской Федерации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7971" w:rsidRPr="00CD7971" w:rsidRDefault="00CD7971" w:rsidP="00CD79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D7971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CD7971" w:rsidRPr="00CD7971" w:rsidTr="003127BE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7971" w:rsidRPr="00CD7971" w:rsidRDefault="00CD7971" w:rsidP="00CD79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D7971">
              <w:rPr>
                <w:rFonts w:ascii="Times New Roman" w:hAnsi="Times New Roman" w:cs="Times New Roman"/>
                <w:sz w:val="16"/>
                <w:szCs w:val="16"/>
              </w:rPr>
              <w:t xml:space="preserve">002 01 03 00 </w:t>
            </w:r>
            <w:proofErr w:type="spellStart"/>
            <w:r w:rsidRPr="00CD7971">
              <w:rPr>
                <w:rFonts w:ascii="Times New Roman" w:hAnsi="Times New Roman" w:cs="Times New Roman"/>
                <w:sz w:val="16"/>
                <w:szCs w:val="16"/>
              </w:rPr>
              <w:t>00</w:t>
            </w:r>
            <w:proofErr w:type="spellEnd"/>
            <w:r w:rsidRPr="00CD7971">
              <w:rPr>
                <w:rFonts w:ascii="Times New Roman" w:hAnsi="Times New Roman" w:cs="Times New Roman"/>
                <w:sz w:val="16"/>
                <w:szCs w:val="16"/>
              </w:rPr>
              <w:t xml:space="preserve"> 10 0000 810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7971" w:rsidRPr="00CD7971" w:rsidRDefault="00CD7971" w:rsidP="00CD797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CD7971">
              <w:rPr>
                <w:rFonts w:ascii="Times New Roman" w:hAnsi="Times New Roman" w:cs="Times New Roman"/>
                <w:sz w:val="16"/>
                <w:szCs w:val="16"/>
              </w:rPr>
              <w:t>Погашение  бюджетами поселений кредитов, полученных от других бюджетов бюджетной системы Российской Федерации в валюте Российской Федерации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7971" w:rsidRPr="00CD7971" w:rsidRDefault="00CD7971" w:rsidP="00CD79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D7971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CD7971" w:rsidRPr="00CD7971" w:rsidTr="003127BE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7971" w:rsidRPr="00CD7971" w:rsidRDefault="00CD7971" w:rsidP="00CD797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CD7971">
              <w:rPr>
                <w:rFonts w:ascii="Times New Roman" w:hAnsi="Times New Roman" w:cs="Times New Roman"/>
                <w:sz w:val="16"/>
                <w:szCs w:val="16"/>
              </w:rPr>
              <w:t>002 01 06 05 01 10 0000 540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7971" w:rsidRPr="00CD7971" w:rsidRDefault="00CD7971" w:rsidP="00CD797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CD7971">
              <w:rPr>
                <w:rFonts w:ascii="Times New Roman" w:hAnsi="Times New Roman" w:cs="Times New Roman"/>
                <w:sz w:val="16"/>
                <w:szCs w:val="16"/>
              </w:rPr>
              <w:t>Предоставление бюджетных кредитов юридическим лицам из бюджетов поселений в валюте Российской Федерации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7971" w:rsidRPr="00CD7971" w:rsidRDefault="00CD7971" w:rsidP="00CD79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D7971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</w:tr>
      <w:tr w:rsidR="00CD7971" w:rsidRPr="00CD7971" w:rsidTr="003127BE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7971" w:rsidRPr="00CD7971" w:rsidRDefault="00CD7971" w:rsidP="00CD7971">
            <w:pPr>
              <w:tabs>
                <w:tab w:val="left" w:pos="463"/>
              </w:tabs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CD7971">
              <w:rPr>
                <w:rFonts w:ascii="Times New Roman" w:hAnsi="Times New Roman" w:cs="Times New Roman"/>
                <w:sz w:val="16"/>
                <w:szCs w:val="16"/>
              </w:rPr>
              <w:t xml:space="preserve"> 002 01 06 05 01 10 0000 640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7971" w:rsidRPr="00CD7971" w:rsidRDefault="00CD7971" w:rsidP="00CD797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CD7971">
              <w:rPr>
                <w:rFonts w:ascii="Times New Roman" w:hAnsi="Times New Roman" w:cs="Times New Roman"/>
                <w:sz w:val="16"/>
                <w:szCs w:val="16"/>
              </w:rPr>
              <w:t>Возврат бюджетных кредитов, предоставленных юридическим лицам из бюджетов поселений в валюте Российской Федерации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7971" w:rsidRPr="00CD7971" w:rsidRDefault="00CD7971" w:rsidP="00CD79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D7971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CD7971" w:rsidRPr="00CD7971" w:rsidTr="003127BE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7971" w:rsidRPr="00CD7971" w:rsidRDefault="00CD7971" w:rsidP="00CD79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D7971">
              <w:rPr>
                <w:rFonts w:ascii="Times New Roman" w:hAnsi="Times New Roman" w:cs="Times New Roman"/>
                <w:sz w:val="16"/>
                <w:szCs w:val="16"/>
              </w:rPr>
              <w:t xml:space="preserve">002 01 05 00 </w:t>
            </w:r>
            <w:proofErr w:type="spellStart"/>
            <w:r w:rsidRPr="00CD7971">
              <w:rPr>
                <w:rFonts w:ascii="Times New Roman" w:hAnsi="Times New Roman" w:cs="Times New Roman"/>
                <w:sz w:val="16"/>
                <w:szCs w:val="16"/>
              </w:rPr>
              <w:t>00</w:t>
            </w:r>
            <w:proofErr w:type="spellEnd"/>
            <w:r w:rsidRPr="00CD7971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CD7971">
              <w:rPr>
                <w:rFonts w:ascii="Times New Roman" w:hAnsi="Times New Roman" w:cs="Times New Roman"/>
                <w:sz w:val="16"/>
                <w:szCs w:val="16"/>
              </w:rPr>
              <w:t>00</w:t>
            </w:r>
            <w:proofErr w:type="spellEnd"/>
            <w:r w:rsidRPr="00CD7971">
              <w:rPr>
                <w:rFonts w:ascii="Times New Roman" w:hAnsi="Times New Roman" w:cs="Times New Roman"/>
                <w:sz w:val="16"/>
                <w:szCs w:val="16"/>
              </w:rPr>
              <w:t xml:space="preserve"> 0000 000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7971" w:rsidRPr="00CD7971" w:rsidRDefault="00CD7971" w:rsidP="00CD797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CD7971">
              <w:rPr>
                <w:rFonts w:ascii="Times New Roman" w:hAnsi="Times New Roman" w:cs="Times New Roman"/>
                <w:sz w:val="16"/>
                <w:szCs w:val="16"/>
              </w:rPr>
              <w:t>Изменение остатков средств на счетах по учету средств бюджета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7971" w:rsidRPr="00CD7971" w:rsidRDefault="00CD7971" w:rsidP="00CD79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D7971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</w:tr>
      <w:tr w:rsidR="00CD7971" w:rsidRPr="00CD7971" w:rsidTr="003127BE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7971" w:rsidRPr="00CD7971" w:rsidRDefault="00CD7971" w:rsidP="00CD79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D7971">
              <w:rPr>
                <w:rFonts w:ascii="Times New Roman" w:hAnsi="Times New Roman" w:cs="Times New Roman"/>
                <w:sz w:val="16"/>
                <w:szCs w:val="16"/>
              </w:rPr>
              <w:t xml:space="preserve">002 01 05 00 </w:t>
            </w:r>
            <w:proofErr w:type="spellStart"/>
            <w:r w:rsidRPr="00CD7971">
              <w:rPr>
                <w:rFonts w:ascii="Times New Roman" w:hAnsi="Times New Roman" w:cs="Times New Roman"/>
                <w:sz w:val="16"/>
                <w:szCs w:val="16"/>
              </w:rPr>
              <w:t>00</w:t>
            </w:r>
            <w:proofErr w:type="spellEnd"/>
            <w:r w:rsidRPr="00CD7971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CD7971">
              <w:rPr>
                <w:rFonts w:ascii="Times New Roman" w:hAnsi="Times New Roman" w:cs="Times New Roman"/>
                <w:sz w:val="16"/>
                <w:szCs w:val="16"/>
              </w:rPr>
              <w:t>00</w:t>
            </w:r>
            <w:proofErr w:type="spellEnd"/>
            <w:r w:rsidRPr="00CD7971">
              <w:rPr>
                <w:rFonts w:ascii="Times New Roman" w:hAnsi="Times New Roman" w:cs="Times New Roman"/>
                <w:sz w:val="16"/>
                <w:szCs w:val="16"/>
              </w:rPr>
              <w:t xml:space="preserve"> 0000 500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7971" w:rsidRPr="00CD7971" w:rsidRDefault="00CD7971" w:rsidP="00CD797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CD7971">
              <w:rPr>
                <w:rFonts w:ascii="Times New Roman" w:hAnsi="Times New Roman" w:cs="Times New Roman"/>
                <w:sz w:val="16"/>
                <w:szCs w:val="16"/>
              </w:rPr>
              <w:t>Увеличение остатков средств бюджетов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7971" w:rsidRPr="00CD7971" w:rsidRDefault="00CD7971" w:rsidP="00CD79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D7971">
              <w:rPr>
                <w:rFonts w:ascii="Times New Roman" w:hAnsi="Times New Roman" w:cs="Times New Roman"/>
                <w:sz w:val="16"/>
                <w:szCs w:val="16"/>
              </w:rPr>
              <w:t>-10282,8</w:t>
            </w:r>
          </w:p>
        </w:tc>
      </w:tr>
      <w:tr w:rsidR="00CD7971" w:rsidRPr="00CD7971" w:rsidTr="003127BE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7971" w:rsidRPr="00CD7971" w:rsidRDefault="00CD7971" w:rsidP="00CD79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D7971">
              <w:rPr>
                <w:rFonts w:ascii="Times New Roman" w:hAnsi="Times New Roman" w:cs="Times New Roman"/>
                <w:sz w:val="16"/>
                <w:szCs w:val="16"/>
              </w:rPr>
              <w:t xml:space="preserve">002 01 05 02 00 </w:t>
            </w:r>
            <w:proofErr w:type="spellStart"/>
            <w:r w:rsidRPr="00CD7971">
              <w:rPr>
                <w:rFonts w:ascii="Times New Roman" w:hAnsi="Times New Roman" w:cs="Times New Roman"/>
                <w:sz w:val="16"/>
                <w:szCs w:val="16"/>
              </w:rPr>
              <w:t>00</w:t>
            </w:r>
            <w:proofErr w:type="spellEnd"/>
            <w:r w:rsidRPr="00CD7971">
              <w:rPr>
                <w:rFonts w:ascii="Times New Roman" w:hAnsi="Times New Roman" w:cs="Times New Roman"/>
                <w:sz w:val="16"/>
                <w:szCs w:val="16"/>
              </w:rPr>
              <w:t xml:space="preserve"> 0000 500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7971" w:rsidRPr="00CD7971" w:rsidRDefault="00CD7971" w:rsidP="00CD797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CD7971">
              <w:rPr>
                <w:rFonts w:ascii="Times New Roman" w:hAnsi="Times New Roman" w:cs="Times New Roman"/>
                <w:sz w:val="16"/>
                <w:szCs w:val="16"/>
              </w:rPr>
              <w:t>Увеличение прочих остатков средств бюджетов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7971" w:rsidRPr="00CD7971" w:rsidRDefault="00CD7971" w:rsidP="00CD79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D7971">
              <w:rPr>
                <w:rFonts w:ascii="Times New Roman" w:hAnsi="Times New Roman" w:cs="Times New Roman"/>
                <w:sz w:val="16"/>
                <w:szCs w:val="16"/>
              </w:rPr>
              <w:t>-10282,8</w:t>
            </w:r>
          </w:p>
        </w:tc>
      </w:tr>
      <w:tr w:rsidR="00CD7971" w:rsidRPr="00CD7971" w:rsidTr="003127BE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7971" w:rsidRPr="00CD7971" w:rsidRDefault="00CD7971" w:rsidP="00CD79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D7971">
              <w:rPr>
                <w:rFonts w:ascii="Times New Roman" w:hAnsi="Times New Roman" w:cs="Times New Roman"/>
                <w:sz w:val="16"/>
                <w:szCs w:val="16"/>
              </w:rPr>
              <w:t>002 01 05 02 01 00 0000 510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7971" w:rsidRPr="00CD7971" w:rsidRDefault="00CD7971" w:rsidP="00CD797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CD7971">
              <w:rPr>
                <w:rFonts w:ascii="Times New Roman" w:hAnsi="Times New Roman" w:cs="Times New Roman"/>
                <w:sz w:val="16"/>
                <w:szCs w:val="16"/>
              </w:rPr>
              <w:t>Увеличение прочих остатков денежных средств бюджетов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7971" w:rsidRPr="00CD7971" w:rsidRDefault="00CD7971" w:rsidP="00CD79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D7971">
              <w:rPr>
                <w:rFonts w:ascii="Times New Roman" w:hAnsi="Times New Roman" w:cs="Times New Roman"/>
                <w:sz w:val="16"/>
                <w:szCs w:val="16"/>
              </w:rPr>
              <w:t>-10282,8</w:t>
            </w:r>
          </w:p>
        </w:tc>
      </w:tr>
      <w:tr w:rsidR="00CD7971" w:rsidRPr="00CD7971" w:rsidTr="003127BE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7971" w:rsidRPr="00CD7971" w:rsidRDefault="00CD7971" w:rsidP="00CD79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D7971">
              <w:rPr>
                <w:rFonts w:ascii="Times New Roman" w:hAnsi="Times New Roman" w:cs="Times New Roman"/>
                <w:sz w:val="16"/>
                <w:szCs w:val="16"/>
              </w:rPr>
              <w:t>002 01 05 02 01 10 0000 510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7971" w:rsidRPr="00CD7971" w:rsidRDefault="00CD7971" w:rsidP="00CD797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CD7971">
              <w:rPr>
                <w:rFonts w:ascii="Times New Roman" w:hAnsi="Times New Roman" w:cs="Times New Roman"/>
                <w:sz w:val="16"/>
                <w:szCs w:val="16"/>
              </w:rPr>
              <w:t>Увеличение прочих остатков денежных  средств бюджетов поселений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7971" w:rsidRPr="00CD7971" w:rsidRDefault="00CD7971" w:rsidP="00CD79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D7971">
              <w:rPr>
                <w:rFonts w:ascii="Times New Roman" w:hAnsi="Times New Roman" w:cs="Times New Roman"/>
                <w:sz w:val="16"/>
                <w:szCs w:val="16"/>
              </w:rPr>
              <w:t>-10282,8</w:t>
            </w:r>
          </w:p>
        </w:tc>
      </w:tr>
      <w:tr w:rsidR="00CD7971" w:rsidRPr="00CD7971" w:rsidTr="003127BE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7971" w:rsidRPr="00CD7971" w:rsidRDefault="00CD7971" w:rsidP="00CD79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D7971">
              <w:rPr>
                <w:rFonts w:ascii="Times New Roman" w:hAnsi="Times New Roman" w:cs="Times New Roman"/>
                <w:sz w:val="16"/>
                <w:szCs w:val="16"/>
              </w:rPr>
              <w:t xml:space="preserve">002 01 05 00 </w:t>
            </w:r>
            <w:proofErr w:type="spellStart"/>
            <w:r w:rsidRPr="00CD7971">
              <w:rPr>
                <w:rFonts w:ascii="Times New Roman" w:hAnsi="Times New Roman" w:cs="Times New Roman"/>
                <w:sz w:val="16"/>
                <w:szCs w:val="16"/>
              </w:rPr>
              <w:t>00</w:t>
            </w:r>
            <w:proofErr w:type="spellEnd"/>
            <w:r w:rsidRPr="00CD7971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CD7971">
              <w:rPr>
                <w:rFonts w:ascii="Times New Roman" w:hAnsi="Times New Roman" w:cs="Times New Roman"/>
                <w:sz w:val="16"/>
                <w:szCs w:val="16"/>
              </w:rPr>
              <w:t>00</w:t>
            </w:r>
            <w:proofErr w:type="spellEnd"/>
            <w:r w:rsidRPr="00CD7971">
              <w:rPr>
                <w:rFonts w:ascii="Times New Roman" w:hAnsi="Times New Roman" w:cs="Times New Roman"/>
                <w:sz w:val="16"/>
                <w:szCs w:val="16"/>
              </w:rPr>
              <w:t xml:space="preserve"> 0000 600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7971" w:rsidRPr="00CD7971" w:rsidRDefault="00CD7971" w:rsidP="00CD797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CD7971">
              <w:rPr>
                <w:rFonts w:ascii="Times New Roman" w:hAnsi="Times New Roman" w:cs="Times New Roman"/>
                <w:sz w:val="16"/>
                <w:szCs w:val="16"/>
              </w:rPr>
              <w:t>Уменьшение остатков средств бюджетов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7971" w:rsidRPr="00CD7971" w:rsidRDefault="00CD7971" w:rsidP="00CD79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D7971">
              <w:rPr>
                <w:rFonts w:ascii="Times New Roman" w:hAnsi="Times New Roman" w:cs="Times New Roman"/>
                <w:sz w:val="16"/>
                <w:szCs w:val="16"/>
              </w:rPr>
              <w:t>10282,8</w:t>
            </w:r>
          </w:p>
        </w:tc>
      </w:tr>
      <w:tr w:rsidR="00CD7971" w:rsidRPr="00CD7971" w:rsidTr="003127BE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7971" w:rsidRPr="00CD7971" w:rsidRDefault="00CD7971" w:rsidP="00CD79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D7971">
              <w:rPr>
                <w:rFonts w:ascii="Times New Roman" w:hAnsi="Times New Roman" w:cs="Times New Roman"/>
                <w:sz w:val="16"/>
                <w:szCs w:val="16"/>
              </w:rPr>
              <w:t xml:space="preserve">002 01 05 02 00 </w:t>
            </w:r>
            <w:proofErr w:type="spellStart"/>
            <w:r w:rsidRPr="00CD7971">
              <w:rPr>
                <w:rFonts w:ascii="Times New Roman" w:hAnsi="Times New Roman" w:cs="Times New Roman"/>
                <w:sz w:val="16"/>
                <w:szCs w:val="16"/>
              </w:rPr>
              <w:t>00</w:t>
            </w:r>
            <w:proofErr w:type="spellEnd"/>
            <w:r w:rsidRPr="00CD7971">
              <w:rPr>
                <w:rFonts w:ascii="Times New Roman" w:hAnsi="Times New Roman" w:cs="Times New Roman"/>
                <w:sz w:val="16"/>
                <w:szCs w:val="16"/>
              </w:rPr>
              <w:t xml:space="preserve"> 0000 600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7971" w:rsidRPr="00CD7971" w:rsidRDefault="00CD7971" w:rsidP="00CD797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CD7971">
              <w:rPr>
                <w:rFonts w:ascii="Times New Roman" w:hAnsi="Times New Roman" w:cs="Times New Roman"/>
                <w:sz w:val="16"/>
                <w:szCs w:val="16"/>
              </w:rPr>
              <w:t>Уменьшение прочих остатков средств бюджетов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7971" w:rsidRPr="00CD7971" w:rsidRDefault="00CD7971" w:rsidP="00CD79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D7971">
              <w:rPr>
                <w:rFonts w:ascii="Times New Roman" w:hAnsi="Times New Roman" w:cs="Times New Roman"/>
                <w:sz w:val="16"/>
                <w:szCs w:val="16"/>
              </w:rPr>
              <w:t>10282,8</w:t>
            </w:r>
          </w:p>
        </w:tc>
      </w:tr>
      <w:tr w:rsidR="00CD7971" w:rsidRPr="00CD7971" w:rsidTr="003127BE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7971" w:rsidRPr="00CD7971" w:rsidRDefault="00CD7971" w:rsidP="00CD79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D7971">
              <w:rPr>
                <w:rFonts w:ascii="Times New Roman" w:hAnsi="Times New Roman" w:cs="Times New Roman"/>
                <w:sz w:val="16"/>
                <w:szCs w:val="16"/>
              </w:rPr>
              <w:t>002 01 05 02 01 00 0000 610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7971" w:rsidRPr="00CD7971" w:rsidRDefault="00CD7971" w:rsidP="00CD797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CD7971">
              <w:rPr>
                <w:rFonts w:ascii="Times New Roman" w:hAnsi="Times New Roman" w:cs="Times New Roman"/>
                <w:sz w:val="16"/>
                <w:szCs w:val="16"/>
              </w:rPr>
              <w:t>Уменьшение прочих остатков денежных средств бюджетов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7971" w:rsidRPr="00CD7971" w:rsidRDefault="00CD7971" w:rsidP="00CD79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D7971">
              <w:rPr>
                <w:rFonts w:ascii="Times New Roman" w:hAnsi="Times New Roman" w:cs="Times New Roman"/>
                <w:sz w:val="16"/>
                <w:szCs w:val="16"/>
              </w:rPr>
              <w:t>10282,8</w:t>
            </w:r>
          </w:p>
        </w:tc>
      </w:tr>
      <w:tr w:rsidR="00CD7971" w:rsidRPr="00CD7971" w:rsidTr="003127BE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7971" w:rsidRPr="00CD7971" w:rsidRDefault="00CD7971" w:rsidP="00CD79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D7971">
              <w:rPr>
                <w:rFonts w:ascii="Times New Roman" w:hAnsi="Times New Roman" w:cs="Times New Roman"/>
                <w:sz w:val="16"/>
                <w:szCs w:val="16"/>
              </w:rPr>
              <w:t>002 01 05 02 01 10 0000 610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7971" w:rsidRPr="00CD7971" w:rsidRDefault="00CD7971" w:rsidP="00CD797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CD7971">
              <w:rPr>
                <w:rFonts w:ascii="Times New Roman" w:hAnsi="Times New Roman" w:cs="Times New Roman"/>
                <w:sz w:val="16"/>
                <w:szCs w:val="16"/>
              </w:rPr>
              <w:t xml:space="preserve">Уменьшение прочих остатков денежных  средств бюджетов 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7971" w:rsidRPr="00CD7971" w:rsidRDefault="00CD7971" w:rsidP="00CD79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D7971">
              <w:rPr>
                <w:rFonts w:ascii="Times New Roman" w:hAnsi="Times New Roman" w:cs="Times New Roman"/>
                <w:sz w:val="16"/>
                <w:szCs w:val="16"/>
              </w:rPr>
              <w:t>10282,8</w:t>
            </w:r>
          </w:p>
        </w:tc>
      </w:tr>
    </w:tbl>
    <w:p w:rsidR="00CD7971" w:rsidRPr="000360DA" w:rsidRDefault="00CD7971" w:rsidP="00CD7971">
      <w:pPr>
        <w:rPr>
          <w:b/>
          <w:lang w:eastAsia="en-US"/>
        </w:rPr>
      </w:pPr>
    </w:p>
    <w:p w:rsidR="00CD7971" w:rsidRDefault="00CD7971" w:rsidP="00103135"/>
    <w:p w:rsidR="000935B9" w:rsidRDefault="000935B9" w:rsidP="007E0D52">
      <w:pPr>
        <w:spacing w:after="0" w:line="240" w:lineRule="auto"/>
        <w:rPr>
          <w:rFonts w:ascii="Times New Roman" w:hAnsi="Times New Roman" w:cs="Times New Roman"/>
          <w:b/>
          <w:i/>
          <w:sz w:val="20"/>
          <w:szCs w:val="20"/>
        </w:rPr>
      </w:pPr>
    </w:p>
    <w:p w:rsidR="007E0D52" w:rsidRPr="00ED6328" w:rsidRDefault="007E0D52" w:rsidP="007E0D52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ED6328">
        <w:rPr>
          <w:rFonts w:ascii="Times New Roman" w:hAnsi="Times New Roman" w:cs="Times New Roman"/>
          <w:b/>
          <w:i/>
          <w:sz w:val="20"/>
          <w:szCs w:val="20"/>
        </w:rPr>
        <w:t>Николаевский Вестник</w:t>
      </w:r>
      <w:r w:rsidRPr="00ED6328">
        <w:rPr>
          <w:rFonts w:ascii="Times New Roman" w:hAnsi="Times New Roman" w:cs="Times New Roman"/>
          <w:i/>
          <w:sz w:val="20"/>
          <w:szCs w:val="20"/>
        </w:rPr>
        <w:t xml:space="preserve">                    </w:t>
      </w:r>
      <w:r w:rsidRPr="00ED6328">
        <w:rPr>
          <w:rFonts w:ascii="Times New Roman" w:hAnsi="Times New Roman" w:cs="Times New Roman"/>
          <w:sz w:val="20"/>
          <w:szCs w:val="20"/>
          <w:u w:val="single"/>
        </w:rPr>
        <w:t>периодич</w:t>
      </w:r>
      <w:r>
        <w:rPr>
          <w:rFonts w:ascii="Times New Roman" w:hAnsi="Times New Roman" w:cs="Times New Roman"/>
          <w:sz w:val="20"/>
          <w:szCs w:val="20"/>
          <w:u w:val="single"/>
        </w:rPr>
        <w:t>еское печатное издание        16 апреля  2019</w:t>
      </w:r>
      <w:r w:rsidRPr="00ED6328">
        <w:rPr>
          <w:rFonts w:ascii="Times New Roman" w:hAnsi="Times New Roman" w:cs="Times New Roman"/>
          <w:sz w:val="20"/>
          <w:szCs w:val="20"/>
          <w:u w:val="single"/>
        </w:rPr>
        <w:t xml:space="preserve"> г.</w:t>
      </w:r>
      <w:r>
        <w:rPr>
          <w:rFonts w:ascii="Times New Roman" w:hAnsi="Times New Roman" w:cs="Times New Roman"/>
          <w:sz w:val="20"/>
          <w:szCs w:val="20"/>
          <w:u w:val="single"/>
        </w:rPr>
        <w:t xml:space="preserve"> </w:t>
      </w:r>
      <w:r w:rsidRPr="00A40D0E">
        <w:rPr>
          <w:rFonts w:ascii="Times New Roman" w:hAnsi="Times New Roman" w:cs="Times New Roman"/>
          <w:sz w:val="20"/>
          <w:szCs w:val="20"/>
          <w:u w:val="single"/>
        </w:rPr>
        <w:t xml:space="preserve"> </w:t>
      </w:r>
      <w:r>
        <w:rPr>
          <w:rFonts w:ascii="Times New Roman" w:hAnsi="Times New Roman" w:cs="Times New Roman"/>
          <w:sz w:val="20"/>
          <w:szCs w:val="20"/>
          <w:u w:val="single"/>
        </w:rPr>
        <w:t>№ 04/6</w:t>
      </w:r>
      <w:r w:rsidR="00AA1929">
        <w:rPr>
          <w:rFonts w:ascii="Times New Roman" w:hAnsi="Times New Roman" w:cs="Times New Roman"/>
          <w:sz w:val="20"/>
          <w:szCs w:val="20"/>
          <w:u w:val="single"/>
        </w:rPr>
        <w:t>-б</w:t>
      </w:r>
      <w:r>
        <w:rPr>
          <w:rFonts w:ascii="Times New Roman" w:hAnsi="Times New Roman" w:cs="Times New Roman"/>
          <w:sz w:val="20"/>
          <w:szCs w:val="20"/>
          <w:u w:val="single"/>
        </w:rPr>
        <w:t xml:space="preserve">   </w:t>
      </w:r>
    </w:p>
    <w:p w:rsidR="007E0D52" w:rsidRPr="00ED6328" w:rsidRDefault="007E0D52" w:rsidP="007E0D52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ED6328">
        <w:rPr>
          <w:rFonts w:ascii="Times New Roman" w:hAnsi="Times New Roman" w:cs="Times New Roman"/>
          <w:sz w:val="20"/>
          <w:szCs w:val="20"/>
        </w:rPr>
        <w:t xml:space="preserve">            АДРЕС:                                                     ИЗДАТЕЛЬ:                                                   РЕДАКЦИЯ:</w:t>
      </w:r>
    </w:p>
    <w:p w:rsidR="007E0D52" w:rsidRPr="00ED6328" w:rsidRDefault="007E0D52" w:rsidP="007E0D52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ED6328">
        <w:rPr>
          <w:rFonts w:ascii="Times New Roman" w:hAnsi="Times New Roman" w:cs="Times New Roman"/>
          <w:sz w:val="20"/>
          <w:szCs w:val="20"/>
        </w:rPr>
        <w:t>Новосибирская область                    администрация муниципального                                      Редактор:</w:t>
      </w:r>
    </w:p>
    <w:p w:rsidR="007E0D52" w:rsidRPr="00ED6328" w:rsidRDefault="007E0D52" w:rsidP="007E0D52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ED6328">
        <w:rPr>
          <w:rFonts w:ascii="Times New Roman" w:hAnsi="Times New Roman" w:cs="Times New Roman"/>
          <w:sz w:val="20"/>
          <w:szCs w:val="20"/>
        </w:rPr>
        <w:t xml:space="preserve">Татарский район                                образования Николаевского                      </w:t>
      </w:r>
      <w:r>
        <w:rPr>
          <w:rFonts w:ascii="Times New Roman" w:hAnsi="Times New Roman" w:cs="Times New Roman"/>
          <w:sz w:val="20"/>
          <w:szCs w:val="20"/>
        </w:rPr>
        <w:t xml:space="preserve">                        Ковалева И.А.</w:t>
      </w:r>
    </w:p>
    <w:p w:rsidR="007E0D52" w:rsidRPr="00ED6328" w:rsidRDefault="007E0D52" w:rsidP="007E0D52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ED6328">
        <w:rPr>
          <w:rFonts w:ascii="Times New Roman" w:hAnsi="Times New Roman" w:cs="Times New Roman"/>
          <w:sz w:val="20"/>
          <w:szCs w:val="20"/>
        </w:rPr>
        <w:t>с. Николаевка                                                      сельсовета</w:t>
      </w:r>
    </w:p>
    <w:p w:rsidR="007E0D52" w:rsidRPr="00ED6328" w:rsidRDefault="007E0D52" w:rsidP="007E0D52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ED6328">
        <w:rPr>
          <w:rFonts w:ascii="Times New Roman" w:hAnsi="Times New Roman" w:cs="Times New Roman"/>
          <w:sz w:val="20"/>
          <w:szCs w:val="20"/>
        </w:rPr>
        <w:t>ул. Ленина 42</w:t>
      </w:r>
    </w:p>
    <w:p w:rsidR="007E0D52" w:rsidRPr="007E0D52" w:rsidRDefault="007E0D52" w:rsidP="007E0D52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ED6328">
        <w:rPr>
          <w:rFonts w:ascii="Times New Roman" w:hAnsi="Times New Roman" w:cs="Times New Roman"/>
          <w:sz w:val="20"/>
          <w:szCs w:val="20"/>
        </w:rPr>
        <w:t xml:space="preserve"> тел.</w:t>
      </w:r>
      <w:r w:rsidRPr="00ED6328">
        <w:rPr>
          <w:rFonts w:ascii="Times New Roman" w:hAnsi="Times New Roman" w:cs="Times New Roman"/>
        </w:rPr>
        <w:t xml:space="preserve"> </w:t>
      </w:r>
      <w:r w:rsidRPr="00ED6328">
        <w:rPr>
          <w:rFonts w:ascii="Times New Roman" w:hAnsi="Times New Roman" w:cs="Times New Roman"/>
          <w:sz w:val="20"/>
          <w:szCs w:val="20"/>
        </w:rPr>
        <w:t>8(383)</w:t>
      </w:r>
      <w:r w:rsidRPr="00ED6328">
        <w:rPr>
          <w:rFonts w:ascii="Times New Roman" w:hAnsi="Times New Roman" w:cs="Times New Roman"/>
        </w:rPr>
        <w:t xml:space="preserve"> </w:t>
      </w:r>
      <w:r w:rsidRPr="00ED6328">
        <w:rPr>
          <w:rFonts w:ascii="Times New Roman" w:hAnsi="Times New Roman" w:cs="Times New Roman"/>
          <w:sz w:val="20"/>
          <w:szCs w:val="20"/>
        </w:rPr>
        <w:t>64</w:t>
      </w:r>
      <w:r w:rsidRPr="00ED6328">
        <w:rPr>
          <w:rFonts w:ascii="Times New Roman" w:hAnsi="Times New Roman" w:cs="Times New Roman"/>
        </w:rPr>
        <w:t xml:space="preserve"> </w:t>
      </w:r>
      <w:r w:rsidRPr="00ED6328">
        <w:rPr>
          <w:rFonts w:ascii="Times New Roman" w:hAnsi="Times New Roman" w:cs="Times New Roman"/>
          <w:sz w:val="20"/>
          <w:szCs w:val="20"/>
        </w:rPr>
        <w:t>44-118,факс 8(383) 64</w:t>
      </w:r>
      <w:r w:rsidRPr="00ED6328">
        <w:rPr>
          <w:rFonts w:ascii="Times New Roman" w:hAnsi="Times New Roman" w:cs="Times New Roman"/>
        </w:rPr>
        <w:t xml:space="preserve"> </w:t>
      </w:r>
      <w:r w:rsidRPr="00ED6328">
        <w:rPr>
          <w:rFonts w:ascii="Times New Roman" w:hAnsi="Times New Roman" w:cs="Times New Roman"/>
          <w:sz w:val="20"/>
          <w:szCs w:val="20"/>
        </w:rPr>
        <w:t>44-118                                    (тираж  30  экз.)</w:t>
      </w:r>
    </w:p>
    <w:p w:rsidR="007E0D52" w:rsidRDefault="00605BAA" w:rsidP="007E0D52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F903CC">
        <w:rPr>
          <w:rFonts w:ascii="Times New Roman" w:hAnsi="Times New Roman"/>
          <w:sz w:val="24"/>
          <w:szCs w:val="24"/>
        </w:rPr>
        <w:t xml:space="preserve">                                    </w:t>
      </w:r>
      <w:r>
        <w:rPr>
          <w:rFonts w:ascii="Times New Roman" w:hAnsi="Times New Roman"/>
          <w:sz w:val="24"/>
          <w:szCs w:val="24"/>
        </w:rPr>
        <w:t xml:space="preserve">                    </w:t>
      </w:r>
    </w:p>
    <w:p w:rsidR="00605BAA" w:rsidRPr="007E0D52" w:rsidRDefault="00605BAA" w:rsidP="007E0D52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sectPr w:rsidR="00605BAA" w:rsidRPr="007E0D52" w:rsidSect="000935B9">
      <w:pgSz w:w="11906" w:h="16838"/>
      <w:pgMar w:top="284" w:right="424" w:bottom="426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/>
  <w:defaultTabStop w:val="708"/>
  <w:characterSpacingControl w:val="doNotCompress"/>
  <w:compat>
    <w:useFELayout/>
  </w:compat>
  <w:rsids>
    <w:rsidRoot w:val="00605BAA"/>
    <w:rsid w:val="000935B9"/>
    <w:rsid w:val="00103135"/>
    <w:rsid w:val="003C4F85"/>
    <w:rsid w:val="004B4EFD"/>
    <w:rsid w:val="00605BAA"/>
    <w:rsid w:val="007E0D52"/>
    <w:rsid w:val="00861E90"/>
    <w:rsid w:val="00A31712"/>
    <w:rsid w:val="00AA1929"/>
    <w:rsid w:val="00CD7971"/>
    <w:rsid w:val="00DD3B41"/>
    <w:rsid w:val="00F5686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3B41"/>
  </w:style>
  <w:style w:type="paragraph" w:styleId="1">
    <w:name w:val="heading 1"/>
    <w:basedOn w:val="a"/>
    <w:next w:val="a"/>
    <w:link w:val="10"/>
    <w:qFormat/>
    <w:rsid w:val="00CD7971"/>
    <w:pPr>
      <w:keepNext/>
      <w:spacing w:after="0" w:line="240" w:lineRule="auto"/>
      <w:ind w:left="1122"/>
      <w:jc w:val="center"/>
      <w:outlineLvl w:val="0"/>
    </w:pPr>
    <w:rPr>
      <w:rFonts w:ascii="Times New Roman" w:eastAsia="Times New Roman" w:hAnsi="Times New Roman" w:cs="Times New Roman"/>
      <w:sz w:val="28"/>
      <w:szCs w:val="24"/>
    </w:rPr>
  </w:style>
  <w:style w:type="paragraph" w:styleId="2">
    <w:name w:val="heading 2"/>
    <w:basedOn w:val="a"/>
    <w:next w:val="a"/>
    <w:link w:val="20"/>
    <w:semiHidden/>
    <w:unhideWhenUsed/>
    <w:qFormat/>
    <w:rsid w:val="00CD7971"/>
    <w:pPr>
      <w:keepNext/>
      <w:spacing w:after="0" w:line="240" w:lineRule="auto"/>
      <w:ind w:left="1122"/>
      <w:outlineLvl w:val="1"/>
    </w:pPr>
    <w:rPr>
      <w:rFonts w:ascii="Times New Roman" w:eastAsia="Times New Roman" w:hAnsi="Times New Roman" w:cs="Times New Roman"/>
      <w:sz w:val="28"/>
      <w:szCs w:val="24"/>
    </w:rPr>
  </w:style>
  <w:style w:type="paragraph" w:styleId="3">
    <w:name w:val="heading 3"/>
    <w:basedOn w:val="a"/>
    <w:next w:val="a"/>
    <w:link w:val="30"/>
    <w:semiHidden/>
    <w:unhideWhenUsed/>
    <w:qFormat/>
    <w:rsid w:val="00CD7971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4">
    <w:name w:val="heading 4"/>
    <w:basedOn w:val="a"/>
    <w:next w:val="a"/>
    <w:link w:val="40"/>
    <w:unhideWhenUsed/>
    <w:qFormat/>
    <w:rsid w:val="00CD7971"/>
    <w:pPr>
      <w:keepNext/>
      <w:spacing w:after="0" w:line="240" w:lineRule="auto"/>
      <w:outlineLvl w:val="3"/>
    </w:pPr>
    <w:rPr>
      <w:rFonts w:ascii="Times New Roman" w:eastAsia="Times New Roman" w:hAnsi="Times New Roman" w:cs="Times New Roman"/>
      <w:b/>
      <w:bCs/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D7971"/>
    <w:rPr>
      <w:rFonts w:ascii="Times New Roman" w:eastAsia="Times New Roman" w:hAnsi="Times New Roman" w:cs="Times New Roman"/>
      <w:sz w:val="28"/>
      <w:szCs w:val="24"/>
    </w:rPr>
  </w:style>
  <w:style w:type="character" w:customStyle="1" w:styleId="20">
    <w:name w:val="Заголовок 2 Знак"/>
    <w:basedOn w:val="a0"/>
    <w:link w:val="2"/>
    <w:semiHidden/>
    <w:rsid w:val="00CD7971"/>
    <w:rPr>
      <w:rFonts w:ascii="Times New Roman" w:eastAsia="Times New Roman" w:hAnsi="Times New Roman" w:cs="Times New Roman"/>
      <w:sz w:val="28"/>
      <w:szCs w:val="24"/>
    </w:rPr>
  </w:style>
  <w:style w:type="character" w:customStyle="1" w:styleId="30">
    <w:name w:val="Заголовок 3 Знак"/>
    <w:basedOn w:val="a0"/>
    <w:link w:val="3"/>
    <w:semiHidden/>
    <w:rsid w:val="00CD7971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40">
    <w:name w:val="Заголовок 4 Знак"/>
    <w:basedOn w:val="a0"/>
    <w:link w:val="4"/>
    <w:rsid w:val="00CD7971"/>
    <w:rPr>
      <w:rFonts w:ascii="Times New Roman" w:eastAsia="Times New Roman" w:hAnsi="Times New Roman" w:cs="Times New Roman"/>
      <w:b/>
      <w:bCs/>
      <w:sz w:val="28"/>
      <w:szCs w:val="24"/>
    </w:rPr>
  </w:style>
  <w:style w:type="character" w:styleId="a3">
    <w:name w:val="Hyperlink"/>
    <w:basedOn w:val="a0"/>
    <w:uiPriority w:val="99"/>
    <w:unhideWhenUsed/>
    <w:rsid w:val="00CD7971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CD7971"/>
    <w:rPr>
      <w:color w:val="800080" w:themeColor="followedHyperlink"/>
      <w:u w:val="single"/>
    </w:rPr>
  </w:style>
  <w:style w:type="paragraph" w:styleId="a5">
    <w:name w:val="Title"/>
    <w:basedOn w:val="a"/>
    <w:link w:val="a6"/>
    <w:qFormat/>
    <w:rsid w:val="00CD7971"/>
    <w:pPr>
      <w:spacing w:after="0" w:line="240" w:lineRule="auto"/>
      <w:jc w:val="center"/>
    </w:pPr>
    <w:rPr>
      <w:rFonts w:ascii="Times New Roman" w:eastAsia="Times New Roman" w:hAnsi="Times New Roman" w:cs="Times New Roman"/>
      <w:sz w:val="36"/>
      <w:szCs w:val="24"/>
    </w:rPr>
  </w:style>
  <w:style w:type="character" w:customStyle="1" w:styleId="a6">
    <w:name w:val="Название Знак"/>
    <w:basedOn w:val="a0"/>
    <w:link w:val="a5"/>
    <w:rsid w:val="00CD7971"/>
    <w:rPr>
      <w:rFonts w:ascii="Times New Roman" w:eastAsia="Times New Roman" w:hAnsi="Times New Roman" w:cs="Times New Roman"/>
      <w:sz w:val="36"/>
      <w:szCs w:val="24"/>
    </w:rPr>
  </w:style>
  <w:style w:type="paragraph" w:styleId="a7">
    <w:name w:val="Body Text"/>
    <w:basedOn w:val="a"/>
    <w:link w:val="a8"/>
    <w:semiHidden/>
    <w:unhideWhenUsed/>
    <w:rsid w:val="00CD7971"/>
    <w:pPr>
      <w:spacing w:after="0" w:line="240" w:lineRule="auto"/>
    </w:pPr>
    <w:rPr>
      <w:rFonts w:ascii="Times New Roman" w:eastAsia="Times New Roman" w:hAnsi="Times New Roman" w:cs="Times New Roman"/>
      <w:sz w:val="36"/>
      <w:szCs w:val="24"/>
    </w:rPr>
  </w:style>
  <w:style w:type="character" w:customStyle="1" w:styleId="a8">
    <w:name w:val="Основной текст Знак"/>
    <w:basedOn w:val="a0"/>
    <w:link w:val="a7"/>
    <w:semiHidden/>
    <w:rsid w:val="00CD7971"/>
    <w:rPr>
      <w:rFonts w:ascii="Times New Roman" w:eastAsia="Times New Roman" w:hAnsi="Times New Roman" w:cs="Times New Roman"/>
      <w:sz w:val="36"/>
      <w:szCs w:val="24"/>
    </w:rPr>
  </w:style>
  <w:style w:type="paragraph" w:styleId="a9">
    <w:name w:val="Body Text Indent"/>
    <w:basedOn w:val="a"/>
    <w:link w:val="aa"/>
    <w:unhideWhenUsed/>
    <w:rsid w:val="00CD7971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a">
    <w:name w:val="Основной текст с отступом Знак"/>
    <w:basedOn w:val="a0"/>
    <w:link w:val="a9"/>
    <w:rsid w:val="00CD7971"/>
    <w:rPr>
      <w:rFonts w:ascii="Times New Roman" w:eastAsia="Times New Roman" w:hAnsi="Times New Roman" w:cs="Times New Roman"/>
      <w:sz w:val="24"/>
      <w:szCs w:val="24"/>
    </w:rPr>
  </w:style>
  <w:style w:type="paragraph" w:styleId="ab">
    <w:name w:val="Subtitle"/>
    <w:basedOn w:val="a"/>
    <w:link w:val="ac"/>
    <w:qFormat/>
    <w:rsid w:val="00CD7971"/>
    <w:pPr>
      <w:spacing w:after="0" w:line="240" w:lineRule="auto"/>
      <w:jc w:val="center"/>
    </w:pPr>
    <w:rPr>
      <w:rFonts w:ascii="Times New Roman" w:eastAsia="Times New Roman" w:hAnsi="Times New Roman" w:cs="Times New Roman"/>
      <w:sz w:val="36"/>
      <w:szCs w:val="24"/>
    </w:rPr>
  </w:style>
  <w:style w:type="character" w:customStyle="1" w:styleId="ac">
    <w:name w:val="Подзаголовок Знак"/>
    <w:basedOn w:val="a0"/>
    <w:link w:val="ab"/>
    <w:rsid w:val="00CD7971"/>
    <w:rPr>
      <w:rFonts w:ascii="Times New Roman" w:eastAsia="Times New Roman" w:hAnsi="Times New Roman" w:cs="Times New Roman"/>
      <w:sz w:val="36"/>
      <w:szCs w:val="24"/>
    </w:rPr>
  </w:style>
  <w:style w:type="paragraph" w:styleId="ad">
    <w:name w:val="Balloon Text"/>
    <w:basedOn w:val="a"/>
    <w:link w:val="ae"/>
    <w:unhideWhenUsed/>
    <w:rsid w:val="00CD7971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rsid w:val="00CD7971"/>
    <w:rPr>
      <w:rFonts w:ascii="Tahoma" w:eastAsia="Times New Roman" w:hAnsi="Tahoma" w:cs="Tahoma"/>
      <w:sz w:val="16"/>
      <w:szCs w:val="16"/>
    </w:rPr>
  </w:style>
  <w:style w:type="paragraph" w:customStyle="1" w:styleId="ConsTitle">
    <w:name w:val="ConsTitle"/>
    <w:rsid w:val="00CD7971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16"/>
      <w:szCs w:val="16"/>
      <w:lang w:eastAsia="en-US"/>
    </w:rPr>
  </w:style>
  <w:style w:type="paragraph" w:customStyle="1" w:styleId="ConsPlusTitle">
    <w:name w:val="ConsPlusTitle"/>
    <w:rsid w:val="00CD797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</w:rPr>
  </w:style>
  <w:style w:type="paragraph" w:customStyle="1" w:styleId="ConsPlusNonformat">
    <w:name w:val="ConsPlusNonformat"/>
    <w:rsid w:val="00CD7971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table" w:styleId="af">
    <w:name w:val="Table Grid"/>
    <w:basedOn w:val="a1"/>
    <w:rsid w:val="00CD797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0">
    <w:name w:val="header"/>
    <w:basedOn w:val="a"/>
    <w:link w:val="af1"/>
    <w:uiPriority w:val="99"/>
    <w:semiHidden/>
    <w:unhideWhenUsed/>
    <w:rsid w:val="00CD7971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f1">
    <w:name w:val="Верхний колонтитул Знак"/>
    <w:basedOn w:val="a0"/>
    <w:link w:val="af0"/>
    <w:uiPriority w:val="99"/>
    <w:semiHidden/>
    <w:rsid w:val="00CD7971"/>
    <w:rPr>
      <w:rFonts w:ascii="Times New Roman" w:eastAsia="Times New Roman" w:hAnsi="Times New Roman" w:cs="Times New Roman"/>
      <w:sz w:val="24"/>
      <w:szCs w:val="24"/>
    </w:rPr>
  </w:style>
  <w:style w:type="paragraph" w:styleId="af2">
    <w:name w:val="footer"/>
    <w:basedOn w:val="a"/>
    <w:link w:val="af3"/>
    <w:uiPriority w:val="99"/>
    <w:semiHidden/>
    <w:unhideWhenUsed/>
    <w:rsid w:val="00CD7971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f3">
    <w:name w:val="Нижний колонтитул Знак"/>
    <w:basedOn w:val="a0"/>
    <w:link w:val="af2"/>
    <w:uiPriority w:val="99"/>
    <w:semiHidden/>
    <w:rsid w:val="00CD7971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6</Pages>
  <Words>5169</Words>
  <Characters>29466</Characters>
  <Application>Microsoft Office Word</Application>
  <DocSecurity>0</DocSecurity>
  <Lines>245</Lines>
  <Paragraphs>69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34566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Николаевка</dc:creator>
  <cp:keywords/>
  <dc:description/>
  <cp:lastModifiedBy>Николаевка</cp:lastModifiedBy>
  <cp:revision>10</cp:revision>
  <dcterms:created xsi:type="dcterms:W3CDTF">2019-04-18T02:21:00Z</dcterms:created>
  <dcterms:modified xsi:type="dcterms:W3CDTF">2019-05-11T01:59:00Z</dcterms:modified>
</cp:coreProperties>
</file>